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Hlk17982210"/>
    <w:bookmarkEnd w:id="0"/>
    <w:p w14:paraId="4BDA5116" w14:textId="354ABB53" w:rsidR="006F5B7C" w:rsidRPr="008129DB" w:rsidRDefault="00D13CA1" w:rsidP="008129DB">
      <w:pPr>
        <w:pStyle w:val="Title"/>
      </w:pPr>
      <w:sdt>
        <w:sdtPr>
          <w:alias w:val="Title"/>
          <w:tag w:val=""/>
          <w:id w:val="-2038890722"/>
          <w:placeholder>
            <w:docPart w:val="5407DCBAC677466BBA6067C4F822AAC2"/>
          </w:placeholder>
          <w:dataBinding w:prefixMappings="xmlns:ns0='http://purl.org/dc/elements/1.1/' xmlns:ns1='http://schemas.openxmlformats.org/package/2006/metadata/core-properties' " w:xpath="/ns1:coreProperties[1]/ns0:title[1]" w:storeItemID="{6C3C8BC8-F283-45AE-878A-BAB7291924A1}"/>
          <w:text/>
        </w:sdtPr>
        <w:sdtEndPr/>
        <w:sdtContent>
          <w:r w:rsidR="009B1B6D">
            <w:t>Functional Verification Test (FVT) for</w:t>
          </w:r>
        </w:sdtContent>
      </w:sdt>
      <w:r w:rsidR="002937CB" w:rsidRPr="002937CB">
        <w:t>FRDM33771CSPEVB</w:t>
      </w:r>
      <w:r w:rsidR="005A512D" w:rsidRPr="008129DB">
        <w:t xml:space="preserve"> </w:t>
      </w:r>
    </w:p>
    <w:p w14:paraId="11659382" w14:textId="6458115C" w:rsidR="004309F3" w:rsidRPr="009062B5" w:rsidRDefault="00246491" w:rsidP="008129DB">
      <w:pPr>
        <w:pStyle w:val="Title"/>
      </w:pPr>
      <w:r w:rsidRPr="009062B5">
        <w:t>FSW-</w:t>
      </w:r>
      <w:sdt>
        <w:sdtPr>
          <w:rPr>
            <w:rFonts w:hint="eastAsia"/>
            <w:lang w:eastAsia="zh-CN"/>
          </w:rPr>
          <w:alias w:val="Comments"/>
          <w:tag w:val=""/>
          <w:id w:val="-101030816"/>
          <w:placeholder>
            <w:docPart w:val="5F021CA66A9644A69F31DF14D9DEA5A3"/>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774B1E">
            <w:rPr>
              <w:rFonts w:hint="eastAsia"/>
              <w:lang w:eastAsia="zh-CN"/>
            </w:rPr>
            <w:t>4</w:t>
          </w:r>
          <w:r w:rsidR="002937CB">
            <w:rPr>
              <w:rFonts w:hint="eastAsia"/>
              <w:lang w:eastAsia="zh-CN"/>
            </w:rPr>
            <w:t>7189</w:t>
          </w:r>
        </w:sdtContent>
      </w:sdt>
      <w:r w:rsidR="00652598" w:rsidRPr="009062B5">
        <w:t xml:space="preserve"> REV </w:t>
      </w:r>
      <w:sdt>
        <w:sdtPr>
          <w:alias w:val="Status"/>
          <w:tag w:val=""/>
          <w:id w:val="2072391784"/>
          <w:placeholder>
            <w:docPart w:val="B0A97E0F890D456B89D5665B2AF6AACB"/>
          </w:placeholder>
          <w:dataBinding w:prefixMappings="xmlns:ns0='http://purl.org/dc/elements/1.1/' xmlns:ns1='http://schemas.openxmlformats.org/package/2006/metadata/core-properties' " w:xpath="/ns1:coreProperties[1]/ns1:contentStatus[1]" w:storeItemID="{6C3C8BC8-F283-45AE-878A-BAB7291924A1}"/>
          <w:text/>
        </w:sdtPr>
        <w:sdtEndPr/>
        <w:sdtContent>
          <w:r w:rsidR="00774B1E">
            <w:t>A</w:t>
          </w:r>
        </w:sdtContent>
      </w:sdt>
    </w:p>
    <w:p w14:paraId="271D5397" w14:textId="57DE3607" w:rsidR="00D755EB" w:rsidRPr="009062B5" w:rsidRDefault="00D755EB" w:rsidP="0031558A">
      <w:pPr>
        <w:pStyle w:val="NXPCoverPict"/>
      </w:pPr>
    </w:p>
    <w:p w14:paraId="216B6FEC" w14:textId="77777777" w:rsidR="002F3C62" w:rsidRDefault="00B447D5" w:rsidP="002F3C62">
      <w:pPr>
        <w:pStyle w:val="NXPCoverPict"/>
      </w:pPr>
      <w:bookmarkStart w:id="1" w:name="_Toc240775595"/>
      <w:bookmarkStart w:id="2" w:name="_Toc397678558"/>
      <w:r w:rsidRPr="009062B5">
        <w:rPr>
          <w:noProof/>
        </w:rPr>
        <w:drawing>
          <wp:inline distT="0" distB="0" distL="0" distR="0" wp14:anchorId="5DF9F5A2" wp14:editId="7791F501">
            <wp:extent cx="1151890" cy="54864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151890" cy="548640"/>
                    </a:xfrm>
                    <a:prstGeom prst="rect">
                      <a:avLst/>
                    </a:prstGeom>
                  </pic:spPr>
                </pic:pic>
              </a:graphicData>
            </a:graphic>
          </wp:inline>
        </w:drawing>
      </w:r>
      <w:bookmarkStart w:id="3" w:name="_Hlk487720669"/>
      <w:bookmarkEnd w:id="1"/>
      <w:bookmarkEnd w:id="2"/>
    </w:p>
    <w:p w14:paraId="7774C527" w14:textId="2C03189B" w:rsidR="00D3193B" w:rsidRPr="009062B5" w:rsidRDefault="00D13CA1" w:rsidP="002F3C62">
      <w:pPr>
        <w:pStyle w:val="NXPCoverBodyText"/>
      </w:pPr>
      <w:sdt>
        <w:sdtPr>
          <w:alias w:val="Author"/>
          <w:tag w:val=""/>
          <w:id w:val="1447582274"/>
          <w:placeholder>
            <w:docPart w:val="203024DFAB6C43AF8D5516390699D221"/>
          </w:placeholder>
          <w:dataBinding w:prefixMappings="xmlns:ns0='http://purl.org/dc/elements/1.1/' xmlns:ns1='http://schemas.openxmlformats.org/package/2006/metadata/core-properties' " w:xpath="/ns1:coreProperties[1]/ns0:creator[1]" w:storeItemID="{6C3C8BC8-F283-45AE-878A-BAB7291924A1}"/>
          <w:text/>
        </w:sdtPr>
        <w:sdtEndPr/>
        <w:sdtContent>
          <w:r w:rsidR="00CB5AAA">
            <w:t>Zhan Huang</w:t>
          </w:r>
        </w:sdtContent>
      </w:sdt>
    </w:p>
    <w:p w14:paraId="37C9A17C" w14:textId="4134B690" w:rsidR="00521F6D" w:rsidRPr="009062B5" w:rsidRDefault="00D3193B" w:rsidP="002F3C62">
      <w:pPr>
        <w:pStyle w:val="NXPCoverBodyText"/>
      </w:pPr>
      <w:r w:rsidRPr="009062B5">
        <w:t xml:space="preserve">Office: </w:t>
      </w:r>
      <w:sdt>
        <w:sdtPr>
          <w:alias w:val="Company Phone"/>
          <w:tag w:val=""/>
          <w:id w:val="-1546211838"/>
          <w:placeholder>
            <w:docPart w:val="9248B257215B40A58B2198865B6CD787"/>
          </w:placeholder>
          <w:dataBinding w:prefixMappings="xmlns:ns0='http://schemas.microsoft.com/office/2006/coverPageProps' " w:xpath="/ns0:CoverPageProperties[1]/ns0:CompanyPhone[1]" w:storeItemID="{55AF091B-3C7A-41E3-B477-F2FDAA23CFDA}"/>
          <w:text/>
        </w:sdtPr>
        <w:sdtEndPr/>
        <w:sdtContent>
          <w:r w:rsidR="00774B1E">
            <w:t>+52 33 3283-2100</w:t>
          </w:r>
        </w:sdtContent>
      </w:sdt>
    </w:p>
    <w:p w14:paraId="4D44EAB0" w14:textId="724AE338" w:rsidR="00C657B9" w:rsidRPr="009062B5" w:rsidRDefault="00521F6D" w:rsidP="002F3C62">
      <w:pPr>
        <w:pStyle w:val="NXPCoverBodyText"/>
      </w:pPr>
      <w:r w:rsidRPr="009062B5">
        <w:t>Email:</w:t>
      </w:r>
      <w:r w:rsidR="00017CA2" w:rsidRPr="009062B5">
        <w:t xml:space="preserve"> </w:t>
      </w:r>
      <w:sdt>
        <w:sdtPr>
          <w:alias w:val="Company E-mail"/>
          <w:tag w:val=""/>
          <w:id w:val="-534661927"/>
          <w:placeholder>
            <w:docPart w:val="F9DCE99F0C0A468B80A3379223ADE5FF"/>
          </w:placeholder>
          <w:dataBinding w:prefixMappings="xmlns:ns0='http://schemas.microsoft.com/office/2006/coverPageProps' " w:xpath="/ns0:CoverPageProperties[1]/ns0:CompanyEmail[1]" w:storeItemID="{55AF091B-3C7A-41E3-B477-F2FDAA23CFDA}"/>
          <w:text/>
        </w:sdtPr>
        <w:sdtEndPr/>
        <w:sdtContent>
          <w:r w:rsidR="00774B1E">
            <w:t>ricardo.ruizvelasco@nxp.com</w:t>
          </w:r>
        </w:sdtContent>
      </w:sdt>
      <w:bookmarkEnd w:id="3"/>
    </w:p>
    <w:p w14:paraId="67EC3734" w14:textId="77777777" w:rsidR="00D755EB" w:rsidRPr="009062B5" w:rsidRDefault="00D755EB" w:rsidP="009062B5">
      <w:r w:rsidRPr="009062B5">
        <w:br w:type="page"/>
      </w:r>
    </w:p>
    <w:tbl>
      <w:tblPr>
        <w:tblW w:w="10524"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672"/>
        <w:gridCol w:w="1620"/>
        <w:gridCol w:w="1386"/>
        <w:gridCol w:w="5494"/>
        <w:gridCol w:w="1352"/>
      </w:tblGrid>
      <w:tr w:rsidR="00C657B9" w:rsidRPr="009062B5" w14:paraId="3C53C21E" w14:textId="77777777" w:rsidTr="00385EAB">
        <w:trPr>
          <w:trHeight w:val="250"/>
          <w:jc w:val="center"/>
        </w:trPr>
        <w:tc>
          <w:tcPr>
            <w:tcW w:w="9172" w:type="dxa"/>
            <w:gridSpan w:val="4"/>
            <w:tcBorders>
              <w:right w:val="nil"/>
            </w:tcBorders>
          </w:tcPr>
          <w:p w14:paraId="6C0EBADA" w14:textId="77777777" w:rsidR="00C657B9" w:rsidRPr="009062B5" w:rsidRDefault="00C657B9" w:rsidP="0083218A">
            <w:pPr>
              <w:pStyle w:val="NXPTableTitle"/>
            </w:pPr>
            <w:r w:rsidRPr="009062B5">
              <w:lastRenderedPageBreak/>
              <w:t>Revision History</w:t>
            </w:r>
          </w:p>
        </w:tc>
        <w:tc>
          <w:tcPr>
            <w:tcW w:w="1352" w:type="dxa"/>
            <w:tcBorders>
              <w:top w:val="single" w:sz="4" w:space="0" w:color="auto"/>
              <w:left w:val="nil"/>
              <w:bottom w:val="single" w:sz="4" w:space="0" w:color="auto"/>
              <w:right w:val="single" w:sz="4" w:space="0" w:color="auto"/>
            </w:tcBorders>
          </w:tcPr>
          <w:p w14:paraId="0C232BCB" w14:textId="77777777" w:rsidR="00C657B9" w:rsidRPr="009062B5" w:rsidRDefault="00C657B9" w:rsidP="009062B5"/>
        </w:tc>
      </w:tr>
      <w:tr w:rsidR="00C657B9" w:rsidRPr="009062B5" w14:paraId="4BF5ADF0" w14:textId="77777777" w:rsidTr="003147CC">
        <w:trPr>
          <w:trHeight w:val="250"/>
          <w:jc w:val="center"/>
        </w:trPr>
        <w:tc>
          <w:tcPr>
            <w:tcW w:w="672" w:type="dxa"/>
            <w:vAlign w:val="center"/>
          </w:tcPr>
          <w:p w14:paraId="744ADBA7" w14:textId="77777777" w:rsidR="00C657B9" w:rsidRPr="009062B5" w:rsidRDefault="00C657B9" w:rsidP="0083218A">
            <w:pPr>
              <w:pStyle w:val="NXPTableColHead"/>
            </w:pPr>
            <w:r w:rsidRPr="009062B5">
              <w:t>Rev.</w:t>
            </w:r>
          </w:p>
        </w:tc>
        <w:tc>
          <w:tcPr>
            <w:tcW w:w="1620" w:type="dxa"/>
            <w:vAlign w:val="center"/>
          </w:tcPr>
          <w:p w14:paraId="76D97EF0" w14:textId="77777777" w:rsidR="00C657B9" w:rsidRPr="009062B5" w:rsidRDefault="00C657B9" w:rsidP="0083218A">
            <w:pPr>
              <w:pStyle w:val="NXPTableColHead"/>
            </w:pPr>
            <w:r w:rsidRPr="009062B5">
              <w:t>Date</w:t>
            </w:r>
          </w:p>
        </w:tc>
        <w:tc>
          <w:tcPr>
            <w:tcW w:w="1386" w:type="dxa"/>
            <w:vAlign w:val="center"/>
          </w:tcPr>
          <w:p w14:paraId="10E7C556" w14:textId="77777777" w:rsidR="00C657B9" w:rsidRPr="009062B5" w:rsidRDefault="00C657B9" w:rsidP="0083218A">
            <w:pPr>
              <w:pStyle w:val="NXPTableColHead"/>
            </w:pPr>
            <w:r w:rsidRPr="009062B5">
              <w:t>Name</w:t>
            </w:r>
          </w:p>
        </w:tc>
        <w:tc>
          <w:tcPr>
            <w:tcW w:w="5494" w:type="dxa"/>
            <w:tcBorders>
              <w:top w:val="nil"/>
            </w:tcBorders>
            <w:vAlign w:val="center"/>
          </w:tcPr>
          <w:p w14:paraId="268A295E" w14:textId="77777777" w:rsidR="00C657B9" w:rsidRPr="009062B5" w:rsidRDefault="00C657B9" w:rsidP="0083218A">
            <w:pPr>
              <w:pStyle w:val="NXPTableColHead"/>
            </w:pPr>
            <w:r w:rsidRPr="009062B5">
              <w:t>Description</w:t>
            </w:r>
          </w:p>
        </w:tc>
        <w:tc>
          <w:tcPr>
            <w:tcW w:w="1352" w:type="dxa"/>
            <w:tcBorders>
              <w:top w:val="single" w:sz="4" w:space="0" w:color="auto"/>
            </w:tcBorders>
            <w:vAlign w:val="center"/>
          </w:tcPr>
          <w:p w14:paraId="1D61CCAC" w14:textId="77777777" w:rsidR="00C657B9" w:rsidRPr="009062B5" w:rsidRDefault="00C657B9" w:rsidP="0083218A">
            <w:pPr>
              <w:pStyle w:val="NXPTableColHead"/>
            </w:pPr>
            <w:r w:rsidRPr="009062B5">
              <w:t>Overall Test Time</w:t>
            </w:r>
          </w:p>
        </w:tc>
      </w:tr>
      <w:tr w:rsidR="00C657B9" w:rsidRPr="009062B5" w14:paraId="6B679E90" w14:textId="77777777" w:rsidTr="003147CC">
        <w:trPr>
          <w:trHeight w:val="284"/>
          <w:jc w:val="center"/>
        </w:trPr>
        <w:sdt>
          <w:sdtPr>
            <w:rPr>
              <w:rStyle w:val="NXPTableData"/>
            </w:rPr>
            <w:alias w:val="Status"/>
            <w:tag w:val=""/>
            <w:id w:val="952981265"/>
            <w:placeholder>
              <w:docPart w:val="9C27584FB0F04D6796029583F588E11C"/>
            </w:placeholder>
            <w:dataBinding w:prefixMappings="xmlns:ns0='http://purl.org/dc/elements/1.1/' xmlns:ns1='http://schemas.openxmlformats.org/package/2006/metadata/core-properties' " w:xpath="/ns1:coreProperties[1]/ns1:contentStatus[1]" w:storeItemID="{6C3C8BC8-F283-45AE-878A-BAB7291924A1}"/>
            <w:text/>
          </w:sdtPr>
          <w:sdtEndPr>
            <w:rPr>
              <w:rStyle w:val="NXPTableData"/>
            </w:rPr>
          </w:sdtEndPr>
          <w:sdtContent>
            <w:tc>
              <w:tcPr>
                <w:tcW w:w="672" w:type="dxa"/>
              </w:tcPr>
              <w:p w14:paraId="2B1EA6A8" w14:textId="77881C05" w:rsidR="00C657B9" w:rsidRPr="00CD0744" w:rsidRDefault="00774B1E" w:rsidP="009062B5">
                <w:pPr>
                  <w:rPr>
                    <w:rStyle w:val="NXPTableData"/>
                  </w:rPr>
                </w:pPr>
                <w:r>
                  <w:rPr>
                    <w:rStyle w:val="NXPTableData"/>
                  </w:rPr>
                  <w:t>A</w:t>
                </w:r>
              </w:p>
            </w:tc>
          </w:sdtContent>
        </w:sdt>
        <w:sdt>
          <w:sdtPr>
            <w:rPr>
              <w:rStyle w:val="NXPTableData"/>
              <w:rFonts w:hint="eastAsia"/>
              <w:lang w:eastAsia="zh-CN"/>
            </w:rPr>
            <w:alias w:val="Publish Date"/>
            <w:tag w:val=""/>
            <w:id w:val="1862698718"/>
            <w:placeholder>
              <w:docPart w:val="071D0EC34B6544D0A619D5D20F3AB54C"/>
            </w:placeholder>
            <w:dataBinding w:prefixMappings="xmlns:ns0='http://schemas.microsoft.com/office/2006/coverPageProps' " w:xpath="/ns0:CoverPageProperties[1]/ns0:PublishDate[1]" w:storeItemID="{55AF091B-3C7A-41E3-B477-F2FDAA23CFDA}"/>
            <w:date w:fullDate="2020-04-11T00:00:00Z">
              <w:dateFormat w:val="M/d/yyyy"/>
              <w:lid w:val="en-US"/>
              <w:storeMappedDataAs w:val="dateTime"/>
              <w:calendar w:val="gregorian"/>
            </w:date>
          </w:sdtPr>
          <w:sdtEndPr>
            <w:rPr>
              <w:rStyle w:val="NXPTableData"/>
            </w:rPr>
          </w:sdtEndPr>
          <w:sdtContent>
            <w:tc>
              <w:tcPr>
                <w:tcW w:w="1620" w:type="dxa"/>
              </w:tcPr>
              <w:p w14:paraId="51EC4609" w14:textId="3B4F25E3" w:rsidR="00C657B9" w:rsidRPr="00CD0744" w:rsidRDefault="003147CC" w:rsidP="009062B5">
                <w:pPr>
                  <w:rPr>
                    <w:rStyle w:val="NXPTableData"/>
                  </w:rPr>
                </w:pPr>
                <w:r>
                  <w:rPr>
                    <w:rStyle w:val="NXPTableData"/>
                    <w:lang w:eastAsia="zh-CN"/>
                  </w:rPr>
                  <w:t>4/11/2020</w:t>
                </w:r>
              </w:p>
            </w:tc>
          </w:sdtContent>
        </w:sdt>
        <w:sdt>
          <w:sdtPr>
            <w:rPr>
              <w:rStyle w:val="NXPTableData"/>
            </w:rPr>
            <w:alias w:val="Author"/>
            <w:tag w:val=""/>
            <w:id w:val="1386985814"/>
            <w:placeholder>
              <w:docPart w:val="2A277837777F44CD9CA69CF0CBE13DBD"/>
            </w:placeholder>
            <w:dataBinding w:prefixMappings="xmlns:ns0='http://purl.org/dc/elements/1.1/' xmlns:ns1='http://schemas.openxmlformats.org/package/2006/metadata/core-properties' " w:xpath="/ns1:coreProperties[1]/ns0:creator[1]" w:storeItemID="{6C3C8BC8-F283-45AE-878A-BAB7291924A1}"/>
            <w:text/>
          </w:sdtPr>
          <w:sdtEndPr>
            <w:rPr>
              <w:rStyle w:val="NXPTableData"/>
            </w:rPr>
          </w:sdtEndPr>
          <w:sdtContent>
            <w:tc>
              <w:tcPr>
                <w:tcW w:w="1386" w:type="dxa"/>
              </w:tcPr>
              <w:p w14:paraId="70479A4A" w14:textId="30F9C9B3" w:rsidR="00C657B9" w:rsidRPr="00CD0744" w:rsidRDefault="00CB5AAA" w:rsidP="009062B5">
                <w:pPr>
                  <w:rPr>
                    <w:rStyle w:val="NXPTableData"/>
                  </w:rPr>
                </w:pPr>
                <w:r>
                  <w:rPr>
                    <w:rStyle w:val="NXPTableData"/>
                  </w:rPr>
                  <w:t>Zhan Huang</w:t>
                </w:r>
              </w:p>
            </w:tc>
          </w:sdtContent>
        </w:sdt>
        <w:tc>
          <w:tcPr>
            <w:tcW w:w="5494" w:type="dxa"/>
          </w:tcPr>
          <w:p w14:paraId="05F6EC9E" w14:textId="77777777" w:rsidR="00C657B9" w:rsidRPr="00CD0744" w:rsidRDefault="00D338AA" w:rsidP="009062B5">
            <w:pPr>
              <w:rPr>
                <w:rStyle w:val="NXPTableData"/>
              </w:rPr>
            </w:pPr>
            <w:r w:rsidRPr="00CD0744">
              <w:rPr>
                <w:rStyle w:val="NXPTableData"/>
              </w:rPr>
              <w:t>Initial</w:t>
            </w:r>
            <w:r w:rsidR="00162C2C" w:rsidRPr="00CD0744">
              <w:rPr>
                <w:rStyle w:val="NXPTableData"/>
              </w:rPr>
              <w:fldChar w:fldCharType="begin"/>
            </w:r>
            <w:r w:rsidR="00162C2C" w:rsidRPr="00CD0744">
              <w:rPr>
                <w:rStyle w:val="NXPTableData"/>
              </w:rPr>
              <w:instrText xml:space="preserve"> COMMENTS  hello  \* MERGEFORMAT </w:instrText>
            </w:r>
            <w:r w:rsidR="00162C2C" w:rsidRPr="00CD0744">
              <w:rPr>
                <w:rStyle w:val="NXPTableData"/>
              </w:rPr>
              <w:fldChar w:fldCharType="end"/>
            </w:r>
          </w:p>
        </w:tc>
        <w:tc>
          <w:tcPr>
            <w:tcW w:w="1352" w:type="dxa"/>
          </w:tcPr>
          <w:p w14:paraId="6CE013E1" w14:textId="72E2055C" w:rsidR="00C657B9" w:rsidRPr="00CD0744" w:rsidRDefault="003147CC" w:rsidP="009062B5">
            <w:pPr>
              <w:rPr>
                <w:rStyle w:val="NXPTableData"/>
              </w:rPr>
            </w:pPr>
            <w:r>
              <w:rPr>
                <w:rStyle w:val="NXPTableData"/>
              </w:rPr>
              <w:t>3</w:t>
            </w:r>
            <w:r w:rsidR="00C657B9" w:rsidRPr="00CD0744">
              <w:rPr>
                <w:rStyle w:val="NXPTableData"/>
              </w:rPr>
              <w:t xml:space="preserve"> minutes</w:t>
            </w:r>
          </w:p>
        </w:tc>
      </w:tr>
      <w:tr w:rsidR="00C657B9" w:rsidRPr="009062B5" w14:paraId="116B0335" w14:textId="77777777" w:rsidTr="003147CC">
        <w:trPr>
          <w:trHeight w:val="284"/>
          <w:jc w:val="center"/>
        </w:trPr>
        <w:tc>
          <w:tcPr>
            <w:tcW w:w="672" w:type="dxa"/>
          </w:tcPr>
          <w:p w14:paraId="013AF606" w14:textId="77777777" w:rsidR="00C657B9" w:rsidRPr="009062B5" w:rsidRDefault="00C657B9" w:rsidP="009062B5"/>
        </w:tc>
        <w:tc>
          <w:tcPr>
            <w:tcW w:w="1620" w:type="dxa"/>
          </w:tcPr>
          <w:p w14:paraId="4DFCF375" w14:textId="77777777" w:rsidR="00C657B9" w:rsidRPr="009062B5" w:rsidRDefault="00C657B9" w:rsidP="009062B5"/>
        </w:tc>
        <w:tc>
          <w:tcPr>
            <w:tcW w:w="1386" w:type="dxa"/>
          </w:tcPr>
          <w:p w14:paraId="7C14C0F1" w14:textId="77777777" w:rsidR="00C657B9" w:rsidRPr="009062B5" w:rsidRDefault="00C657B9" w:rsidP="009062B5"/>
        </w:tc>
        <w:tc>
          <w:tcPr>
            <w:tcW w:w="5494" w:type="dxa"/>
          </w:tcPr>
          <w:p w14:paraId="433AE95E" w14:textId="77777777" w:rsidR="00C657B9" w:rsidRPr="009062B5" w:rsidRDefault="00C657B9" w:rsidP="009062B5"/>
        </w:tc>
        <w:tc>
          <w:tcPr>
            <w:tcW w:w="1352" w:type="dxa"/>
          </w:tcPr>
          <w:p w14:paraId="461792E4" w14:textId="77777777" w:rsidR="00C657B9" w:rsidRPr="009062B5" w:rsidRDefault="00C657B9" w:rsidP="009062B5"/>
        </w:tc>
      </w:tr>
    </w:tbl>
    <w:p w14:paraId="5166BB94" w14:textId="77777777" w:rsidR="00C657B9" w:rsidRPr="009062B5" w:rsidRDefault="00C657B9" w:rsidP="009062B5"/>
    <w:p w14:paraId="6D3706DD" w14:textId="77777777" w:rsidR="00C657B9" w:rsidRPr="009062B5" w:rsidRDefault="00C657B9" w:rsidP="009062B5">
      <w:r w:rsidRPr="009062B5">
        <w:t>NXP</w:t>
      </w:r>
    </w:p>
    <w:p w14:paraId="730F2DEA" w14:textId="77777777" w:rsidR="00C657B9" w:rsidRPr="009062B5" w:rsidRDefault="00C657B9" w:rsidP="009062B5">
      <w:r w:rsidRPr="009062B5">
        <w:t>6501 William Cannon Drive</w:t>
      </w:r>
    </w:p>
    <w:p w14:paraId="28615DEC" w14:textId="77777777" w:rsidR="00C657B9" w:rsidRPr="009062B5" w:rsidRDefault="00C657B9" w:rsidP="009062B5">
      <w:r w:rsidRPr="009062B5">
        <w:t>Austin, TX 78735</w:t>
      </w:r>
      <w:r w:rsidRPr="009062B5">
        <w:br/>
      </w:r>
      <w:hyperlink r:id="rId14" w:history="1">
        <w:r w:rsidRPr="009062B5">
          <w:rPr>
            <w:rStyle w:val="Hyperlink"/>
          </w:rPr>
          <w:t>www.nxp.com</w:t>
        </w:r>
      </w:hyperlink>
    </w:p>
    <w:p w14:paraId="3A5D0093" w14:textId="77777777" w:rsidR="00C657B9" w:rsidRPr="009062B5" w:rsidRDefault="00C657B9" w:rsidP="009062B5">
      <w:r w:rsidRPr="009062B5">
        <w:t>NXP</w:t>
      </w:r>
      <w:r w:rsidRPr="00CD0744">
        <w:rPr>
          <w:rStyle w:val="NXPTM"/>
        </w:rPr>
        <w:t>TM</w:t>
      </w:r>
      <w:r w:rsidRPr="009062B5">
        <w:t xml:space="preserve"> reserves the right to make changes to any products herein to improve functioning or design. Although the information in this document has been carefully reviewed and is believed to be reliable, NXP does not assume any liability arising out of the application or use of any product or circuit described herein; neither does it convey any license under its patent rights nor the rights of others.</w:t>
      </w:r>
    </w:p>
    <w:p w14:paraId="1CEBD914" w14:textId="77777777" w:rsidR="00C657B9" w:rsidRPr="009062B5" w:rsidRDefault="00C657B9" w:rsidP="00CD0744">
      <w:r w:rsidRPr="009062B5">
        <w:t>NXP</w:t>
      </w:r>
      <w:r w:rsidRPr="00CD0744">
        <w:rPr>
          <w:rStyle w:val="NXPTM"/>
        </w:rPr>
        <w:t>TM</w:t>
      </w:r>
      <w:r w:rsidRPr="009062B5">
        <w:t xml:space="preserve"> and the NXP logo are trademarks of NXP Semiconductor, Inc. All other product or service names are the property of their respective owners.</w:t>
      </w:r>
    </w:p>
    <w:p w14:paraId="1EF3874B" w14:textId="64127006" w:rsidR="00C657B9" w:rsidRPr="009062B5" w:rsidRDefault="00C657B9" w:rsidP="009062B5">
      <w:r w:rsidRPr="009062B5">
        <w:t>© NXP Semiconductor, Inc. 20</w:t>
      </w:r>
      <w:r w:rsidR="003147CC">
        <w:t>20</w:t>
      </w:r>
      <w:r w:rsidRPr="009062B5">
        <w:t>. All rights reserved.</w:t>
      </w:r>
    </w:p>
    <w:p w14:paraId="475D353A" w14:textId="72F5544C" w:rsidR="0008745A" w:rsidRDefault="014F0A7B" w:rsidP="009062B5">
      <w:r w:rsidRPr="00EC2A38">
        <w:t>Any questions pertaining to this document contact Test engineer.</w:t>
      </w:r>
    </w:p>
    <w:p w14:paraId="48AFD53B" w14:textId="1C940862" w:rsidR="0008745A" w:rsidRDefault="0008745A" w:rsidP="0008745A">
      <w:r>
        <w:br w:type="page"/>
      </w:r>
    </w:p>
    <w:sdt>
      <w:sdtPr>
        <w:id w:val="-1361590769"/>
        <w:docPartObj>
          <w:docPartGallery w:val="Table of Contents"/>
          <w:docPartUnique/>
        </w:docPartObj>
      </w:sdtPr>
      <w:sdtEndPr/>
      <w:sdtContent>
        <w:p w14:paraId="555CEBB5" w14:textId="77777777" w:rsidR="00253A7C" w:rsidRPr="009062B5" w:rsidRDefault="00253A7C" w:rsidP="009062B5">
          <w:r w:rsidRPr="009062B5">
            <w:t>Table of Contents</w:t>
          </w:r>
        </w:p>
        <w:p w14:paraId="40B050EC" w14:textId="58AD81B2" w:rsidR="009B3436" w:rsidRDefault="00D338AA">
          <w:pPr>
            <w:pStyle w:val="TOC1"/>
            <w:tabs>
              <w:tab w:val="left" w:pos="440"/>
              <w:tab w:val="right" w:leader="dot" w:pos="10790"/>
            </w:tabs>
            <w:rPr>
              <w:rFonts w:asciiTheme="minorHAnsi" w:hAnsiTheme="minorHAnsi" w:cstheme="minorBidi"/>
              <w:noProof/>
              <w:kern w:val="2"/>
              <w:sz w:val="21"/>
              <w:lang w:eastAsia="zh-CN"/>
            </w:rPr>
          </w:pPr>
          <w:r w:rsidRPr="009062B5">
            <w:fldChar w:fldCharType="begin"/>
          </w:r>
          <w:r w:rsidRPr="009062B5">
            <w:instrText xml:space="preserve"> TOC \o "1-3" \h \z \u </w:instrText>
          </w:r>
          <w:r w:rsidRPr="009062B5">
            <w:fldChar w:fldCharType="separate"/>
          </w:r>
          <w:hyperlink w:anchor="_Toc38013854" w:history="1">
            <w:r w:rsidR="009B3436" w:rsidRPr="003034BC">
              <w:rPr>
                <w:rStyle w:val="Hyperlink"/>
                <w:noProof/>
              </w:rPr>
              <w:t>1</w:t>
            </w:r>
            <w:r w:rsidR="009B3436">
              <w:rPr>
                <w:rFonts w:asciiTheme="minorHAnsi" w:hAnsiTheme="minorHAnsi" w:cstheme="minorBidi"/>
                <w:noProof/>
                <w:kern w:val="2"/>
                <w:sz w:val="21"/>
                <w:lang w:eastAsia="zh-CN"/>
              </w:rPr>
              <w:tab/>
            </w:r>
            <w:r w:rsidR="009B3436" w:rsidRPr="003034BC">
              <w:rPr>
                <w:rStyle w:val="Hyperlink"/>
                <w:noProof/>
              </w:rPr>
              <w:t>INTRODUCTION</w:t>
            </w:r>
            <w:r w:rsidR="009B3436">
              <w:rPr>
                <w:noProof/>
                <w:webHidden/>
              </w:rPr>
              <w:tab/>
            </w:r>
            <w:r w:rsidR="009B3436">
              <w:rPr>
                <w:noProof/>
                <w:webHidden/>
              </w:rPr>
              <w:fldChar w:fldCharType="begin"/>
            </w:r>
            <w:r w:rsidR="009B3436">
              <w:rPr>
                <w:noProof/>
                <w:webHidden/>
              </w:rPr>
              <w:instrText xml:space="preserve"> PAGEREF _Toc38013854 \h </w:instrText>
            </w:r>
            <w:r w:rsidR="009B3436">
              <w:rPr>
                <w:noProof/>
                <w:webHidden/>
              </w:rPr>
            </w:r>
            <w:r w:rsidR="009B3436">
              <w:rPr>
                <w:noProof/>
                <w:webHidden/>
              </w:rPr>
              <w:fldChar w:fldCharType="separate"/>
            </w:r>
            <w:r w:rsidR="00906F1F">
              <w:rPr>
                <w:noProof/>
                <w:webHidden/>
              </w:rPr>
              <w:t>4</w:t>
            </w:r>
            <w:r w:rsidR="009B3436">
              <w:rPr>
                <w:noProof/>
                <w:webHidden/>
              </w:rPr>
              <w:fldChar w:fldCharType="end"/>
            </w:r>
          </w:hyperlink>
        </w:p>
        <w:p w14:paraId="471D31C5" w14:textId="290EE030" w:rsidR="009B3436" w:rsidRDefault="00D13CA1">
          <w:pPr>
            <w:pStyle w:val="TOC2"/>
            <w:tabs>
              <w:tab w:val="left" w:pos="840"/>
              <w:tab w:val="right" w:leader="dot" w:pos="10790"/>
            </w:tabs>
            <w:rPr>
              <w:rFonts w:asciiTheme="minorHAnsi" w:hAnsiTheme="minorHAnsi" w:cstheme="minorBidi"/>
              <w:noProof/>
              <w:kern w:val="2"/>
              <w:sz w:val="21"/>
              <w:lang w:eastAsia="zh-CN"/>
            </w:rPr>
          </w:pPr>
          <w:hyperlink w:anchor="_Toc38013855" w:history="1">
            <w:r w:rsidR="009B3436" w:rsidRPr="003034BC">
              <w:rPr>
                <w:rStyle w:val="Hyperlink"/>
                <w:noProof/>
              </w:rPr>
              <w:t>1.1</w:t>
            </w:r>
            <w:r w:rsidR="009B3436">
              <w:rPr>
                <w:rFonts w:asciiTheme="minorHAnsi" w:hAnsiTheme="minorHAnsi" w:cstheme="minorBidi"/>
                <w:noProof/>
                <w:kern w:val="2"/>
                <w:sz w:val="21"/>
                <w:lang w:eastAsia="zh-CN"/>
              </w:rPr>
              <w:tab/>
            </w:r>
            <w:r w:rsidR="009B3436" w:rsidRPr="003034BC">
              <w:rPr>
                <w:rStyle w:val="Hyperlink"/>
                <w:noProof/>
              </w:rPr>
              <w:t>Terminology used</w:t>
            </w:r>
            <w:r w:rsidR="009B3436">
              <w:rPr>
                <w:noProof/>
                <w:webHidden/>
              </w:rPr>
              <w:tab/>
            </w:r>
            <w:r w:rsidR="009B3436">
              <w:rPr>
                <w:noProof/>
                <w:webHidden/>
              </w:rPr>
              <w:fldChar w:fldCharType="begin"/>
            </w:r>
            <w:r w:rsidR="009B3436">
              <w:rPr>
                <w:noProof/>
                <w:webHidden/>
              </w:rPr>
              <w:instrText xml:space="preserve"> PAGEREF _Toc38013855 \h </w:instrText>
            </w:r>
            <w:r w:rsidR="009B3436">
              <w:rPr>
                <w:noProof/>
                <w:webHidden/>
              </w:rPr>
            </w:r>
            <w:r w:rsidR="009B3436">
              <w:rPr>
                <w:noProof/>
                <w:webHidden/>
              </w:rPr>
              <w:fldChar w:fldCharType="separate"/>
            </w:r>
            <w:r w:rsidR="00906F1F">
              <w:rPr>
                <w:noProof/>
                <w:webHidden/>
              </w:rPr>
              <w:t>4</w:t>
            </w:r>
            <w:r w:rsidR="009B3436">
              <w:rPr>
                <w:noProof/>
                <w:webHidden/>
              </w:rPr>
              <w:fldChar w:fldCharType="end"/>
            </w:r>
          </w:hyperlink>
        </w:p>
        <w:p w14:paraId="460B29B5" w14:textId="409CB0A8" w:rsidR="009B3436" w:rsidRDefault="00D13CA1">
          <w:pPr>
            <w:pStyle w:val="TOC1"/>
            <w:tabs>
              <w:tab w:val="left" w:pos="440"/>
              <w:tab w:val="right" w:leader="dot" w:pos="10790"/>
            </w:tabs>
            <w:rPr>
              <w:rFonts w:asciiTheme="minorHAnsi" w:hAnsiTheme="minorHAnsi" w:cstheme="minorBidi"/>
              <w:noProof/>
              <w:kern w:val="2"/>
              <w:sz w:val="21"/>
              <w:lang w:eastAsia="zh-CN"/>
            </w:rPr>
          </w:pPr>
          <w:hyperlink w:anchor="_Toc38013856" w:history="1">
            <w:r w:rsidR="009B3436" w:rsidRPr="003034BC">
              <w:rPr>
                <w:rStyle w:val="Hyperlink"/>
                <w:noProof/>
              </w:rPr>
              <w:t>2</w:t>
            </w:r>
            <w:r w:rsidR="009B3436">
              <w:rPr>
                <w:rFonts w:asciiTheme="minorHAnsi" w:hAnsiTheme="minorHAnsi" w:cstheme="minorBidi"/>
                <w:noProof/>
                <w:kern w:val="2"/>
                <w:sz w:val="21"/>
                <w:lang w:eastAsia="zh-CN"/>
              </w:rPr>
              <w:tab/>
            </w:r>
            <w:r w:rsidR="009B3436" w:rsidRPr="003034BC">
              <w:rPr>
                <w:rStyle w:val="Hyperlink"/>
                <w:noProof/>
              </w:rPr>
              <w:t>THEORY OF OPERATION</w:t>
            </w:r>
            <w:r w:rsidR="009B3436">
              <w:rPr>
                <w:noProof/>
                <w:webHidden/>
              </w:rPr>
              <w:tab/>
            </w:r>
            <w:r w:rsidR="009B3436">
              <w:rPr>
                <w:noProof/>
                <w:webHidden/>
              </w:rPr>
              <w:fldChar w:fldCharType="begin"/>
            </w:r>
            <w:r w:rsidR="009B3436">
              <w:rPr>
                <w:noProof/>
                <w:webHidden/>
              </w:rPr>
              <w:instrText xml:space="preserve"> PAGEREF _Toc38013856 \h </w:instrText>
            </w:r>
            <w:r w:rsidR="009B3436">
              <w:rPr>
                <w:noProof/>
                <w:webHidden/>
              </w:rPr>
            </w:r>
            <w:r w:rsidR="009B3436">
              <w:rPr>
                <w:noProof/>
                <w:webHidden/>
              </w:rPr>
              <w:fldChar w:fldCharType="separate"/>
            </w:r>
            <w:r w:rsidR="00906F1F">
              <w:rPr>
                <w:noProof/>
                <w:webHidden/>
              </w:rPr>
              <w:t>5</w:t>
            </w:r>
            <w:r w:rsidR="009B3436">
              <w:rPr>
                <w:noProof/>
                <w:webHidden/>
              </w:rPr>
              <w:fldChar w:fldCharType="end"/>
            </w:r>
          </w:hyperlink>
        </w:p>
        <w:p w14:paraId="354BE81C" w14:textId="582E7FC8" w:rsidR="009B3436" w:rsidRDefault="00D13CA1">
          <w:pPr>
            <w:pStyle w:val="TOC2"/>
            <w:tabs>
              <w:tab w:val="left" w:pos="840"/>
              <w:tab w:val="right" w:leader="dot" w:pos="10790"/>
            </w:tabs>
            <w:rPr>
              <w:rFonts w:asciiTheme="minorHAnsi" w:hAnsiTheme="minorHAnsi" w:cstheme="minorBidi"/>
              <w:noProof/>
              <w:kern w:val="2"/>
              <w:sz w:val="21"/>
              <w:lang w:eastAsia="zh-CN"/>
            </w:rPr>
          </w:pPr>
          <w:hyperlink w:anchor="_Toc38013857" w:history="1">
            <w:r w:rsidR="009B3436" w:rsidRPr="003034BC">
              <w:rPr>
                <w:rStyle w:val="Hyperlink"/>
                <w:noProof/>
              </w:rPr>
              <w:t>2.1</w:t>
            </w:r>
            <w:r w:rsidR="009B3436">
              <w:rPr>
                <w:rFonts w:asciiTheme="minorHAnsi" w:hAnsiTheme="minorHAnsi" w:cstheme="minorBidi"/>
                <w:noProof/>
                <w:kern w:val="2"/>
                <w:sz w:val="21"/>
                <w:lang w:eastAsia="zh-CN"/>
              </w:rPr>
              <w:tab/>
            </w:r>
            <w:r w:rsidR="009B3436" w:rsidRPr="003034BC">
              <w:rPr>
                <w:rStyle w:val="Hyperlink"/>
                <w:noProof/>
              </w:rPr>
              <w:t>Features to be tested/not tested</w:t>
            </w:r>
            <w:r w:rsidR="009B3436">
              <w:rPr>
                <w:noProof/>
                <w:webHidden/>
              </w:rPr>
              <w:tab/>
            </w:r>
            <w:r w:rsidR="009B3436">
              <w:rPr>
                <w:noProof/>
                <w:webHidden/>
              </w:rPr>
              <w:fldChar w:fldCharType="begin"/>
            </w:r>
            <w:r w:rsidR="009B3436">
              <w:rPr>
                <w:noProof/>
                <w:webHidden/>
              </w:rPr>
              <w:instrText xml:space="preserve"> PAGEREF _Toc38013857 \h </w:instrText>
            </w:r>
            <w:r w:rsidR="009B3436">
              <w:rPr>
                <w:noProof/>
                <w:webHidden/>
              </w:rPr>
            </w:r>
            <w:r w:rsidR="009B3436">
              <w:rPr>
                <w:noProof/>
                <w:webHidden/>
              </w:rPr>
              <w:fldChar w:fldCharType="separate"/>
            </w:r>
            <w:r w:rsidR="00906F1F">
              <w:rPr>
                <w:noProof/>
                <w:webHidden/>
              </w:rPr>
              <w:t>5</w:t>
            </w:r>
            <w:r w:rsidR="009B3436">
              <w:rPr>
                <w:noProof/>
                <w:webHidden/>
              </w:rPr>
              <w:fldChar w:fldCharType="end"/>
            </w:r>
          </w:hyperlink>
        </w:p>
        <w:p w14:paraId="3C144E77" w14:textId="29D37022" w:rsidR="009B3436" w:rsidRDefault="00D13CA1">
          <w:pPr>
            <w:pStyle w:val="TOC2"/>
            <w:tabs>
              <w:tab w:val="left" w:pos="840"/>
              <w:tab w:val="right" w:leader="dot" w:pos="10790"/>
            </w:tabs>
            <w:rPr>
              <w:rFonts w:asciiTheme="minorHAnsi" w:hAnsiTheme="minorHAnsi" w:cstheme="minorBidi"/>
              <w:noProof/>
              <w:kern w:val="2"/>
              <w:sz w:val="21"/>
              <w:lang w:eastAsia="zh-CN"/>
            </w:rPr>
          </w:pPr>
          <w:hyperlink w:anchor="_Toc38013858" w:history="1">
            <w:r w:rsidR="009B3436" w:rsidRPr="003034BC">
              <w:rPr>
                <w:rStyle w:val="Hyperlink"/>
                <w:noProof/>
              </w:rPr>
              <w:t>2.2</w:t>
            </w:r>
            <w:r w:rsidR="009B3436">
              <w:rPr>
                <w:rFonts w:asciiTheme="minorHAnsi" w:hAnsiTheme="minorHAnsi" w:cstheme="minorBidi"/>
                <w:noProof/>
                <w:kern w:val="2"/>
                <w:sz w:val="21"/>
                <w:lang w:eastAsia="zh-CN"/>
              </w:rPr>
              <w:tab/>
            </w:r>
            <w:r w:rsidR="009B3436" w:rsidRPr="003034BC">
              <w:rPr>
                <w:rStyle w:val="Hyperlink"/>
                <w:noProof/>
              </w:rPr>
              <w:t>Environmental Needs</w:t>
            </w:r>
            <w:r w:rsidR="009B3436">
              <w:rPr>
                <w:noProof/>
                <w:webHidden/>
              </w:rPr>
              <w:tab/>
            </w:r>
            <w:r w:rsidR="009B3436">
              <w:rPr>
                <w:noProof/>
                <w:webHidden/>
              </w:rPr>
              <w:fldChar w:fldCharType="begin"/>
            </w:r>
            <w:r w:rsidR="009B3436">
              <w:rPr>
                <w:noProof/>
                <w:webHidden/>
              </w:rPr>
              <w:instrText xml:space="preserve"> PAGEREF _Toc38013858 \h </w:instrText>
            </w:r>
            <w:r w:rsidR="009B3436">
              <w:rPr>
                <w:noProof/>
                <w:webHidden/>
              </w:rPr>
            </w:r>
            <w:r w:rsidR="009B3436">
              <w:rPr>
                <w:noProof/>
                <w:webHidden/>
              </w:rPr>
              <w:fldChar w:fldCharType="separate"/>
            </w:r>
            <w:r w:rsidR="00906F1F">
              <w:rPr>
                <w:noProof/>
                <w:webHidden/>
              </w:rPr>
              <w:t>5</w:t>
            </w:r>
            <w:r w:rsidR="009B3436">
              <w:rPr>
                <w:noProof/>
                <w:webHidden/>
              </w:rPr>
              <w:fldChar w:fldCharType="end"/>
            </w:r>
          </w:hyperlink>
        </w:p>
        <w:p w14:paraId="72131254" w14:textId="1891A1FF" w:rsidR="009B3436" w:rsidRDefault="00D13CA1">
          <w:pPr>
            <w:pStyle w:val="TOC3"/>
            <w:tabs>
              <w:tab w:val="left" w:pos="1260"/>
              <w:tab w:val="right" w:leader="dot" w:pos="10790"/>
            </w:tabs>
            <w:rPr>
              <w:rFonts w:asciiTheme="minorHAnsi" w:hAnsiTheme="minorHAnsi" w:cstheme="minorBidi"/>
              <w:noProof/>
              <w:kern w:val="2"/>
              <w:sz w:val="21"/>
              <w:lang w:eastAsia="zh-CN"/>
            </w:rPr>
          </w:pPr>
          <w:hyperlink w:anchor="_Toc38013859" w:history="1">
            <w:r w:rsidR="009B3436" w:rsidRPr="003034BC">
              <w:rPr>
                <w:rStyle w:val="Hyperlink"/>
                <w:noProof/>
              </w:rPr>
              <w:t>2.2.1</w:t>
            </w:r>
            <w:r w:rsidR="009B3436">
              <w:rPr>
                <w:rFonts w:asciiTheme="minorHAnsi" w:hAnsiTheme="minorHAnsi" w:cstheme="minorBidi"/>
                <w:noProof/>
                <w:kern w:val="2"/>
                <w:sz w:val="21"/>
                <w:lang w:eastAsia="zh-CN"/>
              </w:rPr>
              <w:tab/>
            </w:r>
            <w:r w:rsidR="009B3436" w:rsidRPr="003034BC">
              <w:rPr>
                <w:rStyle w:val="Hyperlink"/>
                <w:noProof/>
              </w:rPr>
              <w:t>Hardware</w:t>
            </w:r>
            <w:r w:rsidR="009B3436">
              <w:rPr>
                <w:noProof/>
                <w:webHidden/>
              </w:rPr>
              <w:tab/>
            </w:r>
            <w:r w:rsidR="009B3436">
              <w:rPr>
                <w:noProof/>
                <w:webHidden/>
              </w:rPr>
              <w:fldChar w:fldCharType="begin"/>
            </w:r>
            <w:r w:rsidR="009B3436">
              <w:rPr>
                <w:noProof/>
                <w:webHidden/>
              </w:rPr>
              <w:instrText xml:space="preserve"> PAGEREF _Toc38013859 \h </w:instrText>
            </w:r>
            <w:r w:rsidR="009B3436">
              <w:rPr>
                <w:noProof/>
                <w:webHidden/>
              </w:rPr>
            </w:r>
            <w:r w:rsidR="009B3436">
              <w:rPr>
                <w:noProof/>
                <w:webHidden/>
              </w:rPr>
              <w:fldChar w:fldCharType="separate"/>
            </w:r>
            <w:r w:rsidR="00906F1F">
              <w:rPr>
                <w:noProof/>
                <w:webHidden/>
              </w:rPr>
              <w:t>5</w:t>
            </w:r>
            <w:r w:rsidR="009B3436">
              <w:rPr>
                <w:noProof/>
                <w:webHidden/>
              </w:rPr>
              <w:fldChar w:fldCharType="end"/>
            </w:r>
          </w:hyperlink>
        </w:p>
        <w:p w14:paraId="60B31E52" w14:textId="7A74BEB3" w:rsidR="009B3436" w:rsidRDefault="00D13CA1">
          <w:pPr>
            <w:pStyle w:val="TOC3"/>
            <w:tabs>
              <w:tab w:val="left" w:pos="1260"/>
              <w:tab w:val="right" w:leader="dot" w:pos="10790"/>
            </w:tabs>
            <w:rPr>
              <w:rFonts w:asciiTheme="minorHAnsi" w:hAnsiTheme="minorHAnsi" w:cstheme="minorBidi"/>
              <w:noProof/>
              <w:kern w:val="2"/>
              <w:sz w:val="21"/>
              <w:lang w:eastAsia="zh-CN"/>
            </w:rPr>
          </w:pPr>
          <w:hyperlink w:anchor="_Toc38013860" w:history="1">
            <w:r w:rsidR="009B3436" w:rsidRPr="003034BC">
              <w:rPr>
                <w:rStyle w:val="Hyperlink"/>
                <w:noProof/>
              </w:rPr>
              <w:t>2.2.2</w:t>
            </w:r>
            <w:r w:rsidR="009B3436">
              <w:rPr>
                <w:rFonts w:asciiTheme="minorHAnsi" w:hAnsiTheme="minorHAnsi" w:cstheme="minorBidi"/>
                <w:noProof/>
                <w:kern w:val="2"/>
                <w:sz w:val="21"/>
                <w:lang w:eastAsia="zh-CN"/>
              </w:rPr>
              <w:tab/>
            </w:r>
            <w:r w:rsidR="009B3436" w:rsidRPr="003034BC">
              <w:rPr>
                <w:rStyle w:val="Hyperlink"/>
                <w:noProof/>
              </w:rPr>
              <w:t>Software</w:t>
            </w:r>
            <w:r w:rsidR="009B3436">
              <w:rPr>
                <w:noProof/>
                <w:webHidden/>
              </w:rPr>
              <w:tab/>
            </w:r>
            <w:r w:rsidR="009B3436">
              <w:rPr>
                <w:noProof/>
                <w:webHidden/>
              </w:rPr>
              <w:fldChar w:fldCharType="begin"/>
            </w:r>
            <w:r w:rsidR="009B3436">
              <w:rPr>
                <w:noProof/>
                <w:webHidden/>
              </w:rPr>
              <w:instrText xml:space="preserve"> PAGEREF _Toc38013860 \h </w:instrText>
            </w:r>
            <w:r w:rsidR="009B3436">
              <w:rPr>
                <w:noProof/>
                <w:webHidden/>
              </w:rPr>
            </w:r>
            <w:r w:rsidR="009B3436">
              <w:rPr>
                <w:noProof/>
                <w:webHidden/>
              </w:rPr>
              <w:fldChar w:fldCharType="separate"/>
            </w:r>
            <w:r w:rsidR="00906F1F">
              <w:rPr>
                <w:noProof/>
                <w:webHidden/>
              </w:rPr>
              <w:t>5</w:t>
            </w:r>
            <w:r w:rsidR="009B3436">
              <w:rPr>
                <w:noProof/>
                <w:webHidden/>
              </w:rPr>
              <w:fldChar w:fldCharType="end"/>
            </w:r>
          </w:hyperlink>
        </w:p>
        <w:p w14:paraId="529F08BA" w14:textId="7B836A85" w:rsidR="009B3436" w:rsidRDefault="00D13CA1">
          <w:pPr>
            <w:pStyle w:val="TOC3"/>
            <w:tabs>
              <w:tab w:val="left" w:pos="1260"/>
              <w:tab w:val="right" w:leader="dot" w:pos="10790"/>
            </w:tabs>
            <w:rPr>
              <w:rFonts w:asciiTheme="minorHAnsi" w:hAnsiTheme="minorHAnsi" w:cstheme="minorBidi"/>
              <w:noProof/>
              <w:kern w:val="2"/>
              <w:sz w:val="21"/>
              <w:lang w:eastAsia="zh-CN"/>
            </w:rPr>
          </w:pPr>
          <w:hyperlink w:anchor="_Toc38013861" w:history="1">
            <w:r w:rsidR="009B3436" w:rsidRPr="003034BC">
              <w:rPr>
                <w:rStyle w:val="Hyperlink"/>
                <w:noProof/>
              </w:rPr>
              <w:t>2.2.3</w:t>
            </w:r>
            <w:r w:rsidR="009B3436">
              <w:rPr>
                <w:rFonts w:asciiTheme="minorHAnsi" w:hAnsiTheme="minorHAnsi" w:cstheme="minorBidi"/>
                <w:noProof/>
                <w:kern w:val="2"/>
                <w:sz w:val="21"/>
                <w:lang w:eastAsia="zh-CN"/>
              </w:rPr>
              <w:tab/>
            </w:r>
            <w:r w:rsidR="009B3436" w:rsidRPr="003034BC">
              <w:rPr>
                <w:rStyle w:val="Hyperlink"/>
                <w:noProof/>
              </w:rPr>
              <w:t>Host Computer</w:t>
            </w:r>
            <w:r w:rsidR="009B3436">
              <w:rPr>
                <w:noProof/>
                <w:webHidden/>
              </w:rPr>
              <w:tab/>
            </w:r>
            <w:r w:rsidR="009B3436">
              <w:rPr>
                <w:noProof/>
                <w:webHidden/>
              </w:rPr>
              <w:fldChar w:fldCharType="begin"/>
            </w:r>
            <w:r w:rsidR="009B3436">
              <w:rPr>
                <w:noProof/>
                <w:webHidden/>
              </w:rPr>
              <w:instrText xml:space="preserve"> PAGEREF _Toc38013861 \h </w:instrText>
            </w:r>
            <w:r w:rsidR="009B3436">
              <w:rPr>
                <w:noProof/>
                <w:webHidden/>
              </w:rPr>
            </w:r>
            <w:r w:rsidR="009B3436">
              <w:rPr>
                <w:noProof/>
                <w:webHidden/>
              </w:rPr>
              <w:fldChar w:fldCharType="separate"/>
            </w:r>
            <w:r w:rsidR="00906F1F">
              <w:rPr>
                <w:noProof/>
                <w:webHidden/>
              </w:rPr>
              <w:t>5</w:t>
            </w:r>
            <w:r w:rsidR="009B3436">
              <w:rPr>
                <w:noProof/>
                <w:webHidden/>
              </w:rPr>
              <w:fldChar w:fldCharType="end"/>
            </w:r>
          </w:hyperlink>
        </w:p>
        <w:p w14:paraId="3A1EB8B6" w14:textId="6DF57A68" w:rsidR="009B3436" w:rsidRDefault="00D13CA1">
          <w:pPr>
            <w:pStyle w:val="TOC1"/>
            <w:tabs>
              <w:tab w:val="left" w:pos="440"/>
              <w:tab w:val="right" w:leader="dot" w:pos="10790"/>
            </w:tabs>
            <w:rPr>
              <w:rFonts w:asciiTheme="minorHAnsi" w:hAnsiTheme="minorHAnsi" w:cstheme="minorBidi"/>
              <w:noProof/>
              <w:kern w:val="2"/>
              <w:sz w:val="21"/>
              <w:lang w:eastAsia="zh-CN"/>
            </w:rPr>
          </w:pPr>
          <w:hyperlink w:anchor="_Toc38013862" w:history="1">
            <w:r w:rsidR="009B3436" w:rsidRPr="003034BC">
              <w:rPr>
                <w:rStyle w:val="Hyperlink"/>
                <w:noProof/>
              </w:rPr>
              <w:t>3</w:t>
            </w:r>
            <w:r w:rsidR="009B3436">
              <w:rPr>
                <w:rFonts w:asciiTheme="minorHAnsi" w:hAnsiTheme="minorHAnsi" w:cstheme="minorBidi"/>
                <w:noProof/>
                <w:kern w:val="2"/>
                <w:sz w:val="21"/>
                <w:lang w:eastAsia="zh-CN"/>
              </w:rPr>
              <w:tab/>
            </w:r>
            <w:r w:rsidR="009B3436" w:rsidRPr="003034BC">
              <w:rPr>
                <w:rStyle w:val="Hyperlink"/>
                <w:noProof/>
              </w:rPr>
              <w:t>SOFTWARE INSTALLATION/CONFIGURATION</w:t>
            </w:r>
            <w:r w:rsidR="009B3436">
              <w:rPr>
                <w:noProof/>
                <w:webHidden/>
              </w:rPr>
              <w:tab/>
            </w:r>
            <w:r w:rsidR="009B3436">
              <w:rPr>
                <w:noProof/>
                <w:webHidden/>
              </w:rPr>
              <w:fldChar w:fldCharType="begin"/>
            </w:r>
            <w:r w:rsidR="009B3436">
              <w:rPr>
                <w:noProof/>
                <w:webHidden/>
              </w:rPr>
              <w:instrText xml:space="preserve"> PAGEREF _Toc38013862 \h </w:instrText>
            </w:r>
            <w:r w:rsidR="009B3436">
              <w:rPr>
                <w:noProof/>
                <w:webHidden/>
              </w:rPr>
            </w:r>
            <w:r w:rsidR="009B3436">
              <w:rPr>
                <w:noProof/>
                <w:webHidden/>
              </w:rPr>
              <w:fldChar w:fldCharType="separate"/>
            </w:r>
            <w:r w:rsidR="00906F1F">
              <w:rPr>
                <w:noProof/>
                <w:webHidden/>
              </w:rPr>
              <w:t>6</w:t>
            </w:r>
            <w:r w:rsidR="009B3436">
              <w:rPr>
                <w:noProof/>
                <w:webHidden/>
              </w:rPr>
              <w:fldChar w:fldCharType="end"/>
            </w:r>
          </w:hyperlink>
        </w:p>
        <w:p w14:paraId="47A10299" w14:textId="48288FD0" w:rsidR="009B3436" w:rsidRDefault="00D13CA1">
          <w:pPr>
            <w:pStyle w:val="TOC2"/>
            <w:tabs>
              <w:tab w:val="left" w:pos="840"/>
              <w:tab w:val="right" w:leader="dot" w:pos="10790"/>
            </w:tabs>
            <w:rPr>
              <w:rFonts w:asciiTheme="minorHAnsi" w:hAnsiTheme="minorHAnsi" w:cstheme="minorBidi"/>
              <w:noProof/>
              <w:kern w:val="2"/>
              <w:sz w:val="21"/>
              <w:lang w:eastAsia="zh-CN"/>
            </w:rPr>
          </w:pPr>
          <w:hyperlink w:anchor="_Toc38013863" w:history="1">
            <w:r w:rsidR="009B3436" w:rsidRPr="003034BC">
              <w:rPr>
                <w:rStyle w:val="Hyperlink"/>
                <w:noProof/>
              </w:rPr>
              <w:t>3.1</w:t>
            </w:r>
            <w:r w:rsidR="009B3436">
              <w:rPr>
                <w:rFonts w:asciiTheme="minorHAnsi" w:hAnsiTheme="minorHAnsi" w:cstheme="minorBidi"/>
                <w:noProof/>
                <w:kern w:val="2"/>
                <w:sz w:val="21"/>
                <w:lang w:eastAsia="zh-CN"/>
              </w:rPr>
              <w:tab/>
            </w:r>
            <w:r w:rsidR="009B3436" w:rsidRPr="003034BC">
              <w:rPr>
                <w:rStyle w:val="Hyperlink"/>
                <w:noProof/>
              </w:rPr>
              <w:t>Acrobat Reader 9.0 Installation: TFA-00012</w:t>
            </w:r>
            <w:r w:rsidR="009B3436">
              <w:rPr>
                <w:noProof/>
                <w:webHidden/>
              </w:rPr>
              <w:tab/>
            </w:r>
            <w:r w:rsidR="009B3436">
              <w:rPr>
                <w:noProof/>
                <w:webHidden/>
              </w:rPr>
              <w:fldChar w:fldCharType="begin"/>
            </w:r>
            <w:r w:rsidR="009B3436">
              <w:rPr>
                <w:noProof/>
                <w:webHidden/>
              </w:rPr>
              <w:instrText xml:space="preserve"> PAGEREF _Toc38013863 \h </w:instrText>
            </w:r>
            <w:r w:rsidR="009B3436">
              <w:rPr>
                <w:noProof/>
                <w:webHidden/>
              </w:rPr>
            </w:r>
            <w:r w:rsidR="009B3436">
              <w:rPr>
                <w:noProof/>
                <w:webHidden/>
              </w:rPr>
              <w:fldChar w:fldCharType="separate"/>
            </w:r>
            <w:r w:rsidR="00906F1F">
              <w:rPr>
                <w:noProof/>
                <w:webHidden/>
              </w:rPr>
              <w:t>7</w:t>
            </w:r>
            <w:r w:rsidR="009B3436">
              <w:rPr>
                <w:noProof/>
                <w:webHidden/>
              </w:rPr>
              <w:fldChar w:fldCharType="end"/>
            </w:r>
          </w:hyperlink>
        </w:p>
        <w:p w14:paraId="06ED7151" w14:textId="4D9F54F3" w:rsidR="009B3436" w:rsidRDefault="00D13CA1">
          <w:pPr>
            <w:pStyle w:val="TOC2"/>
            <w:tabs>
              <w:tab w:val="left" w:pos="840"/>
              <w:tab w:val="right" w:leader="dot" w:pos="10790"/>
            </w:tabs>
            <w:rPr>
              <w:rFonts w:asciiTheme="minorHAnsi" w:hAnsiTheme="minorHAnsi" w:cstheme="minorBidi"/>
              <w:noProof/>
              <w:kern w:val="2"/>
              <w:sz w:val="21"/>
              <w:lang w:eastAsia="zh-CN"/>
            </w:rPr>
          </w:pPr>
          <w:hyperlink w:anchor="_Toc38013864" w:history="1">
            <w:r w:rsidR="009B3436" w:rsidRPr="003034BC">
              <w:rPr>
                <w:rStyle w:val="Hyperlink"/>
                <w:noProof/>
              </w:rPr>
              <w:t>3.2</w:t>
            </w:r>
            <w:r w:rsidR="009B3436">
              <w:rPr>
                <w:rFonts w:asciiTheme="minorHAnsi" w:hAnsiTheme="minorHAnsi" w:cstheme="minorBidi"/>
                <w:noProof/>
                <w:kern w:val="2"/>
                <w:sz w:val="21"/>
                <w:lang w:eastAsia="zh-CN"/>
              </w:rPr>
              <w:tab/>
            </w:r>
            <w:r w:rsidR="009B3436" w:rsidRPr="003034BC">
              <w:rPr>
                <w:rStyle w:val="Hyperlink"/>
                <w:noProof/>
              </w:rPr>
              <w:t>Test Package FSW-47189 REV A Agile Location and Installation</w:t>
            </w:r>
            <w:r w:rsidR="009B3436">
              <w:rPr>
                <w:noProof/>
                <w:webHidden/>
              </w:rPr>
              <w:tab/>
            </w:r>
            <w:r w:rsidR="009B3436">
              <w:rPr>
                <w:noProof/>
                <w:webHidden/>
              </w:rPr>
              <w:fldChar w:fldCharType="begin"/>
            </w:r>
            <w:r w:rsidR="009B3436">
              <w:rPr>
                <w:noProof/>
                <w:webHidden/>
              </w:rPr>
              <w:instrText xml:space="preserve"> PAGEREF _Toc38013864 \h </w:instrText>
            </w:r>
            <w:r w:rsidR="009B3436">
              <w:rPr>
                <w:noProof/>
                <w:webHidden/>
              </w:rPr>
            </w:r>
            <w:r w:rsidR="009B3436">
              <w:rPr>
                <w:noProof/>
                <w:webHidden/>
              </w:rPr>
              <w:fldChar w:fldCharType="separate"/>
            </w:r>
            <w:r w:rsidR="00906F1F">
              <w:rPr>
                <w:noProof/>
                <w:webHidden/>
              </w:rPr>
              <w:t>8</w:t>
            </w:r>
            <w:r w:rsidR="009B3436">
              <w:rPr>
                <w:noProof/>
                <w:webHidden/>
              </w:rPr>
              <w:fldChar w:fldCharType="end"/>
            </w:r>
          </w:hyperlink>
        </w:p>
        <w:p w14:paraId="5E20D9B6" w14:textId="0E56941B" w:rsidR="009B3436" w:rsidRDefault="00D13CA1">
          <w:pPr>
            <w:pStyle w:val="TOC1"/>
            <w:tabs>
              <w:tab w:val="left" w:pos="440"/>
              <w:tab w:val="right" w:leader="dot" w:pos="10790"/>
            </w:tabs>
            <w:rPr>
              <w:rFonts w:asciiTheme="minorHAnsi" w:hAnsiTheme="minorHAnsi" w:cstheme="minorBidi"/>
              <w:noProof/>
              <w:kern w:val="2"/>
              <w:sz w:val="21"/>
              <w:lang w:eastAsia="zh-CN"/>
            </w:rPr>
          </w:pPr>
          <w:hyperlink w:anchor="_Toc38013865" w:history="1">
            <w:r w:rsidR="009B3436" w:rsidRPr="003034BC">
              <w:rPr>
                <w:rStyle w:val="Hyperlink"/>
                <w:noProof/>
              </w:rPr>
              <w:t>4</w:t>
            </w:r>
            <w:r w:rsidR="009B3436">
              <w:rPr>
                <w:rFonts w:asciiTheme="minorHAnsi" w:hAnsiTheme="minorHAnsi" w:cstheme="minorBidi"/>
                <w:noProof/>
                <w:kern w:val="2"/>
                <w:sz w:val="21"/>
                <w:lang w:eastAsia="zh-CN"/>
              </w:rPr>
              <w:tab/>
            </w:r>
            <w:r w:rsidR="009B3436" w:rsidRPr="003034BC">
              <w:rPr>
                <w:rStyle w:val="Hyperlink"/>
                <w:noProof/>
              </w:rPr>
              <w:t>HARDWARE SETUP/INSTALLATION</w:t>
            </w:r>
            <w:r w:rsidR="009B3436">
              <w:rPr>
                <w:noProof/>
                <w:webHidden/>
              </w:rPr>
              <w:tab/>
            </w:r>
            <w:r w:rsidR="009B3436">
              <w:rPr>
                <w:noProof/>
                <w:webHidden/>
              </w:rPr>
              <w:fldChar w:fldCharType="begin"/>
            </w:r>
            <w:r w:rsidR="009B3436">
              <w:rPr>
                <w:noProof/>
                <w:webHidden/>
              </w:rPr>
              <w:instrText xml:space="preserve"> PAGEREF _Toc38013865 \h </w:instrText>
            </w:r>
            <w:r w:rsidR="009B3436">
              <w:rPr>
                <w:noProof/>
                <w:webHidden/>
              </w:rPr>
            </w:r>
            <w:r w:rsidR="009B3436">
              <w:rPr>
                <w:noProof/>
                <w:webHidden/>
              </w:rPr>
              <w:fldChar w:fldCharType="separate"/>
            </w:r>
            <w:r w:rsidR="00906F1F">
              <w:rPr>
                <w:noProof/>
                <w:webHidden/>
              </w:rPr>
              <w:t>9</w:t>
            </w:r>
            <w:r w:rsidR="009B3436">
              <w:rPr>
                <w:noProof/>
                <w:webHidden/>
              </w:rPr>
              <w:fldChar w:fldCharType="end"/>
            </w:r>
          </w:hyperlink>
        </w:p>
        <w:p w14:paraId="2D4CF82E" w14:textId="0404ED5F" w:rsidR="009B3436" w:rsidRDefault="00D13CA1">
          <w:pPr>
            <w:pStyle w:val="TOC2"/>
            <w:tabs>
              <w:tab w:val="left" w:pos="840"/>
              <w:tab w:val="right" w:leader="dot" w:pos="10790"/>
            </w:tabs>
            <w:rPr>
              <w:rFonts w:asciiTheme="minorHAnsi" w:hAnsiTheme="minorHAnsi" w:cstheme="minorBidi"/>
              <w:noProof/>
              <w:kern w:val="2"/>
              <w:sz w:val="21"/>
              <w:lang w:eastAsia="zh-CN"/>
            </w:rPr>
          </w:pPr>
          <w:hyperlink w:anchor="_Toc38013866" w:history="1">
            <w:r w:rsidR="009B3436" w:rsidRPr="003034BC">
              <w:rPr>
                <w:rStyle w:val="Hyperlink"/>
                <w:noProof/>
              </w:rPr>
              <w:t>4.1</w:t>
            </w:r>
            <w:r w:rsidR="009B3436">
              <w:rPr>
                <w:rFonts w:asciiTheme="minorHAnsi" w:hAnsiTheme="minorHAnsi" w:cstheme="minorBidi"/>
                <w:noProof/>
                <w:kern w:val="2"/>
                <w:sz w:val="21"/>
                <w:lang w:eastAsia="zh-CN"/>
              </w:rPr>
              <w:tab/>
            </w:r>
            <w:r w:rsidR="009B3436" w:rsidRPr="003034BC">
              <w:rPr>
                <w:rStyle w:val="Hyperlink"/>
                <w:noProof/>
              </w:rPr>
              <w:t>Setup fixture</w:t>
            </w:r>
            <w:r w:rsidR="009B3436">
              <w:rPr>
                <w:noProof/>
                <w:webHidden/>
              </w:rPr>
              <w:tab/>
            </w:r>
            <w:r w:rsidR="009B3436">
              <w:rPr>
                <w:noProof/>
                <w:webHidden/>
              </w:rPr>
              <w:fldChar w:fldCharType="begin"/>
            </w:r>
            <w:r w:rsidR="009B3436">
              <w:rPr>
                <w:noProof/>
                <w:webHidden/>
              </w:rPr>
              <w:instrText xml:space="preserve"> PAGEREF _Toc38013866 \h </w:instrText>
            </w:r>
            <w:r w:rsidR="009B3436">
              <w:rPr>
                <w:noProof/>
                <w:webHidden/>
              </w:rPr>
            </w:r>
            <w:r w:rsidR="009B3436">
              <w:rPr>
                <w:noProof/>
                <w:webHidden/>
              </w:rPr>
              <w:fldChar w:fldCharType="separate"/>
            </w:r>
            <w:r w:rsidR="00906F1F">
              <w:rPr>
                <w:noProof/>
                <w:webHidden/>
              </w:rPr>
              <w:t>9</w:t>
            </w:r>
            <w:r w:rsidR="009B3436">
              <w:rPr>
                <w:noProof/>
                <w:webHidden/>
              </w:rPr>
              <w:fldChar w:fldCharType="end"/>
            </w:r>
          </w:hyperlink>
        </w:p>
        <w:p w14:paraId="7CD9C71D" w14:textId="0FD6F466" w:rsidR="009B3436" w:rsidRDefault="00D13CA1">
          <w:pPr>
            <w:pStyle w:val="TOC1"/>
            <w:tabs>
              <w:tab w:val="left" w:pos="440"/>
              <w:tab w:val="right" w:leader="dot" w:pos="10790"/>
            </w:tabs>
            <w:rPr>
              <w:rFonts w:asciiTheme="minorHAnsi" w:hAnsiTheme="minorHAnsi" w:cstheme="minorBidi"/>
              <w:noProof/>
              <w:kern w:val="2"/>
              <w:sz w:val="21"/>
              <w:lang w:eastAsia="zh-CN"/>
            </w:rPr>
          </w:pPr>
          <w:hyperlink w:anchor="_Toc38013867" w:history="1">
            <w:r w:rsidR="009B3436" w:rsidRPr="003034BC">
              <w:rPr>
                <w:rStyle w:val="Hyperlink"/>
                <w:noProof/>
              </w:rPr>
              <w:t>5</w:t>
            </w:r>
            <w:r w:rsidR="009B3436">
              <w:rPr>
                <w:rFonts w:asciiTheme="minorHAnsi" w:hAnsiTheme="minorHAnsi" w:cstheme="minorBidi"/>
                <w:noProof/>
                <w:kern w:val="2"/>
                <w:sz w:val="21"/>
                <w:lang w:eastAsia="zh-CN"/>
              </w:rPr>
              <w:tab/>
            </w:r>
            <w:r w:rsidR="009B3436" w:rsidRPr="003034BC">
              <w:rPr>
                <w:rStyle w:val="Hyperlink"/>
                <w:noProof/>
              </w:rPr>
              <w:t>FUNCTIONAL VERIFICATION TEST</w:t>
            </w:r>
            <w:r w:rsidR="009B3436">
              <w:rPr>
                <w:noProof/>
                <w:webHidden/>
              </w:rPr>
              <w:tab/>
            </w:r>
            <w:r w:rsidR="009B3436">
              <w:rPr>
                <w:noProof/>
                <w:webHidden/>
              </w:rPr>
              <w:fldChar w:fldCharType="begin"/>
            </w:r>
            <w:r w:rsidR="009B3436">
              <w:rPr>
                <w:noProof/>
                <w:webHidden/>
              </w:rPr>
              <w:instrText xml:space="preserve"> PAGEREF _Toc38013867 \h </w:instrText>
            </w:r>
            <w:r w:rsidR="009B3436">
              <w:rPr>
                <w:noProof/>
                <w:webHidden/>
              </w:rPr>
            </w:r>
            <w:r w:rsidR="009B3436">
              <w:rPr>
                <w:noProof/>
                <w:webHidden/>
              </w:rPr>
              <w:fldChar w:fldCharType="separate"/>
            </w:r>
            <w:r w:rsidR="00906F1F">
              <w:rPr>
                <w:noProof/>
                <w:webHidden/>
              </w:rPr>
              <w:t>10</w:t>
            </w:r>
            <w:r w:rsidR="009B3436">
              <w:rPr>
                <w:noProof/>
                <w:webHidden/>
              </w:rPr>
              <w:fldChar w:fldCharType="end"/>
            </w:r>
          </w:hyperlink>
        </w:p>
        <w:p w14:paraId="49B88B89" w14:textId="4958562F" w:rsidR="009B3436" w:rsidRDefault="00D13CA1">
          <w:pPr>
            <w:pStyle w:val="TOC2"/>
            <w:tabs>
              <w:tab w:val="left" w:pos="630"/>
              <w:tab w:val="right" w:leader="dot" w:pos="10790"/>
            </w:tabs>
            <w:rPr>
              <w:rFonts w:asciiTheme="minorHAnsi" w:hAnsiTheme="minorHAnsi" w:cstheme="minorBidi"/>
              <w:noProof/>
              <w:kern w:val="2"/>
              <w:sz w:val="21"/>
              <w:lang w:eastAsia="zh-CN"/>
            </w:rPr>
          </w:pPr>
          <w:hyperlink w:anchor="_Toc38013868" w:history="1">
            <w:r w:rsidR="009B3436" w:rsidRPr="003034BC">
              <w:rPr>
                <w:rStyle w:val="Hyperlink"/>
                <w:rFonts w:eastAsia="Times New Roman" w:cstheme="minorHAnsi"/>
                <w:b/>
                <w:bCs/>
                <w:noProof/>
              </w:rPr>
              <w:t>a.</w:t>
            </w:r>
            <w:r w:rsidR="009B3436">
              <w:rPr>
                <w:rFonts w:asciiTheme="minorHAnsi" w:hAnsiTheme="minorHAnsi" w:cstheme="minorBidi"/>
                <w:noProof/>
                <w:kern w:val="2"/>
                <w:sz w:val="21"/>
                <w:lang w:eastAsia="zh-CN"/>
              </w:rPr>
              <w:tab/>
            </w:r>
            <w:r w:rsidR="009B3436" w:rsidRPr="003034BC">
              <w:rPr>
                <w:rStyle w:val="Hyperlink"/>
                <w:rFonts w:eastAsia="Times New Roman" w:cstheme="minorHAnsi"/>
                <w:b/>
                <w:bCs/>
                <w:noProof/>
              </w:rPr>
              <w:t>Static impedance test</w:t>
            </w:r>
            <w:r w:rsidR="009B3436">
              <w:rPr>
                <w:noProof/>
                <w:webHidden/>
              </w:rPr>
              <w:tab/>
            </w:r>
            <w:r w:rsidR="009B3436">
              <w:rPr>
                <w:noProof/>
                <w:webHidden/>
              </w:rPr>
              <w:fldChar w:fldCharType="begin"/>
            </w:r>
            <w:r w:rsidR="009B3436">
              <w:rPr>
                <w:noProof/>
                <w:webHidden/>
              </w:rPr>
              <w:instrText xml:space="preserve"> PAGEREF _Toc38013868 \h </w:instrText>
            </w:r>
            <w:r w:rsidR="009B3436">
              <w:rPr>
                <w:noProof/>
                <w:webHidden/>
              </w:rPr>
            </w:r>
            <w:r w:rsidR="009B3436">
              <w:rPr>
                <w:noProof/>
                <w:webHidden/>
              </w:rPr>
              <w:fldChar w:fldCharType="separate"/>
            </w:r>
            <w:r w:rsidR="00906F1F">
              <w:rPr>
                <w:noProof/>
                <w:webHidden/>
              </w:rPr>
              <w:t>10</w:t>
            </w:r>
            <w:r w:rsidR="009B3436">
              <w:rPr>
                <w:noProof/>
                <w:webHidden/>
              </w:rPr>
              <w:fldChar w:fldCharType="end"/>
            </w:r>
          </w:hyperlink>
        </w:p>
        <w:p w14:paraId="47CDE51B" w14:textId="5A9D1964" w:rsidR="009B3436" w:rsidRDefault="00D13CA1">
          <w:pPr>
            <w:pStyle w:val="TOC2"/>
            <w:tabs>
              <w:tab w:val="left" w:pos="630"/>
              <w:tab w:val="right" w:leader="dot" w:pos="10790"/>
            </w:tabs>
            <w:rPr>
              <w:rFonts w:asciiTheme="minorHAnsi" w:hAnsiTheme="minorHAnsi" w:cstheme="minorBidi"/>
              <w:noProof/>
              <w:kern w:val="2"/>
              <w:sz w:val="21"/>
              <w:lang w:eastAsia="zh-CN"/>
            </w:rPr>
          </w:pPr>
          <w:hyperlink w:anchor="_Toc38013869" w:history="1">
            <w:r w:rsidR="009B3436" w:rsidRPr="003034BC">
              <w:rPr>
                <w:rStyle w:val="Hyperlink"/>
                <w:rFonts w:eastAsia="Times New Roman" w:cstheme="minorHAnsi"/>
                <w:b/>
                <w:bCs/>
                <w:noProof/>
                <w:lang w:eastAsia="zh-CN"/>
              </w:rPr>
              <w:t>b.</w:t>
            </w:r>
            <w:r w:rsidR="009B3436">
              <w:rPr>
                <w:rFonts w:asciiTheme="minorHAnsi" w:hAnsiTheme="minorHAnsi" w:cstheme="minorBidi"/>
                <w:noProof/>
                <w:kern w:val="2"/>
                <w:sz w:val="21"/>
                <w:lang w:eastAsia="zh-CN"/>
              </w:rPr>
              <w:tab/>
            </w:r>
            <w:r w:rsidR="009B3436" w:rsidRPr="003034BC">
              <w:rPr>
                <w:rStyle w:val="Hyperlink"/>
                <w:rFonts w:eastAsia="Times New Roman" w:cstheme="minorHAnsi"/>
                <w:b/>
                <w:bCs/>
                <w:noProof/>
              </w:rPr>
              <w:t>Voltage</w:t>
            </w:r>
            <w:r w:rsidR="009B3436" w:rsidRPr="003034BC">
              <w:rPr>
                <w:rStyle w:val="Hyperlink"/>
                <w:rFonts w:eastAsia="Times New Roman" w:cstheme="minorHAnsi"/>
                <w:b/>
                <w:bCs/>
                <w:noProof/>
                <w:lang w:eastAsia="zh-CN"/>
              </w:rPr>
              <w:t xml:space="preserve"> Test</w:t>
            </w:r>
            <w:r w:rsidR="009B3436">
              <w:rPr>
                <w:noProof/>
                <w:webHidden/>
              </w:rPr>
              <w:tab/>
            </w:r>
            <w:r w:rsidR="009B3436">
              <w:rPr>
                <w:noProof/>
                <w:webHidden/>
              </w:rPr>
              <w:fldChar w:fldCharType="begin"/>
            </w:r>
            <w:r w:rsidR="009B3436">
              <w:rPr>
                <w:noProof/>
                <w:webHidden/>
              </w:rPr>
              <w:instrText xml:space="preserve"> PAGEREF _Toc38013869 \h </w:instrText>
            </w:r>
            <w:r w:rsidR="009B3436">
              <w:rPr>
                <w:noProof/>
                <w:webHidden/>
              </w:rPr>
            </w:r>
            <w:r w:rsidR="009B3436">
              <w:rPr>
                <w:noProof/>
                <w:webHidden/>
              </w:rPr>
              <w:fldChar w:fldCharType="separate"/>
            </w:r>
            <w:r w:rsidR="00906F1F">
              <w:rPr>
                <w:noProof/>
                <w:webHidden/>
              </w:rPr>
              <w:t>10</w:t>
            </w:r>
            <w:r w:rsidR="009B3436">
              <w:rPr>
                <w:noProof/>
                <w:webHidden/>
              </w:rPr>
              <w:fldChar w:fldCharType="end"/>
            </w:r>
          </w:hyperlink>
        </w:p>
        <w:p w14:paraId="40DB0A96" w14:textId="5CD02D28" w:rsidR="009B3436" w:rsidRDefault="00D13CA1">
          <w:pPr>
            <w:pStyle w:val="TOC2"/>
            <w:tabs>
              <w:tab w:val="left" w:pos="630"/>
              <w:tab w:val="right" w:leader="dot" w:pos="10790"/>
            </w:tabs>
            <w:rPr>
              <w:rFonts w:asciiTheme="minorHAnsi" w:hAnsiTheme="minorHAnsi" w:cstheme="minorBidi"/>
              <w:noProof/>
              <w:kern w:val="2"/>
              <w:sz w:val="21"/>
              <w:lang w:eastAsia="zh-CN"/>
            </w:rPr>
          </w:pPr>
          <w:hyperlink w:anchor="_Toc38013870" w:history="1">
            <w:r w:rsidR="009B3436" w:rsidRPr="003034BC">
              <w:rPr>
                <w:rStyle w:val="Hyperlink"/>
                <w:rFonts w:eastAsia="Times New Roman" w:cstheme="minorHAnsi"/>
                <w:b/>
                <w:bCs/>
                <w:noProof/>
              </w:rPr>
              <w:t>c.</w:t>
            </w:r>
            <w:r w:rsidR="009B3436">
              <w:rPr>
                <w:rFonts w:asciiTheme="minorHAnsi" w:hAnsiTheme="minorHAnsi" w:cstheme="minorBidi"/>
                <w:noProof/>
                <w:kern w:val="2"/>
                <w:sz w:val="21"/>
                <w:lang w:eastAsia="zh-CN"/>
              </w:rPr>
              <w:tab/>
            </w:r>
            <w:r w:rsidR="009B3436" w:rsidRPr="003034BC">
              <w:rPr>
                <w:rStyle w:val="Hyperlink"/>
                <w:rFonts w:eastAsia="Times New Roman" w:cstheme="minorHAnsi"/>
                <w:b/>
                <w:bCs/>
                <w:noProof/>
              </w:rPr>
              <w:t>Power LEDs indicator check</w:t>
            </w:r>
            <w:r w:rsidR="009B3436">
              <w:rPr>
                <w:noProof/>
                <w:webHidden/>
              </w:rPr>
              <w:tab/>
            </w:r>
            <w:r w:rsidR="009B3436">
              <w:rPr>
                <w:noProof/>
                <w:webHidden/>
              </w:rPr>
              <w:fldChar w:fldCharType="begin"/>
            </w:r>
            <w:r w:rsidR="009B3436">
              <w:rPr>
                <w:noProof/>
                <w:webHidden/>
              </w:rPr>
              <w:instrText xml:space="preserve"> PAGEREF _Toc38013870 \h </w:instrText>
            </w:r>
            <w:r w:rsidR="009B3436">
              <w:rPr>
                <w:noProof/>
                <w:webHidden/>
              </w:rPr>
            </w:r>
            <w:r w:rsidR="009B3436">
              <w:rPr>
                <w:noProof/>
                <w:webHidden/>
              </w:rPr>
              <w:fldChar w:fldCharType="separate"/>
            </w:r>
            <w:r w:rsidR="00906F1F">
              <w:rPr>
                <w:noProof/>
                <w:webHidden/>
              </w:rPr>
              <w:t>10</w:t>
            </w:r>
            <w:r w:rsidR="009B3436">
              <w:rPr>
                <w:noProof/>
                <w:webHidden/>
              </w:rPr>
              <w:fldChar w:fldCharType="end"/>
            </w:r>
          </w:hyperlink>
        </w:p>
        <w:p w14:paraId="2E31E4CD" w14:textId="60C11A68" w:rsidR="009B3436" w:rsidRDefault="00D13CA1">
          <w:pPr>
            <w:pStyle w:val="TOC1"/>
            <w:tabs>
              <w:tab w:val="left" w:pos="1470"/>
              <w:tab w:val="right" w:leader="dot" w:pos="10790"/>
            </w:tabs>
            <w:rPr>
              <w:rFonts w:asciiTheme="minorHAnsi" w:hAnsiTheme="minorHAnsi" w:cstheme="minorBidi"/>
              <w:noProof/>
              <w:kern w:val="2"/>
              <w:sz w:val="21"/>
              <w:lang w:eastAsia="zh-CN"/>
            </w:rPr>
          </w:pPr>
          <w:hyperlink w:anchor="_Toc38013871" w:history="1">
            <w:r w:rsidR="009B3436" w:rsidRPr="003034BC">
              <w:rPr>
                <w:rStyle w:val="Hyperlink"/>
                <w:noProof/>
              </w:rPr>
              <w:t>Appendix A.</w:t>
            </w:r>
            <w:r w:rsidR="009B3436">
              <w:rPr>
                <w:rFonts w:asciiTheme="minorHAnsi" w:hAnsiTheme="minorHAnsi" w:cstheme="minorBidi"/>
                <w:noProof/>
                <w:kern w:val="2"/>
                <w:sz w:val="21"/>
                <w:lang w:eastAsia="zh-CN"/>
              </w:rPr>
              <w:tab/>
            </w:r>
            <w:r w:rsidR="009B3436" w:rsidRPr="003034BC">
              <w:rPr>
                <w:rStyle w:val="Hyperlink"/>
                <w:noProof/>
              </w:rPr>
              <w:t>Resistor bridge card</w:t>
            </w:r>
            <w:r w:rsidR="009B3436">
              <w:rPr>
                <w:noProof/>
                <w:webHidden/>
              </w:rPr>
              <w:tab/>
            </w:r>
            <w:r w:rsidR="009B3436">
              <w:rPr>
                <w:noProof/>
                <w:webHidden/>
              </w:rPr>
              <w:fldChar w:fldCharType="begin"/>
            </w:r>
            <w:r w:rsidR="009B3436">
              <w:rPr>
                <w:noProof/>
                <w:webHidden/>
              </w:rPr>
              <w:instrText xml:space="preserve"> PAGEREF _Toc38013871 \h </w:instrText>
            </w:r>
            <w:r w:rsidR="009B3436">
              <w:rPr>
                <w:noProof/>
                <w:webHidden/>
              </w:rPr>
            </w:r>
            <w:r w:rsidR="009B3436">
              <w:rPr>
                <w:noProof/>
                <w:webHidden/>
              </w:rPr>
              <w:fldChar w:fldCharType="separate"/>
            </w:r>
            <w:r w:rsidR="00906F1F">
              <w:rPr>
                <w:noProof/>
                <w:webHidden/>
              </w:rPr>
              <w:t>11</w:t>
            </w:r>
            <w:r w:rsidR="009B3436">
              <w:rPr>
                <w:noProof/>
                <w:webHidden/>
              </w:rPr>
              <w:fldChar w:fldCharType="end"/>
            </w:r>
          </w:hyperlink>
        </w:p>
        <w:p w14:paraId="4FCF00D5" w14:textId="1BE1CE34" w:rsidR="00253A7C" w:rsidRPr="009062B5" w:rsidRDefault="00D338AA" w:rsidP="009062B5">
          <w:r w:rsidRPr="009062B5">
            <w:fldChar w:fldCharType="end"/>
          </w:r>
        </w:p>
      </w:sdtContent>
    </w:sdt>
    <w:p w14:paraId="1DE3F296" w14:textId="46D82914" w:rsidR="00CB0A2A" w:rsidRPr="009062B5" w:rsidRDefault="00CB0A2A" w:rsidP="009062B5">
      <w:bookmarkStart w:id="4" w:name="_Toc487729636"/>
    </w:p>
    <w:p w14:paraId="4CDE1891" w14:textId="07078912" w:rsidR="00A05C2D" w:rsidRPr="009062B5" w:rsidRDefault="00A05C2D" w:rsidP="0008745A">
      <w:pPr>
        <w:pStyle w:val="NXPHeading1"/>
      </w:pPr>
      <w:bookmarkStart w:id="5" w:name="_Toc1058286"/>
      <w:bookmarkStart w:id="6" w:name="_Toc38013854"/>
      <w:r w:rsidRPr="009062B5">
        <w:lastRenderedPageBreak/>
        <w:t>INTRODUCTION</w:t>
      </w:r>
      <w:bookmarkEnd w:id="4"/>
      <w:bookmarkEnd w:id="5"/>
      <w:bookmarkEnd w:id="6"/>
    </w:p>
    <w:p w14:paraId="7F6155BA" w14:textId="7E731688" w:rsidR="007D7074" w:rsidRPr="009062B5" w:rsidRDefault="00D12903" w:rsidP="009062B5">
      <w:r w:rsidRPr="009062B5">
        <w:t>This d</w:t>
      </w:r>
      <w:r w:rsidR="00A05C2D" w:rsidRPr="009062B5">
        <w:t>ocument will describe the Functional Verification Test (FVT) procedure for the</w:t>
      </w:r>
      <w:r w:rsidR="00632A35" w:rsidRPr="009062B5">
        <w:t xml:space="preserve"> </w:t>
      </w:r>
      <w:sdt>
        <w:sdtPr>
          <w:rPr>
            <w:rStyle w:val="NXPAgileItem"/>
          </w:rPr>
          <w:alias w:val="Subject"/>
          <w:tag w:val=""/>
          <w:id w:val="246923271"/>
          <w:placeholder>
            <w:docPart w:val="49E51088623E4D15B6FA7A83040495A3"/>
          </w:placeholder>
          <w:dataBinding w:prefixMappings="xmlns:ns0='http://purl.org/dc/elements/1.1/' xmlns:ns1='http://schemas.openxmlformats.org/package/2006/metadata/core-properties' " w:xpath="/ns1:coreProperties[1]/ns0:subject[1]" w:storeItemID="{6C3C8BC8-F283-45AE-878A-BAB7291924A1}"/>
          <w:text/>
        </w:sdtPr>
        <w:sdtEndPr>
          <w:rPr>
            <w:rStyle w:val="NXPAgileItem"/>
          </w:rPr>
        </w:sdtEndPr>
        <w:sdtContent>
          <w:r w:rsidR="002E1677">
            <w:rPr>
              <w:rStyle w:val="NXPAgileItem"/>
            </w:rPr>
            <w:t>FRDM33771CSPEVB</w:t>
          </w:r>
        </w:sdtContent>
      </w:sdt>
      <w:r w:rsidR="00F866C2" w:rsidRPr="009062B5">
        <w:t xml:space="preserve"> </w:t>
      </w:r>
      <w:r w:rsidR="00492E45" w:rsidRPr="009062B5">
        <w:t>(</w:t>
      </w:r>
      <w:r w:rsidR="00492E45" w:rsidRPr="00F866C2">
        <w:rPr>
          <w:rStyle w:val="NXPAgileItem"/>
        </w:rPr>
        <w:t>700-</w:t>
      </w:r>
      <w:sdt>
        <w:sdtPr>
          <w:rPr>
            <w:rStyle w:val="NXPAgileItem"/>
          </w:rPr>
          <w:alias w:val="Comments"/>
          <w:tag w:val=""/>
          <w:id w:val="-1424483738"/>
          <w:placeholder>
            <w:docPart w:val="0E46013B0E554AAEB36C22438D5D7B19"/>
          </w:placeholder>
          <w:dataBinding w:prefixMappings="xmlns:ns0='http://purl.org/dc/elements/1.1/' xmlns:ns1='http://schemas.openxmlformats.org/package/2006/metadata/core-properties' " w:xpath="/ns1:coreProperties[1]/ns0:description[1]" w:storeItemID="{6C3C8BC8-F283-45AE-878A-BAB7291924A1}"/>
          <w:text w:multiLine="1"/>
        </w:sdtPr>
        <w:sdtEndPr>
          <w:rPr>
            <w:rStyle w:val="NXPAgileItem"/>
          </w:rPr>
        </w:sdtEndPr>
        <w:sdtContent>
          <w:r w:rsidR="002937CB">
            <w:rPr>
              <w:rStyle w:val="NXPAgileItem"/>
            </w:rPr>
            <w:t>47189</w:t>
          </w:r>
        </w:sdtContent>
      </w:sdt>
      <w:r w:rsidR="001D4AAC" w:rsidRPr="009062B5">
        <w:t>)</w:t>
      </w:r>
      <w:r w:rsidR="00905661" w:rsidRPr="009062B5">
        <w:t>.</w:t>
      </w:r>
    </w:p>
    <w:p w14:paraId="5507F524" w14:textId="77777777" w:rsidR="00842C21" w:rsidRPr="009062B5" w:rsidRDefault="00A05C2D" w:rsidP="009062B5">
      <w:r w:rsidRPr="009062B5">
        <w:t xml:space="preserve">Please, read this document from beginning to end before starting to perform the </w:t>
      </w:r>
      <w:r w:rsidR="008D7F83" w:rsidRPr="009062B5">
        <w:t xml:space="preserve">FVT </w:t>
      </w:r>
      <w:r w:rsidR="00193633" w:rsidRPr="009062B5">
        <w:t>p</w:t>
      </w:r>
      <w:r w:rsidRPr="009062B5">
        <w:t xml:space="preserve">rocedure. </w:t>
      </w:r>
      <w:r w:rsidR="00EA1E7C" w:rsidRPr="009062B5">
        <w:t>Steps</w:t>
      </w:r>
      <w:r w:rsidRPr="009062B5">
        <w:t xml:space="preserve"> of the procedure will require the operator to pass or fail the test based on criteria outlined in this documen</w:t>
      </w:r>
      <w:r w:rsidR="00A408F4" w:rsidRPr="009062B5">
        <w:t>t.</w:t>
      </w:r>
    </w:p>
    <w:p w14:paraId="2D5442FE" w14:textId="62BF3B1A" w:rsidR="009336F6" w:rsidRPr="009062B5" w:rsidRDefault="00A05C2D" w:rsidP="00F866C2">
      <w:pPr>
        <w:pStyle w:val="NXPHeading2"/>
      </w:pPr>
      <w:bookmarkStart w:id="7" w:name="_Toc247686097"/>
      <w:bookmarkStart w:id="8" w:name="_Toc487729637"/>
      <w:bookmarkStart w:id="9" w:name="_Toc1058287"/>
      <w:bookmarkStart w:id="10" w:name="_Toc38013855"/>
      <w:r w:rsidRPr="009062B5">
        <w:t>Terminology used</w:t>
      </w:r>
      <w:bookmarkEnd w:id="7"/>
      <w:bookmarkEnd w:id="8"/>
      <w:bookmarkEnd w:id="9"/>
      <w:bookmarkEnd w:id="10"/>
    </w:p>
    <w:p w14:paraId="149AC6BE" w14:textId="77777777" w:rsidR="00A05C2D" w:rsidRPr="009062B5" w:rsidRDefault="00A05C2D" w:rsidP="009062B5">
      <w:r w:rsidRPr="009062B5">
        <w:t>Not all acronyms are listed.</w:t>
      </w:r>
    </w:p>
    <w:p w14:paraId="10C730E8" w14:textId="0291EB4A" w:rsidR="00C1504B" w:rsidRPr="009062B5" w:rsidRDefault="006F5CEF" w:rsidP="00F866C2">
      <w:pPr>
        <w:pStyle w:val="NXPTermList"/>
      </w:pPr>
      <w:r w:rsidRPr="009062B5">
        <w:t>CM -</w:t>
      </w:r>
      <w:r w:rsidR="00F866C2">
        <w:tab/>
      </w:r>
      <w:r w:rsidR="00C1504B" w:rsidRPr="009062B5">
        <w:t>Contract Manufacture</w:t>
      </w:r>
      <w:r w:rsidR="00F866C2">
        <w:t>r</w:t>
      </w:r>
    </w:p>
    <w:p w14:paraId="44ABEB81" w14:textId="0AC6CDA7" w:rsidR="0001396D" w:rsidRPr="009062B5" w:rsidRDefault="0001396D" w:rsidP="00F866C2">
      <w:pPr>
        <w:pStyle w:val="NXPTermList"/>
      </w:pPr>
      <w:r w:rsidRPr="009062B5">
        <w:t xml:space="preserve">BU - </w:t>
      </w:r>
      <w:r w:rsidRPr="009062B5">
        <w:tab/>
        <w:t>NXP Business Unit</w:t>
      </w:r>
    </w:p>
    <w:p w14:paraId="127688AF" w14:textId="1F912A32" w:rsidR="000D78FB" w:rsidRPr="009062B5" w:rsidRDefault="000D78FB" w:rsidP="00F866C2">
      <w:pPr>
        <w:pStyle w:val="NXPTermList"/>
      </w:pPr>
      <w:r w:rsidRPr="009062B5">
        <w:t>DC -</w:t>
      </w:r>
      <w:r w:rsidRPr="009062B5">
        <w:tab/>
        <w:t>Daughter Card</w:t>
      </w:r>
    </w:p>
    <w:p w14:paraId="68666CBA" w14:textId="3FD172B0" w:rsidR="00F63AF5" w:rsidRPr="009062B5" w:rsidRDefault="00E1387E" w:rsidP="00F866C2">
      <w:pPr>
        <w:pStyle w:val="NXPTermList"/>
      </w:pPr>
      <w:r w:rsidRPr="009062B5">
        <w:t xml:space="preserve">DC - </w:t>
      </w:r>
      <w:r w:rsidRPr="009062B5">
        <w:tab/>
        <w:t>Direct Current</w:t>
      </w:r>
    </w:p>
    <w:p w14:paraId="3C65FC87" w14:textId="13E889D6" w:rsidR="0017480B" w:rsidRPr="009062B5" w:rsidRDefault="0017480B" w:rsidP="00F866C2">
      <w:pPr>
        <w:pStyle w:val="NXPTermList"/>
      </w:pPr>
      <w:r w:rsidRPr="009062B5">
        <w:t xml:space="preserve">TFA - </w:t>
      </w:r>
      <w:r w:rsidRPr="009062B5">
        <w:tab/>
        <w:t>Test Fixture Assignment</w:t>
      </w:r>
    </w:p>
    <w:p w14:paraId="2F95A288" w14:textId="4A9FCA98" w:rsidR="0017480B" w:rsidRPr="009062B5" w:rsidRDefault="0017480B" w:rsidP="00F866C2">
      <w:pPr>
        <w:pStyle w:val="NXPTermList"/>
      </w:pPr>
      <w:r w:rsidRPr="009062B5">
        <w:t xml:space="preserve">FVT - </w:t>
      </w:r>
      <w:r w:rsidRPr="009062B5">
        <w:tab/>
        <w:t>Functional Verification Test</w:t>
      </w:r>
    </w:p>
    <w:p w14:paraId="1A890CEE" w14:textId="44E20D9E" w:rsidR="0017480B" w:rsidRDefault="0017480B" w:rsidP="00F866C2">
      <w:pPr>
        <w:pStyle w:val="NXPTermList"/>
      </w:pPr>
      <w:r w:rsidRPr="009062B5">
        <w:t xml:space="preserve">FAT - </w:t>
      </w:r>
      <w:r w:rsidR="006F5CEF" w:rsidRPr="009062B5">
        <w:tab/>
      </w:r>
      <w:r w:rsidRPr="009062B5">
        <w:t>Functional Acceptance Test same as FVT</w:t>
      </w:r>
    </w:p>
    <w:p w14:paraId="2F314F86" w14:textId="27AF09D1" w:rsidR="007F4732" w:rsidRPr="009062B5" w:rsidRDefault="007F4732" w:rsidP="00F866C2">
      <w:pPr>
        <w:pStyle w:val="NXPTermList"/>
      </w:pPr>
      <w:r>
        <w:t>FSW -</w:t>
      </w:r>
      <w:r>
        <w:tab/>
        <w:t>Factory test Software</w:t>
      </w:r>
    </w:p>
    <w:p w14:paraId="16C1D1EB" w14:textId="21215E5A" w:rsidR="0017480B" w:rsidRPr="009062B5" w:rsidRDefault="006F5CEF" w:rsidP="00F866C2">
      <w:pPr>
        <w:pStyle w:val="NXPTermList"/>
      </w:pPr>
      <w:r w:rsidRPr="009062B5">
        <w:t xml:space="preserve">GUI - </w:t>
      </w:r>
      <w:r w:rsidR="0017480B" w:rsidRPr="009062B5">
        <w:tab/>
        <w:t>Graphical User Interface</w:t>
      </w:r>
    </w:p>
    <w:p w14:paraId="249ED47A" w14:textId="1DD41ABB" w:rsidR="0017480B" w:rsidRPr="009062B5" w:rsidRDefault="0017480B" w:rsidP="00F866C2">
      <w:pPr>
        <w:pStyle w:val="NXPTermList"/>
      </w:pPr>
      <w:r w:rsidRPr="009062B5">
        <w:t xml:space="preserve">CPU - </w:t>
      </w:r>
      <w:r w:rsidRPr="009062B5">
        <w:tab/>
        <w:t>Central Processing Unit</w:t>
      </w:r>
    </w:p>
    <w:p w14:paraId="7C4A1752" w14:textId="54EC2120" w:rsidR="0017480B" w:rsidRPr="009062B5" w:rsidRDefault="0017480B" w:rsidP="00F866C2">
      <w:pPr>
        <w:pStyle w:val="NXPTermList"/>
      </w:pPr>
      <w:r w:rsidRPr="009062B5">
        <w:t xml:space="preserve">PC - </w:t>
      </w:r>
      <w:r w:rsidRPr="009062B5">
        <w:tab/>
        <w:t>Personal Computer</w:t>
      </w:r>
    </w:p>
    <w:p w14:paraId="416D9E2C" w14:textId="0BEBF618" w:rsidR="0017480B" w:rsidRPr="009062B5" w:rsidRDefault="0017480B" w:rsidP="00F866C2">
      <w:pPr>
        <w:pStyle w:val="NXPTermList"/>
      </w:pPr>
      <w:r w:rsidRPr="009062B5">
        <w:t xml:space="preserve">USB - </w:t>
      </w:r>
      <w:r w:rsidRPr="009062B5">
        <w:tab/>
        <w:t>Universal Serial Bus Port</w:t>
      </w:r>
    </w:p>
    <w:p w14:paraId="2559E1B7" w14:textId="52B5ECF1" w:rsidR="0017480B" w:rsidRPr="009062B5" w:rsidRDefault="0017480B" w:rsidP="00F866C2">
      <w:pPr>
        <w:pStyle w:val="NXPTermList"/>
      </w:pPr>
      <w:r w:rsidRPr="009062B5">
        <w:t xml:space="preserve">RGB - </w:t>
      </w:r>
      <w:r w:rsidRPr="009062B5">
        <w:tab/>
        <w:t>Red Green Blue</w:t>
      </w:r>
    </w:p>
    <w:p w14:paraId="0434FA42" w14:textId="020620F8" w:rsidR="0017480B" w:rsidRPr="009062B5" w:rsidRDefault="0017480B" w:rsidP="00F866C2">
      <w:pPr>
        <w:pStyle w:val="NXPTermList"/>
      </w:pPr>
      <w:r w:rsidRPr="009062B5">
        <w:t xml:space="preserve">RCA - </w:t>
      </w:r>
      <w:r w:rsidRPr="009062B5">
        <w:tab/>
        <w:t>Radio Corporation of America</w:t>
      </w:r>
    </w:p>
    <w:p w14:paraId="7F71621B" w14:textId="00DF74C0" w:rsidR="0017480B" w:rsidRPr="009062B5" w:rsidRDefault="0017480B" w:rsidP="00F866C2">
      <w:pPr>
        <w:pStyle w:val="NXPTermList"/>
      </w:pPr>
      <w:r w:rsidRPr="009062B5">
        <w:t xml:space="preserve">MMC - </w:t>
      </w:r>
      <w:r w:rsidRPr="009062B5">
        <w:tab/>
        <w:t>Multi Media Card</w:t>
      </w:r>
    </w:p>
    <w:p w14:paraId="3BCDA57D" w14:textId="0DE4E407" w:rsidR="0017480B" w:rsidRPr="009062B5" w:rsidRDefault="0017480B" w:rsidP="00F866C2">
      <w:pPr>
        <w:pStyle w:val="NXPTermList"/>
      </w:pPr>
      <w:r w:rsidRPr="009062B5">
        <w:t xml:space="preserve">DC - </w:t>
      </w:r>
      <w:r w:rsidRPr="009062B5">
        <w:tab/>
        <w:t>Direct Current</w:t>
      </w:r>
    </w:p>
    <w:p w14:paraId="5B5273AA" w14:textId="14EDA416" w:rsidR="0017480B" w:rsidRPr="009062B5" w:rsidRDefault="0017480B" w:rsidP="00F866C2">
      <w:pPr>
        <w:pStyle w:val="NXPTermList"/>
      </w:pPr>
      <w:r w:rsidRPr="009062B5">
        <w:t xml:space="preserve">AC - </w:t>
      </w:r>
      <w:r w:rsidRPr="009062B5">
        <w:tab/>
        <w:t>Alternating Current</w:t>
      </w:r>
    </w:p>
    <w:p w14:paraId="052C3700" w14:textId="5A047AFD" w:rsidR="0017480B" w:rsidRPr="009062B5" w:rsidRDefault="006F5CEF" w:rsidP="00F866C2">
      <w:pPr>
        <w:pStyle w:val="NXPTermList"/>
      </w:pPr>
      <w:r w:rsidRPr="009062B5">
        <w:t xml:space="preserve">DHCP - </w:t>
      </w:r>
      <w:r w:rsidRPr="009062B5">
        <w:tab/>
      </w:r>
      <w:r w:rsidR="0017480B" w:rsidRPr="009062B5">
        <w:t>Dynamic Host Configuration Protocol</w:t>
      </w:r>
    </w:p>
    <w:p w14:paraId="0C46A03E" w14:textId="7B5F6122" w:rsidR="0017480B" w:rsidRPr="009062B5" w:rsidRDefault="006F5CEF" w:rsidP="00F866C2">
      <w:pPr>
        <w:pStyle w:val="NXPTermList"/>
      </w:pPr>
      <w:r w:rsidRPr="009062B5">
        <w:t xml:space="preserve">SD - </w:t>
      </w:r>
      <w:r w:rsidRPr="009062B5">
        <w:tab/>
      </w:r>
      <w:r w:rsidR="0017480B" w:rsidRPr="009062B5">
        <w:t>Secure Digital</w:t>
      </w:r>
    </w:p>
    <w:p w14:paraId="0C7E2891" w14:textId="753BF348" w:rsidR="0017480B" w:rsidRPr="009062B5" w:rsidRDefault="0017480B" w:rsidP="00F866C2">
      <w:pPr>
        <w:pStyle w:val="NXPTermList"/>
      </w:pPr>
      <w:r w:rsidRPr="009062B5">
        <w:t xml:space="preserve">DUT - </w:t>
      </w:r>
      <w:r w:rsidR="006F5CEF" w:rsidRPr="009062B5">
        <w:tab/>
      </w:r>
      <w:r w:rsidRPr="009062B5">
        <w:t>Device Under Test</w:t>
      </w:r>
    </w:p>
    <w:p w14:paraId="5EE7056F" w14:textId="45B397F2" w:rsidR="0017480B" w:rsidRPr="009062B5" w:rsidRDefault="0017480B" w:rsidP="00F866C2">
      <w:pPr>
        <w:pStyle w:val="NXPTermList"/>
      </w:pPr>
      <w:r w:rsidRPr="009062B5">
        <w:t xml:space="preserve">UUT - </w:t>
      </w:r>
      <w:r w:rsidR="006F5CEF" w:rsidRPr="009062B5">
        <w:tab/>
      </w:r>
      <w:r w:rsidRPr="009062B5">
        <w:t>Unit Under Test</w:t>
      </w:r>
    </w:p>
    <w:p w14:paraId="5FC86D75" w14:textId="53200087" w:rsidR="0017480B" w:rsidRPr="009062B5" w:rsidRDefault="0017480B" w:rsidP="00F866C2">
      <w:pPr>
        <w:pStyle w:val="NXPTermList"/>
      </w:pPr>
      <w:r w:rsidRPr="009062B5">
        <w:t xml:space="preserve">BDM - </w:t>
      </w:r>
      <w:r w:rsidR="006F5CEF" w:rsidRPr="009062B5">
        <w:tab/>
      </w:r>
      <w:r w:rsidRPr="009062B5">
        <w:t>Background Debug Mode</w:t>
      </w:r>
    </w:p>
    <w:p w14:paraId="271BFE31" w14:textId="39C70BA5" w:rsidR="009D0268" w:rsidRPr="009062B5" w:rsidRDefault="008A2A82" w:rsidP="00F866C2">
      <w:pPr>
        <w:pStyle w:val="NXPTermList"/>
      </w:pPr>
      <w:r w:rsidRPr="009062B5">
        <w:t xml:space="preserve">JTAG - </w:t>
      </w:r>
      <w:r w:rsidRPr="009062B5">
        <w:tab/>
        <w:t>Joint T</w:t>
      </w:r>
      <w:r w:rsidR="009D0268" w:rsidRPr="009062B5">
        <w:t>est Action Group</w:t>
      </w:r>
    </w:p>
    <w:p w14:paraId="77F36BB9" w14:textId="06739ECF" w:rsidR="00A501D3" w:rsidRPr="009062B5" w:rsidRDefault="003B42F1" w:rsidP="00F866C2">
      <w:pPr>
        <w:pStyle w:val="NXPTermList"/>
      </w:pPr>
      <w:r w:rsidRPr="009062B5">
        <w:t xml:space="preserve">POR - </w:t>
      </w:r>
      <w:r w:rsidR="00A501D3" w:rsidRPr="009062B5">
        <w:tab/>
      </w:r>
      <w:r w:rsidRPr="009062B5">
        <w:t>Power on Reset</w:t>
      </w:r>
    </w:p>
    <w:p w14:paraId="507894D0" w14:textId="11D2B4FE" w:rsidR="00F4355D" w:rsidRPr="009062B5" w:rsidRDefault="006F5CEF" w:rsidP="00F866C2">
      <w:pPr>
        <w:pStyle w:val="NXPTermList"/>
      </w:pPr>
      <w:r w:rsidRPr="009062B5">
        <w:t xml:space="preserve">LVDS - </w:t>
      </w:r>
      <w:r w:rsidRPr="009062B5">
        <w:tab/>
      </w:r>
      <w:r w:rsidR="00F4355D" w:rsidRPr="009062B5">
        <w:t>Low Voltage Differential Signal</w:t>
      </w:r>
    </w:p>
    <w:p w14:paraId="3CF1CC19" w14:textId="74C7551F" w:rsidR="002079F9" w:rsidRPr="009062B5" w:rsidRDefault="006F5CEF" w:rsidP="00F866C2">
      <w:pPr>
        <w:pStyle w:val="NXPTermList"/>
      </w:pPr>
      <w:r w:rsidRPr="009062B5">
        <w:t xml:space="preserve">HDMI - </w:t>
      </w:r>
      <w:r w:rsidRPr="009062B5">
        <w:tab/>
      </w:r>
      <w:r w:rsidR="002079F9" w:rsidRPr="009062B5">
        <w:t>High Definition Multimedia Interface</w:t>
      </w:r>
    </w:p>
    <w:p w14:paraId="232FC170" w14:textId="59F26CDD" w:rsidR="00146536" w:rsidRPr="009062B5" w:rsidRDefault="006F5CEF" w:rsidP="00F866C2">
      <w:pPr>
        <w:pStyle w:val="NXPTermList"/>
      </w:pPr>
      <w:r w:rsidRPr="009062B5">
        <w:t xml:space="preserve">SSID - </w:t>
      </w:r>
      <w:r w:rsidRPr="009062B5">
        <w:tab/>
      </w:r>
      <w:r w:rsidR="00146536" w:rsidRPr="009062B5">
        <w:t>Service Set Identifier</w:t>
      </w:r>
    </w:p>
    <w:p w14:paraId="7A1C9DCE" w14:textId="46BF5865" w:rsidR="00AC5110" w:rsidRPr="009062B5" w:rsidRDefault="006F5CEF" w:rsidP="00F866C2">
      <w:pPr>
        <w:pStyle w:val="NXPTermList"/>
      </w:pPr>
      <w:r w:rsidRPr="009062B5">
        <w:t xml:space="preserve">LIN - </w:t>
      </w:r>
      <w:r w:rsidRPr="009062B5">
        <w:tab/>
      </w:r>
      <w:r w:rsidR="00AC5110" w:rsidRPr="009062B5">
        <w:t>Local Interconnect Network</w:t>
      </w:r>
    </w:p>
    <w:p w14:paraId="36DEE9EA" w14:textId="700894A2" w:rsidR="005400B9" w:rsidRPr="009062B5" w:rsidRDefault="006F5CEF" w:rsidP="00F866C2">
      <w:pPr>
        <w:pStyle w:val="NXPTermList"/>
      </w:pPr>
      <w:r w:rsidRPr="009062B5">
        <w:t xml:space="preserve">CAN - </w:t>
      </w:r>
      <w:r w:rsidRPr="009062B5">
        <w:tab/>
      </w:r>
      <w:r w:rsidR="005400B9" w:rsidRPr="009062B5">
        <w:t>Controlled Area Network</w:t>
      </w:r>
    </w:p>
    <w:p w14:paraId="20C07613" w14:textId="2E8DCF6F" w:rsidR="00B05CA3" w:rsidRPr="009062B5" w:rsidRDefault="006F5CEF" w:rsidP="00F866C2">
      <w:pPr>
        <w:pStyle w:val="NXPTermList"/>
      </w:pPr>
      <w:r w:rsidRPr="009062B5">
        <w:t xml:space="preserve">PCB - </w:t>
      </w:r>
      <w:r w:rsidRPr="009062B5">
        <w:tab/>
      </w:r>
      <w:r w:rsidR="0002424A" w:rsidRPr="009062B5">
        <w:t>Printed Circuit Board</w:t>
      </w:r>
    </w:p>
    <w:p w14:paraId="127E75FF" w14:textId="60283558" w:rsidR="00A05C2D" w:rsidRPr="009062B5" w:rsidRDefault="00A05C2D" w:rsidP="00F866C2">
      <w:pPr>
        <w:pStyle w:val="NXPHeading1"/>
      </w:pPr>
      <w:bookmarkStart w:id="11" w:name="_Toc487729638"/>
      <w:bookmarkStart w:id="12" w:name="_Toc1058288"/>
      <w:bookmarkStart w:id="13" w:name="_Toc38013856"/>
      <w:r w:rsidRPr="009062B5">
        <w:lastRenderedPageBreak/>
        <w:t>THEORY OF OPERATION</w:t>
      </w:r>
      <w:bookmarkEnd w:id="11"/>
      <w:bookmarkEnd w:id="12"/>
      <w:bookmarkEnd w:id="13"/>
    </w:p>
    <w:p w14:paraId="188168DE" w14:textId="2C66786B" w:rsidR="009F2783" w:rsidRPr="009062B5" w:rsidRDefault="009F2783" w:rsidP="009062B5">
      <w:r w:rsidRPr="009062B5">
        <w:t xml:space="preserve">The </w:t>
      </w:r>
      <w:sdt>
        <w:sdtPr>
          <w:rPr>
            <w:rStyle w:val="NXPAgileItem"/>
          </w:rPr>
          <w:alias w:val="Subject"/>
          <w:tag w:val=""/>
          <w:id w:val="-748428861"/>
          <w:placeholder>
            <w:docPart w:val="F544BC67306F42AD8329592D9D939960"/>
          </w:placeholder>
          <w:dataBinding w:prefixMappings="xmlns:ns0='http://purl.org/dc/elements/1.1/' xmlns:ns1='http://schemas.openxmlformats.org/package/2006/metadata/core-properties' " w:xpath="/ns1:coreProperties[1]/ns0:subject[1]" w:storeItemID="{6C3C8BC8-F283-45AE-878A-BAB7291924A1}"/>
          <w:text/>
        </w:sdtPr>
        <w:sdtEndPr>
          <w:rPr>
            <w:rStyle w:val="NXPAgileItem"/>
          </w:rPr>
        </w:sdtEndPr>
        <w:sdtContent>
          <w:r w:rsidR="002E1677">
            <w:rPr>
              <w:rStyle w:val="NXPAgileItem"/>
            </w:rPr>
            <w:t>FRDM33771CSPEVB</w:t>
          </w:r>
        </w:sdtContent>
      </w:sdt>
      <w:r w:rsidR="00BF14B7" w:rsidRPr="009062B5">
        <w:t xml:space="preserve"> is a board</w:t>
      </w:r>
      <w:r w:rsidRPr="009062B5">
        <w:t xml:space="preserve"> </w:t>
      </w:r>
      <w:r w:rsidR="00F866C2">
        <w:t>fo</w:t>
      </w:r>
      <w:r w:rsidR="00274FC3">
        <w:t xml:space="preserve">r evaluation of the Battery Management System based on the NXP </w:t>
      </w:r>
      <w:r w:rsidR="00274FC3" w:rsidRPr="00274FC3">
        <w:t>MC33771C</w:t>
      </w:r>
      <w:r w:rsidR="00274FC3">
        <w:t xml:space="preserve"> MCU.</w:t>
      </w:r>
    </w:p>
    <w:p w14:paraId="37A0CD16" w14:textId="0A8DBE61" w:rsidR="00A05C2D" w:rsidRPr="009062B5" w:rsidRDefault="00A05C2D" w:rsidP="00A15792">
      <w:pPr>
        <w:pStyle w:val="NXPHeading2"/>
      </w:pPr>
      <w:bookmarkStart w:id="14" w:name="_Toc487729639"/>
      <w:bookmarkStart w:id="15" w:name="_Toc1058289"/>
      <w:bookmarkStart w:id="16" w:name="_Toc38013857"/>
      <w:r w:rsidRPr="009062B5">
        <w:t>Features to be tested</w:t>
      </w:r>
      <w:r w:rsidR="00AA78E5" w:rsidRPr="009062B5">
        <w:t>/no</w:t>
      </w:r>
      <w:r w:rsidR="00BF14B7" w:rsidRPr="009062B5">
        <w:t>t</w:t>
      </w:r>
      <w:r w:rsidR="00AA78E5" w:rsidRPr="009062B5">
        <w:t xml:space="preserve"> tested</w:t>
      </w:r>
      <w:bookmarkEnd w:id="14"/>
      <w:bookmarkEnd w:id="15"/>
      <w:bookmarkEnd w:id="16"/>
    </w:p>
    <w:p w14:paraId="2EE8A6ED" w14:textId="77777777" w:rsidR="00142E42" w:rsidRPr="009062B5" w:rsidRDefault="00A05C2D" w:rsidP="009062B5">
      <w:r w:rsidRPr="009062B5">
        <w:t xml:space="preserve">The </w:t>
      </w:r>
      <w:r w:rsidR="00EC3EFC" w:rsidRPr="009062B5">
        <w:t>f</w:t>
      </w:r>
      <w:r w:rsidRPr="009062B5">
        <w:t>eatures to be tested by FVT are listed below:</w:t>
      </w:r>
    </w:p>
    <w:p w14:paraId="175C2F4E" w14:textId="5B695C86" w:rsidR="00C657B9" w:rsidRDefault="00274FC3" w:rsidP="00A15792">
      <w:pPr>
        <w:pStyle w:val="NXPBulletList"/>
      </w:pPr>
      <w:r w:rsidRPr="00274FC3">
        <w:t>Communication and startup status thru LED indicators</w:t>
      </w:r>
    </w:p>
    <w:p w14:paraId="740F5F3D" w14:textId="4FB05C92" w:rsidR="004C0698" w:rsidRPr="00A15792" w:rsidRDefault="004C0698" w:rsidP="00A15792">
      <w:pPr>
        <w:pStyle w:val="NXPBulletList"/>
      </w:pPr>
      <w:r>
        <w:rPr>
          <w:rFonts w:eastAsiaTheme="minorEastAsia" w:hint="eastAsia"/>
          <w:lang w:eastAsia="zh-CN"/>
        </w:rPr>
        <w:t>K</w:t>
      </w:r>
      <w:r>
        <w:rPr>
          <w:rFonts w:eastAsiaTheme="minorEastAsia"/>
          <w:lang w:eastAsia="zh-CN"/>
        </w:rPr>
        <w:t>ey point open/short and voltage</w:t>
      </w:r>
    </w:p>
    <w:p w14:paraId="7C8F5524" w14:textId="77777777" w:rsidR="00EC3EFC" w:rsidRPr="009062B5" w:rsidRDefault="00EC3EFC" w:rsidP="009062B5">
      <w:r w:rsidRPr="009062B5">
        <w:t>The features not to be tested by FVT are listed below:</w:t>
      </w:r>
    </w:p>
    <w:p w14:paraId="1581C1F2" w14:textId="77777777" w:rsidR="004C0698" w:rsidRPr="00A15792" w:rsidRDefault="004C0698" w:rsidP="004C0698">
      <w:pPr>
        <w:pStyle w:val="NXPBulletList"/>
      </w:pPr>
      <w:proofErr w:type="spellStart"/>
      <w:r w:rsidRPr="00274FC3">
        <w:t>Vstack</w:t>
      </w:r>
      <w:proofErr w:type="spellEnd"/>
      <w:r w:rsidRPr="00274FC3">
        <w:t>; Cell1 to 14 voltage acquisitions</w:t>
      </w:r>
    </w:p>
    <w:p w14:paraId="7211C247" w14:textId="77777777" w:rsidR="004C0698" w:rsidRDefault="004C0698" w:rsidP="004C0698">
      <w:pPr>
        <w:pStyle w:val="NXPBulletList"/>
      </w:pPr>
      <w:r w:rsidRPr="00274FC3">
        <w:t>Chip temperature</w:t>
      </w:r>
    </w:p>
    <w:p w14:paraId="3124DFBF" w14:textId="77777777" w:rsidR="004C0698" w:rsidRPr="009062B5" w:rsidRDefault="004C0698" w:rsidP="00FE3C11">
      <w:pPr>
        <w:pStyle w:val="NXPBulletList"/>
        <w:numPr>
          <w:ilvl w:val="0"/>
          <w:numId w:val="0"/>
        </w:numPr>
        <w:ind w:left="360"/>
      </w:pPr>
    </w:p>
    <w:p w14:paraId="13B7892C" w14:textId="68637D00" w:rsidR="00A05C2D" w:rsidRPr="009062B5" w:rsidRDefault="00A05C2D" w:rsidP="006E5B9E">
      <w:pPr>
        <w:pStyle w:val="NXPHeading2"/>
      </w:pPr>
      <w:bookmarkStart w:id="17" w:name="_Toc487729640"/>
      <w:bookmarkStart w:id="18" w:name="_Toc1058291"/>
      <w:bookmarkStart w:id="19" w:name="_Toc38013858"/>
      <w:r w:rsidRPr="009062B5">
        <w:t>Environmental Needs</w:t>
      </w:r>
      <w:bookmarkEnd w:id="17"/>
      <w:bookmarkEnd w:id="18"/>
      <w:bookmarkEnd w:id="19"/>
    </w:p>
    <w:p w14:paraId="0316260B" w14:textId="47900699" w:rsidR="00A05C2D" w:rsidRPr="009062B5" w:rsidRDefault="00A05C2D" w:rsidP="006E5B9E">
      <w:pPr>
        <w:pStyle w:val="NXPHeading3"/>
      </w:pPr>
      <w:bookmarkStart w:id="20" w:name="_Toc487729641"/>
      <w:bookmarkStart w:id="21" w:name="_Toc1058292"/>
      <w:bookmarkStart w:id="22" w:name="_Toc38013859"/>
      <w:r w:rsidRPr="009062B5">
        <w:t>Hardware</w:t>
      </w:r>
      <w:bookmarkEnd w:id="20"/>
      <w:bookmarkEnd w:id="21"/>
      <w:bookmarkEnd w:id="22"/>
    </w:p>
    <w:p w14:paraId="318FB809" w14:textId="5719731C" w:rsidR="00055A05" w:rsidRPr="009062B5" w:rsidRDefault="00055A05" w:rsidP="009F1909">
      <w:pPr>
        <w:pStyle w:val="NXPBulletList"/>
        <w:tabs>
          <w:tab w:val="right" w:leader="dot" w:pos="10800"/>
        </w:tabs>
      </w:pPr>
      <w:r w:rsidRPr="009062B5">
        <w:t xml:space="preserve">(1) </w:t>
      </w:r>
      <w:sdt>
        <w:sdtPr>
          <w:rPr>
            <w:rStyle w:val="NXPAgileItem"/>
          </w:rPr>
          <w:alias w:val="Subject"/>
          <w:tag w:val=""/>
          <w:id w:val="-531580176"/>
          <w:placeholder>
            <w:docPart w:val="8AB0974597814445BF3417198E7F5874"/>
          </w:placeholder>
          <w:dataBinding w:prefixMappings="xmlns:ns0='http://purl.org/dc/elements/1.1/' xmlns:ns1='http://schemas.openxmlformats.org/package/2006/metadata/core-properties' " w:xpath="/ns1:coreProperties[1]/ns0:subject[1]" w:storeItemID="{6C3C8BC8-F283-45AE-878A-BAB7291924A1}"/>
          <w:text/>
        </w:sdtPr>
        <w:sdtEndPr>
          <w:rPr>
            <w:rStyle w:val="NXPAgileItem"/>
          </w:rPr>
        </w:sdtEndPr>
        <w:sdtContent>
          <w:r w:rsidR="002E1677">
            <w:rPr>
              <w:rStyle w:val="NXPAgileItem"/>
            </w:rPr>
            <w:t>FRDM33771CSPEVB</w:t>
          </w:r>
        </w:sdtContent>
      </w:sdt>
      <w:r w:rsidR="00605D88" w:rsidRPr="009062B5">
        <w:t xml:space="preserve"> </w:t>
      </w:r>
      <w:r w:rsidR="00DC75B7" w:rsidRPr="009062B5">
        <w:t xml:space="preserve">golden </w:t>
      </w:r>
      <w:r w:rsidR="0044082D" w:rsidRPr="009062B5">
        <w:t>board</w:t>
      </w:r>
      <w:r w:rsidR="00357D89">
        <w:tab/>
      </w:r>
      <w:r w:rsidRPr="009F1909">
        <w:rPr>
          <w:rStyle w:val="NXPAgileItem"/>
        </w:rPr>
        <w:t>700-</w:t>
      </w:r>
      <w:sdt>
        <w:sdtPr>
          <w:rPr>
            <w:rStyle w:val="NXPAgileItem"/>
          </w:rPr>
          <w:alias w:val="Comments"/>
          <w:tag w:val=""/>
          <w:id w:val="-501363591"/>
          <w:placeholder>
            <w:docPart w:val="8C0ABEB1DCCD4C5D9777B567447822D7"/>
          </w:placeholder>
          <w:dataBinding w:prefixMappings="xmlns:ns0='http://purl.org/dc/elements/1.1/' xmlns:ns1='http://schemas.openxmlformats.org/package/2006/metadata/core-properties' " w:xpath="/ns1:coreProperties[1]/ns0:description[1]" w:storeItemID="{6C3C8BC8-F283-45AE-878A-BAB7291924A1}"/>
          <w:text w:multiLine="1"/>
        </w:sdtPr>
        <w:sdtEndPr>
          <w:rPr>
            <w:rStyle w:val="NXPAgileItem"/>
          </w:rPr>
        </w:sdtEndPr>
        <w:sdtContent>
          <w:r w:rsidR="002937CB">
            <w:rPr>
              <w:rStyle w:val="NXPAgileItem"/>
            </w:rPr>
            <w:t>47189</w:t>
          </w:r>
        </w:sdtContent>
      </w:sdt>
      <w:r w:rsidRPr="009062B5">
        <w:t xml:space="preserve"> </w:t>
      </w:r>
    </w:p>
    <w:p w14:paraId="71940F4B" w14:textId="56BC2FA1" w:rsidR="00C74A12" w:rsidRPr="00343997" w:rsidRDefault="00300F9F" w:rsidP="009F1909">
      <w:pPr>
        <w:pStyle w:val="NXPBulletList"/>
        <w:tabs>
          <w:tab w:val="right" w:leader="dot" w:pos="10800"/>
        </w:tabs>
        <w:rPr>
          <w:rStyle w:val="NXPAgileItem"/>
          <w:b w:val="0"/>
        </w:rPr>
      </w:pPr>
      <w:r w:rsidRPr="009062B5">
        <w:t>(</w:t>
      </w:r>
      <w:r w:rsidR="00A95686">
        <w:t>n</w:t>
      </w:r>
      <w:r w:rsidRPr="009062B5">
        <w:t xml:space="preserve">) </w:t>
      </w:r>
      <w:sdt>
        <w:sdtPr>
          <w:rPr>
            <w:rStyle w:val="NXPAgileItem"/>
          </w:rPr>
          <w:alias w:val="Subject"/>
          <w:tag w:val=""/>
          <w:id w:val="22528196"/>
          <w:placeholder>
            <w:docPart w:val="78D44BE989A6409ABAB1D780A3DA1CAF"/>
          </w:placeholder>
          <w:dataBinding w:prefixMappings="xmlns:ns0='http://purl.org/dc/elements/1.1/' xmlns:ns1='http://schemas.openxmlformats.org/package/2006/metadata/core-properties' " w:xpath="/ns1:coreProperties[1]/ns0:subject[1]" w:storeItemID="{6C3C8BC8-F283-45AE-878A-BAB7291924A1}"/>
          <w:text/>
        </w:sdtPr>
        <w:sdtEndPr>
          <w:rPr>
            <w:rStyle w:val="NXPAgileItem"/>
          </w:rPr>
        </w:sdtEndPr>
        <w:sdtContent>
          <w:r w:rsidR="002E1677" w:rsidRPr="002E1677">
            <w:rPr>
              <w:rStyle w:val="NXPAgileItem"/>
            </w:rPr>
            <w:t>FRDM33771CSPEVB</w:t>
          </w:r>
        </w:sdtContent>
      </w:sdt>
      <w:r w:rsidR="00605D88" w:rsidRPr="009062B5">
        <w:t xml:space="preserve"> </w:t>
      </w:r>
      <w:r w:rsidR="00451C68" w:rsidRPr="009062B5">
        <w:t>production boards</w:t>
      </w:r>
      <w:r w:rsidR="00DC75B7" w:rsidRPr="009062B5">
        <w:tab/>
      </w:r>
      <w:r w:rsidR="00DC75B7" w:rsidRPr="009F1909">
        <w:rPr>
          <w:rStyle w:val="NXPAgileItem"/>
        </w:rPr>
        <w:t>700-</w:t>
      </w:r>
      <w:sdt>
        <w:sdtPr>
          <w:rPr>
            <w:rStyle w:val="NXPAgileItem"/>
          </w:rPr>
          <w:alias w:val="Comments"/>
          <w:tag w:val=""/>
          <w:id w:val="-155304540"/>
          <w:placeholder>
            <w:docPart w:val="6837F1BBB2F141C3B2430A764C1DB49C"/>
          </w:placeholder>
          <w:dataBinding w:prefixMappings="xmlns:ns0='http://purl.org/dc/elements/1.1/' xmlns:ns1='http://schemas.openxmlformats.org/package/2006/metadata/core-properties' " w:xpath="/ns1:coreProperties[1]/ns0:description[1]" w:storeItemID="{6C3C8BC8-F283-45AE-878A-BAB7291924A1}"/>
          <w:text w:multiLine="1"/>
        </w:sdtPr>
        <w:sdtEndPr>
          <w:rPr>
            <w:rStyle w:val="NXPAgileItem"/>
          </w:rPr>
        </w:sdtEndPr>
        <w:sdtContent>
          <w:r w:rsidR="002937CB">
            <w:rPr>
              <w:rStyle w:val="NXPAgileItem"/>
            </w:rPr>
            <w:t>47189</w:t>
          </w:r>
        </w:sdtContent>
      </w:sdt>
    </w:p>
    <w:p w14:paraId="07041113" w14:textId="2544EF41" w:rsidR="00FC2541" w:rsidRDefault="00F174B6" w:rsidP="009F1909">
      <w:pPr>
        <w:pStyle w:val="NXPBulletList"/>
      </w:pPr>
      <w:r>
        <w:t xml:space="preserve"> </w:t>
      </w:r>
      <w:r w:rsidR="00FC2541">
        <w:t xml:space="preserve">(1) </w:t>
      </w:r>
      <w:r>
        <w:t>24</w:t>
      </w:r>
      <w:r w:rsidR="00FC2541">
        <w:t xml:space="preserve">V </w:t>
      </w:r>
      <w:r>
        <w:t>DC</w:t>
      </w:r>
      <w:r w:rsidR="00FC2541">
        <w:t xml:space="preserve"> power supply </w:t>
      </w:r>
      <w:r>
        <w:t>………………………………………………………………………………………………………………………</w:t>
      </w:r>
      <w:r w:rsidRPr="00F174B6">
        <w:rPr>
          <w:b/>
        </w:rPr>
        <w:t>Any</w:t>
      </w:r>
    </w:p>
    <w:p w14:paraId="1006FD4F" w14:textId="3DA72113" w:rsidR="00FC2541" w:rsidRDefault="00F174B6" w:rsidP="009F1909">
      <w:pPr>
        <w:pStyle w:val="NXPBulletList"/>
      </w:pPr>
      <w:r>
        <w:t xml:space="preserve"> </w:t>
      </w:r>
      <w:r w:rsidR="00FC2541">
        <w:t xml:space="preserve">(1) </w:t>
      </w:r>
      <w:r w:rsidR="00FC2541" w:rsidRPr="00FC2541">
        <w:t>26 to 34 wires cable</w:t>
      </w:r>
      <w:r>
        <w:t>……………………………………………………………………………………</w:t>
      </w:r>
      <w:proofErr w:type="gramStart"/>
      <w:r>
        <w:t>…..</w:t>
      </w:r>
      <w:proofErr w:type="gramEnd"/>
      <w:r>
        <w:t xml:space="preserve">…………………………….. </w:t>
      </w:r>
      <w:r w:rsidRPr="00F174B6">
        <w:rPr>
          <w:b/>
        </w:rPr>
        <w:t>600-77431</w:t>
      </w:r>
    </w:p>
    <w:p w14:paraId="72005A06" w14:textId="3EC050CA" w:rsidR="002D2A54" w:rsidRPr="009062B5" w:rsidRDefault="002D2A54" w:rsidP="00B76929">
      <w:pPr>
        <w:pStyle w:val="NXPHeading3"/>
      </w:pPr>
      <w:bookmarkStart w:id="23" w:name="_Toc1058293"/>
      <w:bookmarkStart w:id="24" w:name="_Toc38013860"/>
      <w:r w:rsidRPr="009062B5">
        <w:t>Software</w:t>
      </w:r>
      <w:bookmarkEnd w:id="23"/>
      <w:bookmarkEnd w:id="24"/>
    </w:p>
    <w:bookmarkStart w:id="25" w:name="_Toc487729642"/>
    <w:bookmarkStart w:id="26" w:name="_Toc1058294"/>
    <w:p w14:paraId="43F3A461" w14:textId="67947D6D" w:rsidR="00B76929" w:rsidRDefault="00D13CA1" w:rsidP="00311CF1">
      <w:pPr>
        <w:pStyle w:val="NXPBulletTab"/>
      </w:pPr>
      <w:sdt>
        <w:sdtPr>
          <w:rPr>
            <w:rStyle w:val="NXPAgileItem"/>
          </w:rPr>
          <w:alias w:val="Subject"/>
          <w:tag w:val=""/>
          <w:id w:val="2081322091"/>
          <w:placeholder>
            <w:docPart w:val="830F012698AE4614B9C6F4D90F559851"/>
          </w:placeholder>
          <w:dataBinding w:prefixMappings="xmlns:ns0='http://purl.org/dc/elements/1.1/' xmlns:ns1='http://schemas.openxmlformats.org/package/2006/metadata/core-properties' " w:xpath="/ns1:coreProperties[1]/ns0:subject[1]" w:storeItemID="{6C3C8BC8-F283-45AE-878A-BAB7291924A1}"/>
          <w:text/>
        </w:sdtPr>
        <w:sdtEndPr>
          <w:rPr>
            <w:rStyle w:val="NXPAgileItem"/>
          </w:rPr>
        </w:sdtEndPr>
        <w:sdtContent>
          <w:r w:rsidR="002E1677">
            <w:rPr>
              <w:rStyle w:val="NXPAgileItem"/>
            </w:rPr>
            <w:t>FRDM33771CSPEVB</w:t>
          </w:r>
        </w:sdtContent>
      </w:sdt>
      <w:r w:rsidR="00B76929">
        <w:t xml:space="preserve"> Test Package Installer</w:t>
      </w:r>
      <w:r w:rsidR="00B76929">
        <w:tab/>
        <w:t>FSW-</w:t>
      </w:r>
      <w:sdt>
        <w:sdtPr>
          <w:alias w:val="Comments"/>
          <w:tag w:val=""/>
          <w:id w:val="-332370706"/>
          <w:placeholder>
            <w:docPart w:val="B9E8F3614EB842E58F218C22E669FC9A"/>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2937CB">
            <w:t>47189</w:t>
          </w:r>
        </w:sdtContent>
      </w:sdt>
    </w:p>
    <w:p w14:paraId="74F5F919" w14:textId="77777777" w:rsidR="00B76929" w:rsidRDefault="00B76929" w:rsidP="00311CF1">
      <w:pPr>
        <w:pStyle w:val="NXPBulletTab"/>
      </w:pPr>
      <w:r>
        <w:t>Adobe Reader</w:t>
      </w:r>
      <w:r>
        <w:tab/>
        <w:t>TFA-00012</w:t>
      </w:r>
    </w:p>
    <w:p w14:paraId="483EB0C0" w14:textId="6B65AC0D" w:rsidR="00A05C2D" w:rsidRPr="009062B5" w:rsidRDefault="00A05C2D" w:rsidP="000F055E">
      <w:pPr>
        <w:pStyle w:val="NXPHeading3"/>
      </w:pPr>
      <w:bookmarkStart w:id="27" w:name="_Toc38013861"/>
      <w:r w:rsidRPr="009062B5">
        <w:t>Host Computer</w:t>
      </w:r>
      <w:bookmarkEnd w:id="25"/>
      <w:bookmarkEnd w:id="26"/>
      <w:bookmarkEnd w:id="27"/>
    </w:p>
    <w:p w14:paraId="78B0DDC4" w14:textId="77777777" w:rsidR="00872ABB" w:rsidRPr="009062B5" w:rsidRDefault="001A6D47" w:rsidP="009062B5">
      <w:r w:rsidRPr="009062B5">
        <w:t>Host computer WIN</w:t>
      </w:r>
      <w:r w:rsidR="00B05CA3" w:rsidRPr="009062B5">
        <w:t>-7 32-bit</w:t>
      </w:r>
      <w:r w:rsidRPr="009062B5">
        <w:t xml:space="preserve"> (XP OK) </w:t>
      </w:r>
      <w:r w:rsidR="00B05CA3" w:rsidRPr="009062B5">
        <w:t>/</w:t>
      </w:r>
      <w:r w:rsidRPr="009062B5">
        <w:t xml:space="preserve"> </w:t>
      </w:r>
      <w:r w:rsidR="00B05CA3" w:rsidRPr="009062B5">
        <w:t>64bit</w:t>
      </w:r>
      <w:r w:rsidR="00B25CB8" w:rsidRPr="009062B5">
        <w:t>.</w:t>
      </w:r>
    </w:p>
    <w:p w14:paraId="343896E0" w14:textId="23FE2C2B" w:rsidR="00B25CB8" w:rsidRPr="009062B5" w:rsidRDefault="00B25CB8" w:rsidP="000F055E">
      <w:pPr>
        <w:pStyle w:val="NXPBulletList"/>
      </w:pPr>
      <w:r w:rsidRPr="009062B5">
        <w:t>(</w:t>
      </w:r>
      <w:r w:rsidR="002D25A3">
        <w:t>1</w:t>
      </w:r>
      <w:r w:rsidRPr="009062B5">
        <w:t>) available USB ports</w:t>
      </w:r>
    </w:p>
    <w:p w14:paraId="7A00CDC9" w14:textId="05035BB4" w:rsidR="00B25CB8" w:rsidRPr="009062B5" w:rsidRDefault="002D25A3" w:rsidP="000F055E">
      <w:pPr>
        <w:pStyle w:val="NXPBulletList"/>
      </w:pPr>
      <w:r>
        <w:t>2</w:t>
      </w:r>
      <w:r w:rsidR="00962307" w:rsidRPr="009062B5">
        <w:t xml:space="preserve"> GB RAM</w:t>
      </w:r>
    </w:p>
    <w:p w14:paraId="3716E013" w14:textId="77777777" w:rsidR="00962307" w:rsidRPr="009062B5" w:rsidRDefault="00962307" w:rsidP="000F055E">
      <w:pPr>
        <w:pStyle w:val="NXPBulletList"/>
      </w:pPr>
      <w:r w:rsidRPr="009062B5">
        <w:t>VGA monitor capable of 1024 x 768 pixels or better</w:t>
      </w:r>
    </w:p>
    <w:p w14:paraId="039F1777" w14:textId="77777777" w:rsidR="00962307" w:rsidRPr="009062B5" w:rsidRDefault="00962307" w:rsidP="000F055E">
      <w:pPr>
        <w:pStyle w:val="NXPBulletList"/>
      </w:pPr>
      <w:r w:rsidRPr="009062B5">
        <w:t>Hard disk, with at least 1 Gigabyte available for FVT software</w:t>
      </w:r>
    </w:p>
    <w:p w14:paraId="0953EC8D" w14:textId="70415C38" w:rsidR="00962307" w:rsidRPr="009062B5" w:rsidRDefault="00687E1E" w:rsidP="000F055E">
      <w:pPr>
        <w:pStyle w:val="NXPBulletList"/>
      </w:pPr>
      <w:r w:rsidRPr="009062B5">
        <w:t>Desired but not mandatory an internet browser with internet connection</w:t>
      </w:r>
      <w:bookmarkStart w:id="28" w:name="_Ref463590288"/>
    </w:p>
    <w:p w14:paraId="7871428C" w14:textId="5060A7A2" w:rsidR="00A05C2D" w:rsidRPr="009062B5" w:rsidRDefault="00A05C2D" w:rsidP="000F055E">
      <w:pPr>
        <w:pStyle w:val="NXPHeading1"/>
      </w:pPr>
      <w:bookmarkStart w:id="29" w:name="_Ref258415902"/>
      <w:bookmarkStart w:id="30" w:name="_Ref433010095"/>
      <w:bookmarkStart w:id="31" w:name="_Toc487729644"/>
      <w:bookmarkStart w:id="32" w:name="SW_Install"/>
      <w:bookmarkStart w:id="33" w:name="_Toc1058296"/>
      <w:bookmarkStart w:id="34" w:name="_Toc38013862"/>
      <w:bookmarkEnd w:id="28"/>
      <w:r w:rsidRPr="009062B5">
        <w:lastRenderedPageBreak/>
        <w:t>SOFTWARE</w:t>
      </w:r>
      <w:r w:rsidR="00242382" w:rsidRPr="009062B5">
        <w:t xml:space="preserve"> </w:t>
      </w:r>
      <w:r w:rsidRPr="009062B5">
        <w:t>INSTALLATION</w:t>
      </w:r>
      <w:bookmarkEnd w:id="29"/>
      <w:r w:rsidR="00AE1F51" w:rsidRPr="009062B5">
        <w:t>/CONFIGURATION</w:t>
      </w:r>
      <w:bookmarkEnd w:id="30"/>
      <w:bookmarkEnd w:id="31"/>
      <w:bookmarkEnd w:id="32"/>
      <w:bookmarkEnd w:id="33"/>
      <w:bookmarkEnd w:id="34"/>
    </w:p>
    <w:p w14:paraId="6B33FC75" w14:textId="77777777" w:rsidR="00A05C2D" w:rsidRPr="009062B5" w:rsidRDefault="00A05C2D" w:rsidP="009062B5">
      <w:r w:rsidRPr="009062B5">
        <w:t>The installation software can be delivered in any media form currently available, example USB-Flash Drive, CD-ROM, DVD-ROM, via Agile thru an Ethernet connection, TFTP, etc.</w:t>
      </w:r>
    </w:p>
    <w:p w14:paraId="4468F277" w14:textId="77777777" w:rsidR="00A05C2D" w:rsidRPr="009062B5" w:rsidRDefault="00A05C2D" w:rsidP="009062B5">
      <w:r w:rsidRPr="009062B5">
        <w:t>Make sure to do the software configuration after installing the software.</w:t>
      </w:r>
    </w:p>
    <w:p w14:paraId="092A90AE" w14:textId="77777777" w:rsidR="00627BA9" w:rsidRPr="008E5A0D" w:rsidRDefault="00A05C2D" w:rsidP="009062B5">
      <w:pPr>
        <w:rPr>
          <w:rStyle w:val="NXPBoldChar"/>
        </w:rPr>
      </w:pPr>
      <w:r w:rsidRPr="008E5A0D">
        <w:rPr>
          <w:rStyle w:val="NXPBoldChar"/>
        </w:rPr>
        <w:t xml:space="preserve">Do not skip the installation order; </w:t>
      </w:r>
      <w:r w:rsidR="00A11F4C" w:rsidRPr="008E5A0D">
        <w:rPr>
          <w:rStyle w:val="NXPBoldChar"/>
        </w:rPr>
        <w:t>also,</w:t>
      </w:r>
      <w:r w:rsidRPr="008E5A0D">
        <w:rPr>
          <w:rStyle w:val="NXPBoldChar"/>
        </w:rPr>
        <w:t xml:space="preserve"> do not change the default path of each installation.</w:t>
      </w:r>
    </w:p>
    <w:p w14:paraId="40FD27B2" w14:textId="77777777" w:rsidR="00A05C2D" w:rsidRPr="009062B5" w:rsidRDefault="00A05C2D" w:rsidP="009062B5">
      <w:r w:rsidRPr="009062B5">
        <w:t xml:space="preserve">The </w:t>
      </w:r>
      <w:r w:rsidR="00C45B82" w:rsidRPr="009062B5">
        <w:t xml:space="preserve">Test </w:t>
      </w:r>
      <w:r w:rsidRPr="009062B5">
        <w:t>PC</w:t>
      </w:r>
      <w:r w:rsidR="00905661" w:rsidRPr="009062B5">
        <w:t>s</w:t>
      </w:r>
      <w:r w:rsidRPr="009062B5">
        <w:t xml:space="preserve"> needs to h</w:t>
      </w:r>
      <w:r w:rsidR="00905661" w:rsidRPr="009062B5">
        <w:t xml:space="preserve">ave already installed </w:t>
      </w:r>
      <w:r w:rsidR="00792FE0" w:rsidRPr="009062B5">
        <w:t>WIN-7</w:t>
      </w:r>
      <w:r w:rsidR="004E6A5D" w:rsidRPr="009062B5">
        <w:t xml:space="preserve"> 32-bit/64bit</w:t>
      </w:r>
      <w:r w:rsidRPr="009062B5">
        <w:t>. This document does not</w:t>
      </w:r>
      <w:r w:rsidR="00905661" w:rsidRPr="009062B5">
        <w:t xml:space="preserve"> cover how to install </w:t>
      </w:r>
      <w:r w:rsidR="00792FE0" w:rsidRPr="009062B5">
        <w:t>WIN-7</w:t>
      </w:r>
      <w:r w:rsidR="004E6A5D" w:rsidRPr="009062B5">
        <w:t xml:space="preserve"> 32bit/64bit</w:t>
      </w:r>
      <w:r w:rsidRPr="009062B5">
        <w:t>.</w:t>
      </w:r>
    </w:p>
    <w:p w14:paraId="4AE8B241" w14:textId="77777777" w:rsidR="004E6A5D" w:rsidRPr="009062B5" w:rsidRDefault="004E6A5D" w:rsidP="009062B5">
      <w:r w:rsidRPr="009062B5">
        <w:t xml:space="preserve">Please note that during installation default path is for 64-bit, example “C:\Program Files (x86)” on </w:t>
      </w:r>
      <w:r w:rsidR="00B05CA3" w:rsidRPr="009062B5">
        <w:t>a 32</w:t>
      </w:r>
      <w:r w:rsidRPr="009062B5">
        <w:t>-bit the path is just “C:\Program Files”.</w:t>
      </w:r>
    </w:p>
    <w:p w14:paraId="779891C3" w14:textId="1A91EEA4" w:rsidR="00456C21" w:rsidRPr="009062B5" w:rsidRDefault="007A482B" w:rsidP="009062B5">
      <w:r w:rsidRPr="009062B5">
        <w:t xml:space="preserve">Do the following to install the </w:t>
      </w:r>
      <w:r w:rsidR="00C45B82" w:rsidRPr="009062B5">
        <w:t xml:space="preserve">FVT </w:t>
      </w:r>
      <w:r w:rsidRPr="009062B5">
        <w:t>software:</w:t>
      </w:r>
    </w:p>
    <w:tbl>
      <w:tblPr>
        <w:tblStyle w:val="TableGridLight"/>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0"/>
        <w:gridCol w:w="8100"/>
      </w:tblGrid>
      <w:tr w:rsidR="00BB2800" w:rsidRPr="009062B5" w14:paraId="53CFA27E" w14:textId="77777777" w:rsidTr="00DB447B">
        <w:trPr>
          <w:jc w:val="center"/>
        </w:trPr>
        <w:tc>
          <w:tcPr>
            <w:tcW w:w="1170" w:type="dxa"/>
          </w:tcPr>
          <w:p w14:paraId="11B39D27" w14:textId="77777777" w:rsidR="00BB2800" w:rsidRPr="009062B5" w:rsidRDefault="00BB2800" w:rsidP="00DB447B">
            <w:pPr>
              <w:pStyle w:val="NXPTableTitle"/>
            </w:pPr>
            <w:bookmarkStart w:id="35" w:name="_Ref258416223"/>
            <w:bookmarkStart w:id="36" w:name="_Ref258417112"/>
            <w:bookmarkStart w:id="37" w:name="_Toc328571217"/>
            <w:r w:rsidRPr="009062B5">
              <w:t>#</w:t>
            </w:r>
          </w:p>
        </w:tc>
        <w:tc>
          <w:tcPr>
            <w:tcW w:w="8100" w:type="dxa"/>
          </w:tcPr>
          <w:p w14:paraId="32A089B5" w14:textId="77777777" w:rsidR="00BB2800" w:rsidRPr="009062B5" w:rsidRDefault="00BB2800" w:rsidP="00DB447B">
            <w:pPr>
              <w:pStyle w:val="NXPTableTitle"/>
            </w:pPr>
            <w:r w:rsidRPr="009062B5">
              <w:t>Installation</w:t>
            </w:r>
          </w:p>
        </w:tc>
      </w:tr>
      <w:tr w:rsidR="00BB2800" w:rsidRPr="009062B5" w14:paraId="28A13889" w14:textId="77777777" w:rsidTr="00DB447B">
        <w:trPr>
          <w:jc w:val="center"/>
        </w:trPr>
        <w:tc>
          <w:tcPr>
            <w:tcW w:w="1170" w:type="dxa"/>
          </w:tcPr>
          <w:p w14:paraId="5F99AF63" w14:textId="77777777" w:rsidR="00BB2800" w:rsidRPr="00DB447B" w:rsidRDefault="00C912CE" w:rsidP="009062B5">
            <w:pPr>
              <w:rPr>
                <w:rStyle w:val="NXPTableData"/>
              </w:rPr>
            </w:pPr>
            <w:r w:rsidRPr="00DB447B">
              <w:rPr>
                <w:rStyle w:val="NXPTableData"/>
              </w:rPr>
              <w:t>1</w:t>
            </w:r>
          </w:p>
        </w:tc>
        <w:tc>
          <w:tcPr>
            <w:tcW w:w="8100" w:type="dxa"/>
          </w:tcPr>
          <w:p w14:paraId="25EA4D39" w14:textId="77777777" w:rsidR="00BB2800" w:rsidRPr="00DB447B" w:rsidRDefault="00C912CE" w:rsidP="009062B5">
            <w:pPr>
              <w:rPr>
                <w:rStyle w:val="NXPTableData"/>
              </w:rPr>
            </w:pPr>
            <w:r w:rsidRPr="00DB447B">
              <w:rPr>
                <w:rStyle w:val="NXPTableData"/>
              </w:rPr>
              <w:t>Adobe Reader</w:t>
            </w:r>
          </w:p>
        </w:tc>
      </w:tr>
      <w:tr w:rsidR="00BB2800" w:rsidRPr="009062B5" w14:paraId="7F8AAB2A" w14:textId="77777777" w:rsidTr="00DB447B">
        <w:trPr>
          <w:jc w:val="center"/>
        </w:trPr>
        <w:tc>
          <w:tcPr>
            <w:tcW w:w="1170" w:type="dxa"/>
          </w:tcPr>
          <w:p w14:paraId="4C02956B" w14:textId="77777777" w:rsidR="00BB2800" w:rsidRPr="00DB447B" w:rsidRDefault="00C912CE" w:rsidP="009062B5">
            <w:pPr>
              <w:rPr>
                <w:rStyle w:val="NXPTableData"/>
              </w:rPr>
            </w:pPr>
            <w:r w:rsidRPr="00DB447B">
              <w:rPr>
                <w:rStyle w:val="NXPTableData"/>
              </w:rPr>
              <w:t>2</w:t>
            </w:r>
          </w:p>
        </w:tc>
        <w:tc>
          <w:tcPr>
            <w:tcW w:w="8100" w:type="dxa"/>
          </w:tcPr>
          <w:p w14:paraId="1A2B05D0" w14:textId="622240C7" w:rsidR="00BB2800" w:rsidRPr="00DB447B" w:rsidRDefault="00D13CA1" w:rsidP="009062B5">
            <w:pPr>
              <w:rPr>
                <w:rStyle w:val="NXPTableData"/>
              </w:rPr>
            </w:pPr>
            <w:sdt>
              <w:sdtPr>
                <w:rPr>
                  <w:rStyle w:val="NXPTableData"/>
                </w:rPr>
                <w:alias w:val="Subject"/>
                <w:tag w:val=""/>
                <w:id w:val="790011713"/>
                <w:placeholder>
                  <w:docPart w:val="79437BA095E14AF9B1EF397FC25A9683"/>
                </w:placeholder>
                <w:dataBinding w:prefixMappings="xmlns:ns0='http://purl.org/dc/elements/1.1/' xmlns:ns1='http://schemas.openxmlformats.org/package/2006/metadata/core-properties' " w:xpath="/ns1:coreProperties[1]/ns0:subject[1]" w:storeItemID="{6C3C8BC8-F283-45AE-878A-BAB7291924A1}"/>
                <w:text/>
              </w:sdtPr>
              <w:sdtEndPr>
                <w:rPr>
                  <w:rStyle w:val="NXPTableData"/>
                </w:rPr>
              </w:sdtEndPr>
              <w:sdtContent>
                <w:r w:rsidR="002E1677">
                  <w:rPr>
                    <w:rStyle w:val="NXPTableData"/>
                  </w:rPr>
                  <w:t>FRDM33771CSPEVB</w:t>
                </w:r>
              </w:sdtContent>
            </w:sdt>
            <w:r w:rsidR="00B31C48" w:rsidRPr="00DB447B">
              <w:rPr>
                <w:rStyle w:val="NXPTableData"/>
              </w:rPr>
              <w:t xml:space="preserve"> Test Package Installer</w:t>
            </w:r>
          </w:p>
        </w:tc>
      </w:tr>
      <w:tr w:rsidR="00BB2800" w:rsidRPr="009062B5" w14:paraId="674AFE7C" w14:textId="77777777" w:rsidTr="00DB447B">
        <w:trPr>
          <w:jc w:val="center"/>
        </w:trPr>
        <w:tc>
          <w:tcPr>
            <w:tcW w:w="1170" w:type="dxa"/>
          </w:tcPr>
          <w:p w14:paraId="05D569B7" w14:textId="5D517ED8" w:rsidR="00BB2800" w:rsidRPr="00DB447B" w:rsidRDefault="00BB2800" w:rsidP="009062B5">
            <w:pPr>
              <w:rPr>
                <w:rStyle w:val="NXPTableData"/>
              </w:rPr>
            </w:pPr>
          </w:p>
        </w:tc>
        <w:tc>
          <w:tcPr>
            <w:tcW w:w="8100" w:type="dxa"/>
          </w:tcPr>
          <w:p w14:paraId="674543E8" w14:textId="0CB93DD8" w:rsidR="00BB2800" w:rsidRPr="00DB447B" w:rsidRDefault="00BB2800" w:rsidP="009062B5">
            <w:pPr>
              <w:rPr>
                <w:rStyle w:val="NXPTableData"/>
              </w:rPr>
            </w:pPr>
          </w:p>
        </w:tc>
      </w:tr>
      <w:tr w:rsidR="00BB2800" w:rsidRPr="009062B5" w14:paraId="02F4668E" w14:textId="77777777" w:rsidTr="00DB447B">
        <w:trPr>
          <w:jc w:val="center"/>
        </w:trPr>
        <w:tc>
          <w:tcPr>
            <w:tcW w:w="1170" w:type="dxa"/>
          </w:tcPr>
          <w:p w14:paraId="4311C7C5" w14:textId="1A7C1C82" w:rsidR="00BB2800" w:rsidRPr="00DB447B" w:rsidRDefault="00BB2800" w:rsidP="009062B5">
            <w:pPr>
              <w:rPr>
                <w:rStyle w:val="NXPTableData"/>
              </w:rPr>
            </w:pPr>
          </w:p>
        </w:tc>
        <w:tc>
          <w:tcPr>
            <w:tcW w:w="8100" w:type="dxa"/>
          </w:tcPr>
          <w:p w14:paraId="1C29998D" w14:textId="265E5A41" w:rsidR="00BB2800" w:rsidRPr="00DB447B" w:rsidRDefault="00BB2800" w:rsidP="009062B5">
            <w:pPr>
              <w:rPr>
                <w:rStyle w:val="NXPTableData"/>
              </w:rPr>
            </w:pPr>
          </w:p>
        </w:tc>
      </w:tr>
    </w:tbl>
    <w:p w14:paraId="7BC76477" w14:textId="77777777" w:rsidR="00AD07F9" w:rsidRPr="009062B5" w:rsidRDefault="00AD07F9" w:rsidP="009062B5"/>
    <w:bookmarkEnd w:id="35"/>
    <w:bookmarkEnd w:id="36"/>
    <w:bookmarkEnd w:id="37"/>
    <w:p w14:paraId="2B6615F4" w14:textId="77777777" w:rsidR="00B56A7C" w:rsidRPr="009062B5" w:rsidRDefault="004B788F" w:rsidP="009062B5">
      <w:r w:rsidRPr="009062B5">
        <w:t>Some s</w:t>
      </w:r>
      <w:r w:rsidR="00B56A7C" w:rsidRPr="009062B5">
        <w:t xml:space="preserve">oftware packages must be downloaded from </w:t>
      </w:r>
      <w:r w:rsidR="002843E7" w:rsidRPr="009062B5">
        <w:t>A</w:t>
      </w:r>
      <w:r w:rsidR="00B56A7C" w:rsidRPr="009062B5">
        <w:t>gile repository. The process to access and download them will be described below.</w:t>
      </w:r>
    </w:p>
    <w:p w14:paraId="0664FAB3" w14:textId="77777777" w:rsidR="004309F3" w:rsidRPr="00456C21" w:rsidRDefault="00B56A7C" w:rsidP="00456C21">
      <w:pPr>
        <w:pStyle w:val="NXPNumList"/>
      </w:pPr>
      <w:r w:rsidRPr="00456C21">
        <w:t xml:space="preserve">Agile is the </w:t>
      </w:r>
      <w:r w:rsidR="00AC112E" w:rsidRPr="00456C21">
        <w:t>NXP</w:t>
      </w:r>
      <w:r w:rsidRPr="00456C21">
        <w:t xml:space="preserve"> Database</w:t>
      </w:r>
      <w:r w:rsidR="008943C0" w:rsidRPr="00456C21">
        <w:t xml:space="preserve"> for board assembly </w:t>
      </w:r>
      <w:r w:rsidR="00596E53" w:rsidRPr="00456C21">
        <w:t xml:space="preserve">fabrication. </w:t>
      </w:r>
      <w:r w:rsidRPr="00456C21">
        <w:t xml:space="preserve">If you do not know how to login to Agile contact your manager or </w:t>
      </w:r>
      <w:r w:rsidR="00AC112E" w:rsidRPr="00456C21">
        <w:t>NXP</w:t>
      </w:r>
      <w:r w:rsidRPr="00456C21">
        <w:t xml:space="preserve"> test engineer.  </w:t>
      </w:r>
    </w:p>
    <w:p w14:paraId="6AF25C52" w14:textId="77777777" w:rsidR="00B56A7C" w:rsidRPr="00456C21" w:rsidRDefault="00B56A7C" w:rsidP="00456C21">
      <w:pPr>
        <w:pStyle w:val="NXPNumList"/>
      </w:pPr>
      <w:r w:rsidRPr="00456C21">
        <w:t xml:space="preserve">Example below uses </w:t>
      </w:r>
      <w:r w:rsidR="00DC6712" w:rsidRPr="00456C21">
        <w:t>“</w:t>
      </w:r>
      <w:r w:rsidR="00476339" w:rsidRPr="00456C21">
        <w:rPr>
          <w:rStyle w:val="NXPAgileItem"/>
        </w:rPr>
        <w:t>TFA-</w:t>
      </w:r>
      <w:r w:rsidR="00DC6712" w:rsidRPr="00456C21">
        <w:rPr>
          <w:rStyle w:val="NXPAgileItem"/>
        </w:rPr>
        <w:t>00008</w:t>
      </w:r>
      <w:r w:rsidR="00DC6712" w:rsidRPr="00456C21">
        <w:t>”</w:t>
      </w:r>
      <w:r w:rsidR="00476339" w:rsidRPr="00456C21">
        <w:t xml:space="preserve"> </w:t>
      </w:r>
      <w:r w:rsidR="00DB7591" w:rsidRPr="00456C21">
        <w:t>but is valid for any Agile item with attachments.</w:t>
      </w:r>
    </w:p>
    <w:p w14:paraId="3EB95FA8" w14:textId="5FEEC658" w:rsidR="008F4F93" w:rsidRPr="00456C21" w:rsidRDefault="008F4F93" w:rsidP="00D72843">
      <w:pPr>
        <w:pStyle w:val="NXPNumList"/>
      </w:pPr>
      <w:r w:rsidRPr="00456C21">
        <w:t xml:space="preserve">Log into Agile and search for </w:t>
      </w:r>
      <w:r w:rsidR="00456C21">
        <w:t>“</w:t>
      </w:r>
      <w:r w:rsidRPr="00456C21">
        <w:rPr>
          <w:rStyle w:val="NXPAgileItem"/>
        </w:rPr>
        <w:t>TFA-00008</w:t>
      </w:r>
      <w:r w:rsidR="00456C21" w:rsidRPr="00456C21">
        <w:t>”</w:t>
      </w:r>
      <w:r w:rsidRPr="00456C21">
        <w:t xml:space="preserve"> where “</w:t>
      </w:r>
      <w:r w:rsidRPr="00456C21">
        <w:rPr>
          <w:rStyle w:val="NXPAgileItem"/>
        </w:rPr>
        <w:t>00008</w:t>
      </w:r>
      <w:r w:rsidRPr="00456C21">
        <w:t xml:space="preserve">” is the Agile part number or </w:t>
      </w:r>
      <w:sdt>
        <w:sdtPr>
          <w:rPr>
            <w:rStyle w:val="NXPAgileItem"/>
          </w:rPr>
          <w:alias w:val="Comments"/>
          <w:tag w:val=""/>
          <w:id w:val="-1956473034"/>
          <w:placeholder>
            <w:docPart w:val="2110024D1F0D4DF284B520470ABBBE86"/>
          </w:placeholder>
          <w:dataBinding w:prefixMappings="xmlns:ns0='http://purl.org/dc/elements/1.1/' xmlns:ns1='http://schemas.openxmlformats.org/package/2006/metadata/core-properties' " w:xpath="/ns1:coreProperties[1]/ns0:description[1]" w:storeItemID="{6C3C8BC8-F283-45AE-878A-BAB7291924A1}"/>
          <w:text w:multiLine="1"/>
        </w:sdtPr>
        <w:sdtEndPr>
          <w:rPr>
            <w:rStyle w:val="NXPAgileItem"/>
          </w:rPr>
        </w:sdtEndPr>
        <w:sdtContent>
          <w:r w:rsidR="002937CB">
            <w:rPr>
              <w:rStyle w:val="NXPAgileItem"/>
            </w:rPr>
            <w:t>47189</w:t>
          </w:r>
        </w:sdtContent>
      </w:sdt>
      <w:r w:rsidRPr="00456C21">
        <w:t>. The search box to enter text is the one with the magnifying glass and the button with the right pointed arrow is the execute the search</w:t>
      </w:r>
      <w:r w:rsidR="007A7857">
        <w:br/>
      </w:r>
      <w:r w:rsidR="007A7857" w:rsidRPr="00456C21">
        <w:rPr>
          <w:noProof/>
        </w:rPr>
        <w:drawing>
          <wp:inline distT="0" distB="0" distL="0" distR="0" wp14:anchorId="0A1A90E3" wp14:editId="38351C2C">
            <wp:extent cx="6309360" cy="548309"/>
            <wp:effectExtent l="0" t="0" r="0"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6309360" cy="548309"/>
                    </a:xfrm>
                    <a:prstGeom prst="rect">
                      <a:avLst/>
                    </a:prstGeom>
                  </pic:spPr>
                </pic:pic>
              </a:graphicData>
            </a:graphic>
          </wp:inline>
        </w:drawing>
      </w:r>
    </w:p>
    <w:p w14:paraId="1ABEA899" w14:textId="6E32B93E" w:rsidR="008F4F93" w:rsidRPr="00456C21" w:rsidRDefault="008F4F93" w:rsidP="00D72843">
      <w:pPr>
        <w:pStyle w:val="NXPNumList"/>
      </w:pPr>
      <w:r w:rsidRPr="00456C21">
        <w:t>Agile will display the item.</w:t>
      </w:r>
      <w:r w:rsidR="007A7857">
        <w:br/>
      </w:r>
      <w:r w:rsidRPr="00456C21">
        <w:rPr>
          <w:noProof/>
        </w:rPr>
        <w:drawing>
          <wp:inline distT="0" distB="0" distL="0" distR="0" wp14:anchorId="4808FA4F" wp14:editId="1B7788AF">
            <wp:extent cx="6345141" cy="953533"/>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6378686" cy="958574"/>
                    </a:xfrm>
                    <a:prstGeom prst="rect">
                      <a:avLst/>
                    </a:prstGeom>
                  </pic:spPr>
                </pic:pic>
              </a:graphicData>
            </a:graphic>
          </wp:inline>
        </w:drawing>
      </w:r>
    </w:p>
    <w:p w14:paraId="1F56AEC1" w14:textId="799AC74A" w:rsidR="008F4F93" w:rsidRPr="00456C21" w:rsidRDefault="008F4F93" w:rsidP="00456C21">
      <w:pPr>
        <w:pStyle w:val="NXPNumList"/>
      </w:pPr>
      <w:r w:rsidRPr="00456C21">
        <w:t>Select the version using the drop-down box at “</w:t>
      </w:r>
      <w:r w:rsidRPr="00FB6323">
        <w:rPr>
          <w:rStyle w:val="NXPAgileItem"/>
        </w:rPr>
        <w:t>Rev</w:t>
      </w:r>
      <w:r w:rsidRPr="00456C21">
        <w:t>”. When downloading attachments from “</w:t>
      </w:r>
      <w:r w:rsidRPr="00FB6323">
        <w:rPr>
          <w:rStyle w:val="NXPAgileItem"/>
        </w:rPr>
        <w:t>TFA</w:t>
      </w:r>
      <w:r w:rsidRPr="00456C21">
        <w:t>” always go to “</w:t>
      </w:r>
      <w:r w:rsidRPr="00FB6323">
        <w:rPr>
          <w:rStyle w:val="NXPAgileItem"/>
        </w:rPr>
        <w:t>Rev: Introductory</w:t>
      </w:r>
      <w:r w:rsidRPr="00456C21">
        <w:t>”. When downloading from “</w:t>
      </w:r>
      <w:r w:rsidRPr="00FB6323">
        <w:rPr>
          <w:rStyle w:val="NXPAgileItem"/>
        </w:rPr>
        <w:t>FSW-</w:t>
      </w:r>
      <w:r w:rsidR="00941F22" w:rsidRPr="00FB6323">
        <w:rPr>
          <w:rStyle w:val="NXPAgileItem"/>
        </w:rPr>
        <w:t xml:space="preserve"> </w:t>
      </w:r>
      <w:sdt>
        <w:sdtPr>
          <w:rPr>
            <w:rStyle w:val="NXPAgileItem"/>
          </w:rPr>
          <w:alias w:val="Comments"/>
          <w:tag w:val=""/>
          <w:id w:val="2029294023"/>
          <w:placeholder>
            <w:docPart w:val="2C04312654F648AE82170515B3AE484D"/>
          </w:placeholder>
          <w:dataBinding w:prefixMappings="xmlns:ns0='http://purl.org/dc/elements/1.1/' xmlns:ns1='http://schemas.openxmlformats.org/package/2006/metadata/core-properties' " w:xpath="/ns1:coreProperties[1]/ns0:description[1]" w:storeItemID="{6C3C8BC8-F283-45AE-878A-BAB7291924A1}"/>
          <w:text w:multiLine="1"/>
        </w:sdtPr>
        <w:sdtEndPr>
          <w:rPr>
            <w:rStyle w:val="NXPAgileItem"/>
          </w:rPr>
        </w:sdtEndPr>
        <w:sdtContent>
          <w:r w:rsidR="002937CB">
            <w:rPr>
              <w:rStyle w:val="NXPAgileItem"/>
            </w:rPr>
            <w:t>47189</w:t>
          </w:r>
        </w:sdtContent>
      </w:sdt>
      <w:r w:rsidRPr="00456C21">
        <w:t>” or any other use the revision mentioned on this test procedure.</w:t>
      </w:r>
    </w:p>
    <w:p w14:paraId="5B7AEC4A" w14:textId="77777777" w:rsidR="00AA3937" w:rsidRPr="00456C21" w:rsidRDefault="00AA3937" w:rsidP="00456C21">
      <w:pPr>
        <w:pStyle w:val="NXPNumList"/>
      </w:pPr>
      <w:r w:rsidRPr="00456C21">
        <w:lastRenderedPageBreak/>
        <w:t>“</w:t>
      </w:r>
      <w:r w:rsidRPr="00FB6323">
        <w:rPr>
          <w:rStyle w:val="NXPAgileItem"/>
        </w:rPr>
        <w:t>TFA-00008</w:t>
      </w:r>
      <w:r w:rsidRPr="00456C21">
        <w:t xml:space="preserve">” example </w:t>
      </w:r>
      <w:r w:rsidRPr="00456C21">
        <w:rPr>
          <w:noProof/>
        </w:rPr>
        <w:drawing>
          <wp:inline distT="0" distB="0" distL="0" distR="0" wp14:anchorId="07FD1479" wp14:editId="13070F78">
            <wp:extent cx="6325262" cy="952889"/>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6353937" cy="957209"/>
                    </a:xfrm>
                    <a:prstGeom prst="rect">
                      <a:avLst/>
                    </a:prstGeom>
                  </pic:spPr>
                </pic:pic>
              </a:graphicData>
            </a:graphic>
          </wp:inline>
        </w:drawing>
      </w:r>
    </w:p>
    <w:p w14:paraId="15C7CC58" w14:textId="77777777" w:rsidR="00AA3937" w:rsidRPr="00456C21" w:rsidRDefault="00AA3937" w:rsidP="00456C21">
      <w:pPr>
        <w:pStyle w:val="NXPNumList"/>
      </w:pPr>
      <w:r w:rsidRPr="00456C21">
        <w:t>“</w:t>
      </w:r>
      <w:r w:rsidRPr="00FB6323">
        <w:rPr>
          <w:rStyle w:val="NXPAgileItem"/>
        </w:rPr>
        <w:t>FSW-27417</w:t>
      </w:r>
      <w:r w:rsidRPr="00456C21">
        <w:t>” example</w:t>
      </w:r>
      <w:r w:rsidRPr="00456C21">
        <w:br/>
      </w:r>
      <w:r w:rsidRPr="00456C21">
        <w:rPr>
          <w:noProof/>
        </w:rPr>
        <w:drawing>
          <wp:inline distT="0" distB="0" distL="0" distR="0" wp14:anchorId="2FB38973" wp14:editId="15ACD17A">
            <wp:extent cx="4438273" cy="780356"/>
            <wp:effectExtent l="0" t="0" r="635" b="127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4438273" cy="780356"/>
                    </a:xfrm>
                    <a:prstGeom prst="rect">
                      <a:avLst/>
                    </a:prstGeom>
                  </pic:spPr>
                </pic:pic>
              </a:graphicData>
            </a:graphic>
          </wp:inline>
        </w:drawing>
      </w:r>
    </w:p>
    <w:p w14:paraId="1D394CFD" w14:textId="72ADC917" w:rsidR="00AA3937" w:rsidRPr="00456C21" w:rsidRDefault="00B56A7C" w:rsidP="00D72843">
      <w:pPr>
        <w:pStyle w:val="NXPNumList"/>
      </w:pPr>
      <w:r w:rsidRPr="00456C21">
        <w:t>Go to the “</w:t>
      </w:r>
      <w:r w:rsidRPr="00FB6323">
        <w:rPr>
          <w:rStyle w:val="NXPAgileItem"/>
        </w:rPr>
        <w:t>Attachments</w:t>
      </w:r>
      <w:r w:rsidR="00674D11" w:rsidRPr="00456C21">
        <w:t>” tab</w:t>
      </w:r>
      <w:r w:rsidRPr="00456C21">
        <w:t>.</w:t>
      </w:r>
      <w:r w:rsidR="00AA3937" w:rsidRPr="00456C21">
        <w:rPr>
          <w:noProof/>
        </w:rPr>
        <w:drawing>
          <wp:inline distT="0" distB="0" distL="0" distR="0" wp14:anchorId="2833F24B" wp14:editId="6BE2DFBD">
            <wp:extent cx="6325235" cy="952884"/>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6400859" cy="964277"/>
                    </a:xfrm>
                    <a:prstGeom prst="rect">
                      <a:avLst/>
                    </a:prstGeom>
                  </pic:spPr>
                </pic:pic>
              </a:graphicData>
            </a:graphic>
          </wp:inline>
        </w:drawing>
      </w:r>
    </w:p>
    <w:p w14:paraId="7799C672" w14:textId="27EE86CE" w:rsidR="00AA3937" w:rsidRPr="00456C21" w:rsidRDefault="00AA3937" w:rsidP="00D72843">
      <w:pPr>
        <w:pStyle w:val="NXPNumList"/>
      </w:pPr>
      <w:r w:rsidRPr="00456C21">
        <w:t>Select the Row with desired file. Do a click over column [1]. Now Click on the “</w:t>
      </w:r>
      <w:r w:rsidRPr="00FB6323">
        <w:rPr>
          <w:rStyle w:val="NXPAgileItem"/>
        </w:rPr>
        <w:t>Get</w:t>
      </w:r>
      <w:r w:rsidRPr="00456C21">
        <w:t>” [2] button.</w:t>
      </w:r>
      <w:r w:rsidRPr="00456C21">
        <w:rPr>
          <w:noProof/>
        </w:rPr>
        <w:drawing>
          <wp:inline distT="0" distB="0" distL="0" distR="0" wp14:anchorId="40F1969C" wp14:editId="0F2BB6CA">
            <wp:extent cx="5219700" cy="1314450"/>
            <wp:effectExtent l="19050" t="0" r="0" b="0"/>
            <wp:docPr id="27"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srcRect/>
                    <a:stretch>
                      <a:fillRect/>
                    </a:stretch>
                  </pic:blipFill>
                  <pic:spPr bwMode="auto">
                    <a:xfrm>
                      <a:off x="0" y="0"/>
                      <a:ext cx="5219700" cy="1314450"/>
                    </a:xfrm>
                    <a:prstGeom prst="rect">
                      <a:avLst/>
                    </a:prstGeom>
                    <a:noFill/>
                    <a:ln w="9525">
                      <a:noFill/>
                      <a:miter lim="800000"/>
                      <a:headEnd/>
                      <a:tailEnd/>
                    </a:ln>
                  </pic:spPr>
                </pic:pic>
              </a:graphicData>
            </a:graphic>
          </wp:inline>
        </w:drawing>
      </w:r>
    </w:p>
    <w:p w14:paraId="615F02CA" w14:textId="77777777" w:rsidR="004309F3" w:rsidRPr="00456C21" w:rsidRDefault="00B56A7C" w:rsidP="00456C21">
      <w:pPr>
        <w:pStyle w:val="NXPNumList"/>
      </w:pPr>
      <w:r w:rsidRPr="00456C21">
        <w:t>Select “</w:t>
      </w:r>
      <w:r w:rsidRPr="00FB6323">
        <w:rPr>
          <w:rStyle w:val="NXPAgileItem"/>
        </w:rPr>
        <w:t>Save</w:t>
      </w:r>
      <w:r w:rsidRPr="00456C21">
        <w:t>”.</w:t>
      </w:r>
      <w:r w:rsidR="004309F3" w:rsidRPr="00456C21">
        <w:t xml:space="preserve"> To download the file.</w:t>
      </w:r>
    </w:p>
    <w:p w14:paraId="14FAF77F" w14:textId="77777777" w:rsidR="00B56A7C" w:rsidRPr="00456C21" w:rsidRDefault="00B56A7C" w:rsidP="00456C21">
      <w:pPr>
        <w:pStyle w:val="NXPNumList"/>
      </w:pPr>
      <w:r w:rsidRPr="00456C21">
        <w:t>Done.</w:t>
      </w:r>
    </w:p>
    <w:p w14:paraId="7AF57D21" w14:textId="77777777" w:rsidR="00C912CE" w:rsidRPr="009062B5" w:rsidRDefault="00C912CE" w:rsidP="00043F16">
      <w:pPr>
        <w:pStyle w:val="NXPHeading2"/>
      </w:pPr>
      <w:bookmarkStart w:id="38" w:name="_Ref328137103"/>
      <w:bookmarkStart w:id="39" w:name="_Toc413907064"/>
      <w:bookmarkStart w:id="40" w:name="_Ref463252267"/>
      <w:bookmarkStart w:id="41" w:name="_Ref463513408"/>
      <w:bookmarkStart w:id="42" w:name="_Toc487729647"/>
      <w:bookmarkStart w:id="43" w:name="_Toc1058297"/>
      <w:bookmarkStart w:id="44" w:name="_Toc38013863"/>
      <w:bookmarkStart w:id="45" w:name="_Ref270942313"/>
      <w:bookmarkStart w:id="46" w:name="_Ref328137021"/>
      <w:bookmarkStart w:id="47" w:name="_Toc413907063"/>
      <w:bookmarkStart w:id="48" w:name="_Toc487729646"/>
      <w:bookmarkStart w:id="49" w:name="_Toc180552276"/>
      <w:bookmarkStart w:id="50" w:name="_Toc232563772"/>
      <w:bookmarkStart w:id="51" w:name="_Ref258482275"/>
      <w:bookmarkStart w:id="52" w:name="_Ref270942377"/>
      <w:r w:rsidRPr="009062B5">
        <w:t>Acrobat Reader 9.0 Installation</w:t>
      </w:r>
      <w:bookmarkEnd w:id="38"/>
      <w:bookmarkEnd w:id="39"/>
      <w:bookmarkEnd w:id="40"/>
      <w:bookmarkEnd w:id="41"/>
      <w:bookmarkEnd w:id="42"/>
      <w:r w:rsidR="00456692" w:rsidRPr="009062B5">
        <w:t>: TFA-00012</w:t>
      </w:r>
      <w:bookmarkEnd w:id="43"/>
      <w:bookmarkEnd w:id="44"/>
    </w:p>
    <w:p w14:paraId="36CE4B75" w14:textId="77777777" w:rsidR="00C912CE" w:rsidRPr="009062B5" w:rsidRDefault="00C912CE" w:rsidP="009062B5">
      <w:r w:rsidRPr="009062B5">
        <w:t>Acrobat Reader 9.0 or greater is needed to be installed on the test computer. If Acrobat Reader 9.0 or greater is already installed on the PC skip this section.</w:t>
      </w:r>
    </w:p>
    <w:p w14:paraId="233193B5" w14:textId="77777777" w:rsidR="00C912CE" w:rsidRPr="009062B5" w:rsidRDefault="00C912CE" w:rsidP="00D45424">
      <w:pPr>
        <w:pStyle w:val="NXPNumList"/>
        <w:numPr>
          <w:ilvl w:val="0"/>
          <w:numId w:val="5"/>
        </w:numPr>
      </w:pPr>
      <w:r w:rsidRPr="009062B5">
        <w:t>Agile is the NXP Database. If you do not know how to login to Agile contact your manager or NXP test engineer.</w:t>
      </w:r>
    </w:p>
    <w:p w14:paraId="3FFC562E" w14:textId="77777777" w:rsidR="00C912CE" w:rsidRPr="009062B5" w:rsidRDefault="00C912CE" w:rsidP="00043F16">
      <w:pPr>
        <w:pStyle w:val="NXPNumList"/>
      </w:pPr>
      <w:r w:rsidRPr="009062B5">
        <w:t>Go to Agile “</w:t>
      </w:r>
      <w:r w:rsidRPr="00FC4C54">
        <w:rPr>
          <w:rStyle w:val="NXPAgileItem"/>
        </w:rPr>
        <w:t>TFA-00012</w:t>
      </w:r>
      <w:r w:rsidRPr="009062B5">
        <w:t>” Revision “</w:t>
      </w:r>
      <w:r w:rsidRPr="00FC4C54">
        <w:rPr>
          <w:rStyle w:val="NXPAgileItem"/>
        </w:rPr>
        <w:t>Introductory</w:t>
      </w:r>
      <w:r w:rsidRPr="009062B5">
        <w:t>”, inside the “</w:t>
      </w:r>
      <w:r w:rsidRPr="00FC4C54">
        <w:rPr>
          <w:rStyle w:val="NXPAgileItem"/>
        </w:rPr>
        <w:t>Attachments</w:t>
      </w:r>
      <w:r w:rsidRPr="009062B5">
        <w:t>” tab get the file “</w:t>
      </w:r>
      <w:r w:rsidRPr="00FC4C54">
        <w:rPr>
          <w:rStyle w:val="NXPAgileItem"/>
        </w:rPr>
        <w:t>AdbeRdr90_en_US.exe</w:t>
      </w:r>
      <w:r w:rsidRPr="009062B5">
        <w:t>”.</w:t>
      </w:r>
    </w:p>
    <w:p w14:paraId="4E82EADE" w14:textId="77777777" w:rsidR="00C912CE" w:rsidRPr="009062B5" w:rsidRDefault="00C912CE" w:rsidP="00FC4C54">
      <w:pPr>
        <w:pStyle w:val="NXPNumList"/>
      </w:pPr>
      <w:r w:rsidRPr="009062B5">
        <w:t>Double click the file “</w:t>
      </w:r>
      <w:r w:rsidRPr="00FC4C54">
        <w:rPr>
          <w:rStyle w:val="NXPAgileItem"/>
        </w:rPr>
        <w:t>AdbeRdr90_en_US.exe</w:t>
      </w:r>
      <w:r w:rsidRPr="009062B5">
        <w:t xml:space="preserve">” to start acrobat reader installation. </w:t>
      </w:r>
    </w:p>
    <w:p w14:paraId="0F791D6B" w14:textId="77777777" w:rsidR="00C912CE" w:rsidRPr="009062B5" w:rsidRDefault="00C912CE" w:rsidP="00043F16">
      <w:pPr>
        <w:pStyle w:val="NXPNumList"/>
      </w:pPr>
      <w:r w:rsidRPr="009062B5">
        <w:t>Follow the instructions.</w:t>
      </w:r>
    </w:p>
    <w:p w14:paraId="346A5263" w14:textId="77777777" w:rsidR="00C912CE" w:rsidRPr="009062B5" w:rsidRDefault="00C912CE" w:rsidP="00043F16">
      <w:pPr>
        <w:pStyle w:val="NXPNumList"/>
      </w:pPr>
      <w:r w:rsidRPr="009062B5">
        <w:lastRenderedPageBreak/>
        <w:t>Done.</w:t>
      </w:r>
    </w:p>
    <w:p w14:paraId="6DE76280" w14:textId="7007D24A" w:rsidR="009C0367" w:rsidRPr="009062B5" w:rsidRDefault="009C0367" w:rsidP="00FC4C54">
      <w:pPr>
        <w:pStyle w:val="NXPHeading2"/>
      </w:pPr>
      <w:bookmarkStart w:id="53" w:name="_Toc1058298"/>
      <w:bookmarkStart w:id="54" w:name="_Toc38013864"/>
      <w:r w:rsidRPr="009062B5">
        <w:t xml:space="preserve">Test Package </w:t>
      </w:r>
      <w:r w:rsidR="00DD6EEC" w:rsidRPr="009062B5">
        <w:t>FSW-</w:t>
      </w:r>
      <w:sdt>
        <w:sdtPr>
          <w:alias w:val="Comments"/>
          <w:tag w:val=""/>
          <w:id w:val="1156197106"/>
          <w:placeholder>
            <w:docPart w:val="249583482BB441F8AAAFBBBAB2244371"/>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2937CB">
            <w:t>47189</w:t>
          </w:r>
        </w:sdtContent>
      </w:sdt>
      <w:r w:rsidR="00DD6EEC" w:rsidRPr="009062B5">
        <w:t xml:space="preserve"> REV </w:t>
      </w:r>
      <w:sdt>
        <w:sdtPr>
          <w:alias w:val="Status"/>
          <w:tag w:val=""/>
          <w:id w:val="-1288352551"/>
          <w:placeholder>
            <w:docPart w:val="2B1C6F87F1F84AB5A229E47F092BF90E"/>
          </w:placeholder>
          <w:dataBinding w:prefixMappings="xmlns:ns0='http://purl.org/dc/elements/1.1/' xmlns:ns1='http://schemas.openxmlformats.org/package/2006/metadata/core-properties' " w:xpath="/ns1:coreProperties[1]/ns1:contentStatus[1]" w:storeItemID="{6C3C8BC8-F283-45AE-878A-BAB7291924A1}"/>
          <w:text/>
        </w:sdtPr>
        <w:sdtEndPr/>
        <w:sdtContent>
          <w:r w:rsidR="00774B1E">
            <w:t>A</w:t>
          </w:r>
        </w:sdtContent>
      </w:sdt>
      <w:r w:rsidRPr="009062B5">
        <w:t xml:space="preserve"> Agile Location</w:t>
      </w:r>
      <w:bookmarkEnd w:id="45"/>
      <w:r w:rsidRPr="009062B5">
        <w:t xml:space="preserve"> and Installation</w:t>
      </w:r>
      <w:bookmarkEnd w:id="46"/>
      <w:bookmarkEnd w:id="47"/>
      <w:bookmarkEnd w:id="48"/>
      <w:bookmarkEnd w:id="53"/>
      <w:bookmarkEnd w:id="54"/>
    </w:p>
    <w:p w14:paraId="60BAADBA" w14:textId="7F89DDEB" w:rsidR="006F535C" w:rsidRPr="009062B5" w:rsidRDefault="006F535C" w:rsidP="009062B5">
      <w:bookmarkStart w:id="55" w:name="_Hlk487727967"/>
      <w:r w:rsidRPr="009062B5">
        <w:t xml:space="preserve">The </w:t>
      </w:r>
      <w:r w:rsidR="0027425B" w:rsidRPr="009062B5">
        <w:t>test package</w:t>
      </w:r>
      <w:r w:rsidRPr="009062B5">
        <w:t xml:space="preserve"> is </w:t>
      </w:r>
      <w:r w:rsidR="00473505" w:rsidRPr="009062B5">
        <w:t xml:space="preserve">in </w:t>
      </w:r>
      <w:r w:rsidRPr="009062B5">
        <w:t>Agile in “</w:t>
      </w:r>
      <w:r w:rsidR="0027425B" w:rsidRPr="009062B5">
        <w:t>FSW-</w:t>
      </w:r>
      <w:sdt>
        <w:sdtPr>
          <w:alias w:val="Comments"/>
          <w:tag w:val=""/>
          <w:id w:val="-973291151"/>
          <w:placeholder>
            <w:docPart w:val="7F0FBE42949F44C8A30AB1475779E15D"/>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2937CB">
            <w:t>47189</w:t>
          </w:r>
        </w:sdtContent>
      </w:sdt>
      <w:r w:rsidR="00974475" w:rsidRPr="009062B5">
        <w:t xml:space="preserve"> Rev </w:t>
      </w:r>
      <w:sdt>
        <w:sdtPr>
          <w:alias w:val="Status"/>
          <w:tag w:val=""/>
          <w:id w:val="300197737"/>
          <w:placeholder>
            <w:docPart w:val="31617C3F6DC94475A79993009B192858"/>
          </w:placeholder>
          <w:dataBinding w:prefixMappings="xmlns:ns0='http://purl.org/dc/elements/1.1/' xmlns:ns1='http://schemas.openxmlformats.org/package/2006/metadata/core-properties' " w:xpath="/ns1:coreProperties[1]/ns1:contentStatus[1]" w:storeItemID="{6C3C8BC8-F283-45AE-878A-BAB7291924A1}"/>
          <w:text/>
        </w:sdtPr>
        <w:sdtEndPr/>
        <w:sdtContent>
          <w:r w:rsidR="00774B1E">
            <w:t>A</w:t>
          </w:r>
        </w:sdtContent>
      </w:sdt>
      <w:r w:rsidRPr="009062B5">
        <w:t xml:space="preserve">”. The instruction below shows how to get the exe package file from a PC with Agile access. </w:t>
      </w:r>
    </w:p>
    <w:p w14:paraId="74A7A1B1" w14:textId="77777777" w:rsidR="006F535C" w:rsidRPr="009062B5" w:rsidRDefault="006F535C" w:rsidP="00D45424">
      <w:pPr>
        <w:pStyle w:val="NXPNumList"/>
        <w:numPr>
          <w:ilvl w:val="0"/>
          <w:numId w:val="6"/>
        </w:numPr>
      </w:pPr>
      <w:r w:rsidRPr="009062B5">
        <w:t xml:space="preserve">Agile is the </w:t>
      </w:r>
      <w:r w:rsidR="00AC112E" w:rsidRPr="009062B5">
        <w:t>NXP</w:t>
      </w:r>
      <w:r w:rsidRPr="009062B5">
        <w:t xml:space="preserve"> Database. If you do not know how to login to Agile contact your manager or </w:t>
      </w:r>
      <w:r w:rsidR="00AC112E" w:rsidRPr="009062B5">
        <w:t>NXP</w:t>
      </w:r>
      <w:r w:rsidRPr="009062B5">
        <w:t xml:space="preserve"> test engineer.</w:t>
      </w:r>
    </w:p>
    <w:p w14:paraId="5DF2FD6F" w14:textId="54BBFC84" w:rsidR="006F535C" w:rsidRPr="009062B5" w:rsidRDefault="006F535C" w:rsidP="00FC4C54">
      <w:pPr>
        <w:pStyle w:val="NXPNumList"/>
      </w:pPr>
      <w:r w:rsidRPr="009062B5">
        <w:t xml:space="preserve">Go to Agile </w:t>
      </w:r>
      <w:r w:rsidR="002F2B31" w:rsidRPr="009062B5">
        <w:t>“</w:t>
      </w:r>
      <w:r w:rsidR="002F2B31" w:rsidRPr="00FC4C54">
        <w:rPr>
          <w:rStyle w:val="NXPAgileItem"/>
        </w:rPr>
        <w:t>FSW-</w:t>
      </w:r>
      <w:sdt>
        <w:sdtPr>
          <w:rPr>
            <w:rStyle w:val="NXPAgileItem"/>
          </w:rPr>
          <w:alias w:val="Comments"/>
          <w:tag w:val=""/>
          <w:id w:val="725495979"/>
          <w:placeholder>
            <w:docPart w:val="9F55B38D4ED545669B622A93D2F826B3"/>
          </w:placeholder>
          <w:dataBinding w:prefixMappings="xmlns:ns0='http://purl.org/dc/elements/1.1/' xmlns:ns1='http://schemas.openxmlformats.org/package/2006/metadata/core-properties' " w:xpath="/ns1:coreProperties[1]/ns0:description[1]" w:storeItemID="{6C3C8BC8-F283-45AE-878A-BAB7291924A1}"/>
          <w:text w:multiLine="1"/>
        </w:sdtPr>
        <w:sdtEndPr>
          <w:rPr>
            <w:rStyle w:val="NXPAgileItem"/>
          </w:rPr>
        </w:sdtEndPr>
        <w:sdtContent>
          <w:r w:rsidR="002937CB">
            <w:rPr>
              <w:rStyle w:val="NXPAgileItem"/>
            </w:rPr>
            <w:t>47189</w:t>
          </w:r>
        </w:sdtContent>
      </w:sdt>
      <w:r w:rsidR="002F2B31" w:rsidRPr="00FC4C54">
        <w:rPr>
          <w:rStyle w:val="NXPAgileItem"/>
        </w:rPr>
        <w:t xml:space="preserve"> Rev </w:t>
      </w:r>
      <w:sdt>
        <w:sdtPr>
          <w:rPr>
            <w:rStyle w:val="NXPAgileItem"/>
          </w:rPr>
          <w:alias w:val="Status"/>
          <w:tag w:val=""/>
          <w:id w:val="1372183681"/>
          <w:placeholder>
            <w:docPart w:val="400CA5BA63D04675B5658302857FE883"/>
          </w:placeholder>
          <w:dataBinding w:prefixMappings="xmlns:ns0='http://purl.org/dc/elements/1.1/' xmlns:ns1='http://schemas.openxmlformats.org/package/2006/metadata/core-properties' " w:xpath="/ns1:coreProperties[1]/ns1:contentStatus[1]" w:storeItemID="{6C3C8BC8-F283-45AE-878A-BAB7291924A1}"/>
          <w:text/>
        </w:sdtPr>
        <w:sdtEndPr>
          <w:rPr>
            <w:rStyle w:val="NXPAgileItem"/>
          </w:rPr>
        </w:sdtEndPr>
        <w:sdtContent>
          <w:r w:rsidR="00774B1E">
            <w:rPr>
              <w:rStyle w:val="NXPAgileItem"/>
            </w:rPr>
            <w:t>A</w:t>
          </w:r>
        </w:sdtContent>
      </w:sdt>
      <w:r w:rsidR="002F2B31" w:rsidRPr="009062B5">
        <w:t>”</w:t>
      </w:r>
      <w:r w:rsidRPr="009062B5">
        <w:t>, inside the “</w:t>
      </w:r>
      <w:r w:rsidRPr="00FC4C54">
        <w:rPr>
          <w:rStyle w:val="NXPAgileItem"/>
        </w:rPr>
        <w:t>Attachments</w:t>
      </w:r>
      <w:r w:rsidRPr="009062B5">
        <w:t>” tab get the file</w:t>
      </w:r>
      <w:r w:rsidR="00532AA5" w:rsidRPr="009062B5">
        <w:t>s</w:t>
      </w:r>
      <w:r w:rsidRPr="009062B5">
        <w:t xml:space="preserve"> “</w:t>
      </w:r>
      <w:sdt>
        <w:sdtPr>
          <w:rPr>
            <w:rStyle w:val="NXPAgileItem"/>
          </w:rPr>
          <w:alias w:val="Subject"/>
          <w:tag w:val=""/>
          <w:id w:val="-1218273047"/>
          <w:placeholder>
            <w:docPart w:val="A3A4BA92F7E04DB4AFD716B98F44D20C"/>
          </w:placeholder>
          <w:dataBinding w:prefixMappings="xmlns:ns0='http://purl.org/dc/elements/1.1/' xmlns:ns1='http://schemas.openxmlformats.org/package/2006/metadata/core-properties' " w:xpath="/ns1:coreProperties[1]/ns0:subject[1]" w:storeItemID="{6C3C8BC8-F283-45AE-878A-BAB7291924A1}"/>
          <w:text/>
        </w:sdtPr>
        <w:sdtEndPr>
          <w:rPr>
            <w:rStyle w:val="NXPAgileItem"/>
          </w:rPr>
        </w:sdtEndPr>
        <w:sdtContent>
          <w:r w:rsidR="002E1677">
            <w:rPr>
              <w:rStyle w:val="NXPAgileItem"/>
            </w:rPr>
            <w:t>FRDM33771CSPEVB</w:t>
          </w:r>
        </w:sdtContent>
      </w:sdt>
      <w:r w:rsidR="00473505" w:rsidRPr="00FC4C54">
        <w:rPr>
          <w:rStyle w:val="NXPAgileItem"/>
        </w:rPr>
        <w:t xml:space="preserve"> Test Package Installer.</w:t>
      </w:r>
      <w:r w:rsidR="00C0320E">
        <w:rPr>
          <w:rStyle w:val="NXPAgileItem"/>
        </w:rPr>
        <w:t>zip</w:t>
      </w:r>
      <w:r w:rsidRPr="009062B5">
        <w:t>”.</w:t>
      </w:r>
    </w:p>
    <w:p w14:paraId="4DF16829" w14:textId="77777777" w:rsidR="006F535C" w:rsidRPr="009062B5" w:rsidRDefault="00F46EF3" w:rsidP="00FC4C54">
      <w:pPr>
        <w:pStyle w:val="NXPNumList"/>
      </w:pPr>
      <w:r w:rsidRPr="009062B5">
        <w:t xml:space="preserve">Copy the </w:t>
      </w:r>
      <w:r w:rsidR="006F535C" w:rsidRPr="009062B5">
        <w:t>file</w:t>
      </w:r>
      <w:r w:rsidR="0036798F" w:rsidRPr="009062B5">
        <w:t xml:space="preserve"> </w:t>
      </w:r>
      <w:r w:rsidR="00941F22" w:rsidRPr="009062B5">
        <w:t>to a media ex:</w:t>
      </w:r>
      <w:r w:rsidR="006F535C" w:rsidRPr="009062B5">
        <w:t xml:space="preserve"> </w:t>
      </w:r>
      <w:r w:rsidR="0001396D" w:rsidRPr="009062B5">
        <w:t>USB flash Drive and take it to the test computer.</w:t>
      </w:r>
      <w:r w:rsidR="006F535C" w:rsidRPr="009062B5">
        <w:t xml:space="preserve"> </w:t>
      </w:r>
    </w:p>
    <w:p w14:paraId="4135C8C2" w14:textId="204656C4" w:rsidR="008D7D85" w:rsidRPr="009062B5" w:rsidRDefault="006F535C" w:rsidP="00FC4C54">
      <w:pPr>
        <w:pStyle w:val="NXPNumList"/>
      </w:pPr>
      <w:r w:rsidRPr="009062B5">
        <w:t xml:space="preserve">Insert the media </w:t>
      </w:r>
      <w:r w:rsidR="0001396D" w:rsidRPr="009062B5">
        <w:t xml:space="preserve">to test computer </w:t>
      </w:r>
      <w:r w:rsidRPr="009062B5">
        <w:t xml:space="preserve">with </w:t>
      </w:r>
      <w:r w:rsidR="00473505" w:rsidRPr="009062B5">
        <w:t>“</w:t>
      </w:r>
      <w:sdt>
        <w:sdtPr>
          <w:rPr>
            <w:rStyle w:val="NXPAgileItem"/>
          </w:rPr>
          <w:alias w:val="Subject"/>
          <w:tag w:val=""/>
          <w:id w:val="-901443881"/>
          <w:placeholder>
            <w:docPart w:val="45F18326B625451F9BAC3357CF3562DB"/>
          </w:placeholder>
          <w:dataBinding w:prefixMappings="xmlns:ns0='http://purl.org/dc/elements/1.1/' xmlns:ns1='http://schemas.openxmlformats.org/package/2006/metadata/core-properties' " w:xpath="/ns1:coreProperties[1]/ns0:subject[1]" w:storeItemID="{6C3C8BC8-F283-45AE-878A-BAB7291924A1}"/>
          <w:text/>
        </w:sdtPr>
        <w:sdtEndPr>
          <w:rPr>
            <w:rStyle w:val="NXPAgileItem"/>
          </w:rPr>
        </w:sdtEndPr>
        <w:sdtContent>
          <w:r w:rsidR="002E1677">
            <w:rPr>
              <w:rStyle w:val="NXPAgileItem"/>
            </w:rPr>
            <w:t>FRDM33771CSPEVB</w:t>
          </w:r>
        </w:sdtContent>
      </w:sdt>
      <w:r w:rsidR="00473505" w:rsidRPr="00FC4C54">
        <w:rPr>
          <w:rStyle w:val="NXPAgileItem"/>
        </w:rPr>
        <w:t xml:space="preserve"> Test Package Installer.</w:t>
      </w:r>
      <w:r w:rsidR="00C0320E">
        <w:rPr>
          <w:rStyle w:val="NXPAgileItem"/>
        </w:rPr>
        <w:t>zip</w:t>
      </w:r>
      <w:r w:rsidR="00473505" w:rsidRPr="009062B5">
        <w:t>”</w:t>
      </w:r>
      <w:r w:rsidR="00B03F77" w:rsidRPr="009062B5">
        <w:t xml:space="preserve"> file</w:t>
      </w:r>
      <w:r w:rsidR="00473505" w:rsidRPr="009062B5">
        <w:t xml:space="preserve"> </w:t>
      </w:r>
      <w:r w:rsidRPr="009062B5">
        <w:t xml:space="preserve">to </w:t>
      </w:r>
      <w:r w:rsidR="00F46EF3" w:rsidRPr="009062B5">
        <w:t xml:space="preserve">start the </w:t>
      </w:r>
      <w:r w:rsidR="0001396D" w:rsidRPr="009062B5">
        <w:t>installation</w:t>
      </w:r>
      <w:r w:rsidR="008144AB" w:rsidRPr="009062B5">
        <w:t>.</w:t>
      </w:r>
      <w:bookmarkStart w:id="56" w:name="_Hlk487728148"/>
    </w:p>
    <w:p w14:paraId="4763887A" w14:textId="16DAE82E" w:rsidR="008144AB" w:rsidRPr="009062B5" w:rsidRDefault="006474D6" w:rsidP="00FC4C54">
      <w:pPr>
        <w:pStyle w:val="NXPNumList"/>
      </w:pPr>
      <w:r w:rsidRPr="009062B5">
        <w:t>Double click over the “</w:t>
      </w:r>
      <w:sdt>
        <w:sdtPr>
          <w:rPr>
            <w:rStyle w:val="NXPAgileItem"/>
          </w:rPr>
          <w:alias w:val="Subject"/>
          <w:tag w:val=""/>
          <w:id w:val="769510423"/>
          <w:placeholder>
            <w:docPart w:val="0CB68F05DCC74FA385247296AD54EB92"/>
          </w:placeholder>
          <w:dataBinding w:prefixMappings="xmlns:ns0='http://purl.org/dc/elements/1.1/' xmlns:ns1='http://schemas.openxmlformats.org/package/2006/metadata/core-properties' " w:xpath="/ns1:coreProperties[1]/ns0:subject[1]" w:storeItemID="{6C3C8BC8-F283-45AE-878A-BAB7291924A1}"/>
          <w:text/>
        </w:sdtPr>
        <w:sdtEndPr>
          <w:rPr>
            <w:rStyle w:val="NXPAgileItem"/>
          </w:rPr>
        </w:sdtEndPr>
        <w:sdtContent>
          <w:r w:rsidR="002E1677">
            <w:rPr>
              <w:rStyle w:val="NXPAgileItem"/>
            </w:rPr>
            <w:t>FRDM33771CSPEVB</w:t>
          </w:r>
        </w:sdtContent>
      </w:sdt>
      <w:r w:rsidRPr="00FC4C54">
        <w:rPr>
          <w:rStyle w:val="NXPAgileItem"/>
        </w:rPr>
        <w:t xml:space="preserve"> Test Package Installer.</w:t>
      </w:r>
      <w:r w:rsidR="00C0320E">
        <w:rPr>
          <w:rStyle w:val="NXPAgileItem"/>
        </w:rPr>
        <w:t>zip</w:t>
      </w:r>
      <w:r w:rsidRPr="009062B5">
        <w:t>” file to begin installation</w:t>
      </w:r>
      <w:r w:rsidR="00BE0343" w:rsidRPr="009062B5">
        <w:t>.</w:t>
      </w:r>
    </w:p>
    <w:bookmarkEnd w:id="56"/>
    <w:p w14:paraId="50778D88" w14:textId="77777777" w:rsidR="008144AB" w:rsidRPr="009062B5" w:rsidRDefault="008144AB" w:rsidP="00FC4C54">
      <w:pPr>
        <w:pStyle w:val="NXPNumList"/>
      </w:pPr>
      <w:r w:rsidRPr="009062B5">
        <w:t xml:space="preserve">Click on the </w:t>
      </w:r>
      <w:r w:rsidRPr="00FC4C54">
        <w:rPr>
          <w:rStyle w:val="NXPAgileItem"/>
        </w:rPr>
        <w:t>Next</w:t>
      </w:r>
      <w:r w:rsidR="00BE0343" w:rsidRPr="009062B5">
        <w:t xml:space="preserve"> button and follow instructions.</w:t>
      </w:r>
    </w:p>
    <w:p w14:paraId="157D72C0" w14:textId="53DA9B72" w:rsidR="006F535C" w:rsidRPr="009062B5" w:rsidRDefault="006F535C" w:rsidP="00FC4C54">
      <w:pPr>
        <w:pStyle w:val="NXPNumList"/>
      </w:pPr>
      <w:r w:rsidRPr="009062B5">
        <w:t>Do not change the destination path. It should be “</w:t>
      </w:r>
      <w:r w:rsidR="00E46AAB" w:rsidRPr="00FC4C54">
        <w:rPr>
          <w:rStyle w:val="NXPAgileItem"/>
        </w:rPr>
        <w:t>C:\NXPTEST\</w:t>
      </w:r>
      <w:sdt>
        <w:sdtPr>
          <w:rPr>
            <w:rStyle w:val="NXPAgileItem"/>
          </w:rPr>
          <w:alias w:val="Comments"/>
          <w:tag w:val=""/>
          <w:id w:val="157969627"/>
          <w:placeholder>
            <w:docPart w:val="8AAC55CAC1494BC2A3604B058CDA6668"/>
          </w:placeholder>
          <w:dataBinding w:prefixMappings="xmlns:ns0='http://purl.org/dc/elements/1.1/' xmlns:ns1='http://schemas.openxmlformats.org/package/2006/metadata/core-properties' " w:xpath="/ns1:coreProperties[1]/ns0:description[1]" w:storeItemID="{6C3C8BC8-F283-45AE-878A-BAB7291924A1}"/>
          <w:text w:multiLine="1"/>
        </w:sdtPr>
        <w:sdtEndPr>
          <w:rPr>
            <w:rStyle w:val="NXPAgileItem"/>
          </w:rPr>
        </w:sdtEndPr>
        <w:sdtContent>
          <w:r w:rsidR="002937CB">
            <w:rPr>
              <w:rStyle w:val="NXPAgileItem"/>
            </w:rPr>
            <w:t>47189</w:t>
          </w:r>
        </w:sdtContent>
      </w:sdt>
      <w:r w:rsidR="00150DFF" w:rsidRPr="00FC4C54">
        <w:rPr>
          <w:rStyle w:val="NXPAgileItem"/>
        </w:rPr>
        <w:t>_</w:t>
      </w:r>
      <w:sdt>
        <w:sdtPr>
          <w:rPr>
            <w:rStyle w:val="NXPAgileItem"/>
          </w:rPr>
          <w:alias w:val="Subject"/>
          <w:tag w:val=""/>
          <w:id w:val="-1034725447"/>
          <w:placeholder>
            <w:docPart w:val="EC6463DAF5804259B1940C90B7076E42"/>
          </w:placeholder>
          <w:dataBinding w:prefixMappings="xmlns:ns0='http://purl.org/dc/elements/1.1/' xmlns:ns1='http://schemas.openxmlformats.org/package/2006/metadata/core-properties' " w:xpath="/ns1:coreProperties[1]/ns0:subject[1]" w:storeItemID="{6C3C8BC8-F283-45AE-878A-BAB7291924A1}"/>
          <w:text/>
        </w:sdtPr>
        <w:sdtEndPr>
          <w:rPr>
            <w:rStyle w:val="NXPAgileItem"/>
          </w:rPr>
        </w:sdtEndPr>
        <w:sdtContent>
          <w:r w:rsidR="002E1677">
            <w:rPr>
              <w:rStyle w:val="NXPAgileItem"/>
            </w:rPr>
            <w:t>FRDM33771CSPEVB</w:t>
          </w:r>
        </w:sdtContent>
      </w:sdt>
      <w:r w:rsidR="00E46AAB" w:rsidRPr="00FC4C54">
        <w:rPr>
          <w:rStyle w:val="NXPAgileItem"/>
        </w:rPr>
        <w:t>\</w:t>
      </w:r>
      <w:r w:rsidRPr="009062B5">
        <w:t>”.</w:t>
      </w:r>
    </w:p>
    <w:p w14:paraId="08A7E926" w14:textId="77777777" w:rsidR="006F535C" w:rsidRPr="009062B5" w:rsidRDefault="006F535C" w:rsidP="00FC4C54">
      <w:pPr>
        <w:pStyle w:val="NXPNumList"/>
      </w:pPr>
      <w:r w:rsidRPr="009062B5">
        <w:t>Done.</w:t>
      </w:r>
    </w:p>
    <w:p w14:paraId="779ADCC2" w14:textId="13219624" w:rsidR="00F00432" w:rsidRDefault="00F00432" w:rsidP="00F00432">
      <w:pPr>
        <w:pStyle w:val="NXPNumList"/>
        <w:numPr>
          <w:ilvl w:val="0"/>
          <w:numId w:val="0"/>
        </w:numPr>
      </w:pPr>
      <w:bookmarkStart w:id="57" w:name="_Hlk22033109"/>
      <w:bookmarkStart w:id="58" w:name="_Toc1058300"/>
      <w:bookmarkStart w:id="59" w:name="_Toc1058302"/>
    </w:p>
    <w:p w14:paraId="17A1FBD9" w14:textId="1C6B6F1E" w:rsidR="00117B10" w:rsidRDefault="00117B10" w:rsidP="006B6C9E">
      <w:pPr>
        <w:pStyle w:val="NXPNumList"/>
        <w:numPr>
          <w:ilvl w:val="0"/>
          <w:numId w:val="0"/>
        </w:numPr>
        <w:ind w:left="720" w:hanging="360"/>
      </w:pPr>
      <w:bookmarkStart w:id="60" w:name="_Toc452566891"/>
      <w:bookmarkStart w:id="61" w:name="HW_Install"/>
      <w:bookmarkStart w:id="62" w:name="_Toc1058306"/>
      <w:bookmarkStart w:id="63" w:name="_Toc487729648"/>
      <w:bookmarkEnd w:id="49"/>
      <w:bookmarkEnd w:id="50"/>
      <w:bookmarkEnd w:id="51"/>
      <w:bookmarkEnd w:id="52"/>
      <w:bookmarkEnd w:id="55"/>
      <w:bookmarkEnd w:id="57"/>
      <w:bookmarkEnd w:id="58"/>
      <w:bookmarkEnd w:id="59"/>
    </w:p>
    <w:p w14:paraId="68112910" w14:textId="77777777" w:rsidR="00117B10" w:rsidRPr="009062B5" w:rsidRDefault="00117B10" w:rsidP="00117B10">
      <w:pPr>
        <w:pStyle w:val="NXPHeading1"/>
      </w:pPr>
      <w:bookmarkStart w:id="64" w:name="_Toc38013865"/>
      <w:bookmarkEnd w:id="60"/>
      <w:r w:rsidRPr="009062B5">
        <w:lastRenderedPageBreak/>
        <w:t>HARDWARE SETUP/INSTALLATION</w:t>
      </w:r>
      <w:bookmarkEnd w:id="61"/>
      <w:bookmarkEnd w:id="62"/>
      <w:bookmarkEnd w:id="64"/>
    </w:p>
    <w:p w14:paraId="75614458" w14:textId="77777777" w:rsidR="00117B10" w:rsidRDefault="00117B10" w:rsidP="00117B10">
      <w:bookmarkStart w:id="65" w:name="_Toc1058307"/>
      <w:r w:rsidRPr="009062B5">
        <w:t>Follow steps below to setup your required hardware</w:t>
      </w:r>
      <w:bookmarkEnd w:id="65"/>
    </w:p>
    <w:p w14:paraId="2F87D5A3" w14:textId="77777777" w:rsidR="00117B10" w:rsidRPr="00D12168" w:rsidRDefault="00117B10" w:rsidP="00117B10">
      <w:pPr>
        <w:pStyle w:val="NXPHeading2"/>
      </w:pPr>
      <w:bookmarkStart w:id="66" w:name="_Toc38013866"/>
      <w:r>
        <w:t>Setup fixture</w:t>
      </w:r>
      <w:bookmarkEnd w:id="66"/>
    </w:p>
    <w:p w14:paraId="091B96D3" w14:textId="1AB4279C" w:rsidR="00117B10" w:rsidRPr="0047044B" w:rsidRDefault="00FE750B" w:rsidP="00117B10">
      <w:pPr>
        <w:pStyle w:val="NXPNumList"/>
        <w:numPr>
          <w:ilvl w:val="0"/>
          <w:numId w:val="44"/>
        </w:numPr>
      </w:pPr>
      <w:r w:rsidRPr="0047044B">
        <w:t xml:space="preserve">Connect the </w:t>
      </w:r>
      <w:sdt>
        <w:sdtPr>
          <w:rPr>
            <w:rStyle w:val="NXPAgileItem"/>
          </w:rPr>
          <w:alias w:val="Subject"/>
          <w:tag w:val=""/>
          <w:id w:val="1049118254"/>
          <w:placeholder>
            <w:docPart w:val="5464698860864CD285505DA6414E4E60"/>
          </w:placeholder>
          <w:dataBinding w:prefixMappings="xmlns:ns0='http://purl.org/dc/elements/1.1/' xmlns:ns1='http://schemas.openxmlformats.org/package/2006/metadata/core-properties' " w:xpath="/ns1:coreProperties[1]/ns0:subject[1]" w:storeItemID="{6C3C8BC8-F283-45AE-878A-BAB7291924A1}"/>
          <w:text/>
        </w:sdtPr>
        <w:sdtEndPr>
          <w:rPr>
            <w:rStyle w:val="NXPAgileItem"/>
          </w:rPr>
        </w:sdtEndPr>
        <w:sdtContent>
          <w:r>
            <w:rPr>
              <w:rStyle w:val="NXPAgileItem"/>
            </w:rPr>
            <w:t>FRDM33771CSPEVB</w:t>
          </w:r>
        </w:sdtContent>
      </w:sdt>
      <w:r w:rsidRPr="005671EF">
        <w:rPr>
          <w:b/>
        </w:rPr>
        <w:t xml:space="preserve"> J</w:t>
      </w:r>
      <w:r>
        <w:rPr>
          <w:b/>
        </w:rPr>
        <w:t>1</w:t>
      </w:r>
      <w:r w:rsidRPr="0047044B">
        <w:t xml:space="preserve"> connector to the resistor bridge using the </w:t>
      </w:r>
      <w:r w:rsidRPr="005671EF">
        <w:rPr>
          <w:b/>
        </w:rPr>
        <w:t>26-34 cable</w:t>
      </w:r>
      <w:r>
        <w:t>.</w:t>
      </w:r>
    </w:p>
    <w:p w14:paraId="14C4BC57" w14:textId="02F8A692" w:rsidR="00117B10" w:rsidRDefault="00117B10" w:rsidP="00117B10">
      <w:pPr>
        <w:pStyle w:val="NXPNumList"/>
        <w:numPr>
          <w:ilvl w:val="0"/>
          <w:numId w:val="6"/>
        </w:numPr>
      </w:pPr>
      <w:r w:rsidRPr="0047044B">
        <w:t xml:space="preserve">Connect </w:t>
      </w:r>
      <w:r>
        <w:t xml:space="preserve">the </w:t>
      </w:r>
      <w:r w:rsidR="00FE750B">
        <w:t>24V DC</w:t>
      </w:r>
      <w:r>
        <w:t xml:space="preserve"> </w:t>
      </w:r>
      <w:r w:rsidRPr="0047044B">
        <w:t xml:space="preserve">power supply </w:t>
      </w:r>
      <w:r w:rsidR="00FE750B">
        <w:t>positive to 26-34 cable PIN 25.  Negative to Pin 1</w:t>
      </w:r>
      <w:r>
        <w:t>.</w:t>
      </w:r>
    </w:p>
    <w:p w14:paraId="5A7A0DA7" w14:textId="70EA8CC3" w:rsidR="00117B10" w:rsidRDefault="00117B10" w:rsidP="00117B10">
      <w:pPr>
        <w:pStyle w:val="NXPNumList"/>
        <w:numPr>
          <w:ilvl w:val="0"/>
          <w:numId w:val="6"/>
        </w:numPr>
      </w:pPr>
      <w:r>
        <w:t>See below for HW setup.</w:t>
      </w:r>
    </w:p>
    <w:p w14:paraId="712718C9" w14:textId="695F792B" w:rsidR="00167AF4" w:rsidRDefault="00167AF4" w:rsidP="00167AF4">
      <w:pPr>
        <w:pStyle w:val="NXPNumList"/>
        <w:numPr>
          <w:ilvl w:val="0"/>
          <w:numId w:val="0"/>
        </w:numPr>
        <w:ind w:left="720"/>
        <w:jc w:val="center"/>
      </w:pPr>
      <w:r>
        <w:rPr>
          <w:noProof/>
        </w:rPr>
        <w:drawing>
          <wp:inline distT="0" distB="0" distL="0" distR="0" wp14:anchorId="5AA7B4D6" wp14:editId="3B3915FF">
            <wp:extent cx="2611718" cy="177594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624944" cy="1784938"/>
                    </a:xfrm>
                    <a:prstGeom prst="rect">
                      <a:avLst/>
                    </a:prstGeom>
                    <a:noFill/>
                    <a:ln>
                      <a:noFill/>
                    </a:ln>
                  </pic:spPr>
                </pic:pic>
              </a:graphicData>
            </a:graphic>
          </wp:inline>
        </w:drawing>
      </w:r>
    </w:p>
    <w:p w14:paraId="5AE20856" w14:textId="4DF2E566" w:rsidR="003F4228" w:rsidRDefault="003F4228" w:rsidP="003F4228">
      <w:pPr>
        <w:pStyle w:val="NXPNumList"/>
        <w:numPr>
          <w:ilvl w:val="0"/>
          <w:numId w:val="0"/>
        </w:numPr>
        <w:ind w:left="720" w:hanging="360"/>
        <w:jc w:val="center"/>
      </w:pPr>
      <w:r>
        <w:rPr>
          <w:noProof/>
        </w:rPr>
        <w:drawing>
          <wp:inline distT="0" distB="0" distL="0" distR="0" wp14:anchorId="5F0E0D5C" wp14:editId="4640130A">
            <wp:extent cx="3895450" cy="240137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912178" cy="2411684"/>
                    </a:xfrm>
                    <a:prstGeom prst="rect">
                      <a:avLst/>
                    </a:prstGeom>
                    <a:noFill/>
                    <a:ln>
                      <a:noFill/>
                    </a:ln>
                  </pic:spPr>
                </pic:pic>
              </a:graphicData>
            </a:graphic>
          </wp:inline>
        </w:drawing>
      </w:r>
    </w:p>
    <w:p w14:paraId="176A946A" w14:textId="06490E2B" w:rsidR="00117B10" w:rsidRPr="009062B5" w:rsidRDefault="00117B10" w:rsidP="00117B10">
      <w:pPr>
        <w:pStyle w:val="NXPNumList"/>
        <w:numPr>
          <w:ilvl w:val="0"/>
          <w:numId w:val="0"/>
        </w:numPr>
        <w:ind w:left="720" w:hanging="360"/>
      </w:pPr>
    </w:p>
    <w:p w14:paraId="6ECC6AB1" w14:textId="77777777" w:rsidR="00117B10" w:rsidRPr="009062B5" w:rsidRDefault="00117B10" w:rsidP="00117B10">
      <w:pPr>
        <w:pStyle w:val="NXPNumList"/>
      </w:pPr>
      <w:bookmarkStart w:id="67" w:name="_Ref433024899"/>
      <w:bookmarkEnd w:id="63"/>
      <w:r w:rsidRPr="009062B5">
        <w:br w:type="page"/>
      </w:r>
    </w:p>
    <w:p w14:paraId="3325ED61" w14:textId="77777777" w:rsidR="00117B10" w:rsidRPr="009062B5" w:rsidRDefault="00117B10" w:rsidP="00117B10">
      <w:pPr>
        <w:pStyle w:val="NXPHeading1"/>
      </w:pPr>
      <w:bookmarkStart w:id="68" w:name="_Toc487729651"/>
      <w:bookmarkStart w:id="69" w:name="FVT"/>
      <w:bookmarkStart w:id="70" w:name="_Toc1058311"/>
      <w:bookmarkStart w:id="71" w:name="_Toc38013867"/>
      <w:r w:rsidRPr="009062B5">
        <w:lastRenderedPageBreak/>
        <w:t xml:space="preserve">FUNCTIONAL VERIFICATION </w:t>
      </w:r>
      <w:bookmarkEnd w:id="67"/>
      <w:r w:rsidRPr="009062B5">
        <w:t>TEST</w:t>
      </w:r>
      <w:bookmarkEnd w:id="68"/>
      <w:bookmarkEnd w:id="69"/>
      <w:bookmarkEnd w:id="70"/>
      <w:bookmarkEnd w:id="71"/>
    </w:p>
    <w:p w14:paraId="43695F8A" w14:textId="77777777" w:rsidR="00953084" w:rsidRPr="00664527" w:rsidRDefault="00953084" w:rsidP="00953084">
      <w:pPr>
        <w:rPr>
          <w:rFonts w:asciiTheme="minorHAnsi" w:hAnsiTheme="minorHAnsi" w:cstheme="minorHAnsi"/>
        </w:rPr>
      </w:pPr>
      <w:bookmarkStart w:id="72" w:name="_Toc487729661"/>
      <w:bookmarkStart w:id="73" w:name="_Toc487729657"/>
      <w:r w:rsidRPr="00664527">
        <w:rPr>
          <w:rFonts w:asciiTheme="minorHAnsi" w:hAnsiTheme="minorHAnsi" w:cstheme="minorHAnsi"/>
        </w:rPr>
        <w:t xml:space="preserve">Follow the instructions below to perform the test. If any of the test steps </w:t>
      </w:r>
      <w:proofErr w:type="gramStart"/>
      <w:r w:rsidRPr="00664527">
        <w:rPr>
          <w:rFonts w:asciiTheme="minorHAnsi" w:hAnsiTheme="minorHAnsi" w:cstheme="minorHAnsi"/>
        </w:rPr>
        <w:t>failed</w:t>
      </w:r>
      <w:proofErr w:type="gramEnd"/>
      <w:r w:rsidRPr="00664527">
        <w:rPr>
          <w:rFonts w:asciiTheme="minorHAnsi" w:hAnsiTheme="minorHAnsi" w:cstheme="minorHAnsi"/>
        </w:rPr>
        <w:t xml:space="preserve"> then set aside the board for debugging. Make sure to use a toe tag label to write the failure and attach it to the board.</w:t>
      </w:r>
    </w:p>
    <w:p w14:paraId="3C82FD69" w14:textId="5D5737DA" w:rsidR="00953084" w:rsidRPr="00664527" w:rsidRDefault="00953084" w:rsidP="00953084">
      <w:pPr>
        <w:rPr>
          <w:rFonts w:asciiTheme="minorHAnsi" w:hAnsiTheme="minorHAnsi" w:cstheme="minorHAnsi"/>
        </w:rPr>
      </w:pPr>
      <w:r w:rsidRPr="00664527">
        <w:rPr>
          <w:rFonts w:asciiTheme="minorHAnsi" w:hAnsiTheme="minorHAnsi" w:cstheme="minorHAnsi"/>
        </w:rPr>
        <w:t xml:space="preserve">To abbreviate from now and on </w:t>
      </w:r>
      <w:sdt>
        <w:sdtPr>
          <w:rPr>
            <w:rFonts w:asciiTheme="minorHAnsi" w:hAnsiTheme="minorHAnsi" w:cstheme="minorHAnsi"/>
          </w:rPr>
          <w:alias w:val="Subject"/>
          <w:tag w:val=""/>
          <w:id w:val="1188108280"/>
          <w:placeholder>
            <w:docPart w:val="956B6BBA98084F4086A27A11961D4B65"/>
          </w:placeholder>
          <w:dataBinding w:prefixMappings="xmlns:ns0='http://purl.org/dc/elements/1.1/' xmlns:ns1='http://schemas.openxmlformats.org/package/2006/metadata/core-properties' " w:xpath="/ns1:coreProperties[1]/ns0:subject[1]" w:storeItemID="{6C3C8BC8-F283-45AE-878A-BAB7291924A1}"/>
          <w:text/>
        </w:sdtPr>
        <w:sdtEndPr/>
        <w:sdtContent>
          <w:r>
            <w:rPr>
              <w:rFonts w:asciiTheme="minorHAnsi" w:hAnsiTheme="minorHAnsi" w:cstheme="minorHAnsi"/>
            </w:rPr>
            <w:t>FRDM33771CSPEVB</w:t>
          </w:r>
        </w:sdtContent>
      </w:sdt>
      <w:r w:rsidRPr="00664527">
        <w:rPr>
          <w:rFonts w:asciiTheme="minorHAnsi" w:hAnsiTheme="minorHAnsi" w:cstheme="minorHAnsi"/>
        </w:rPr>
        <w:t xml:space="preserve"> will be replaced with DUT (Device Under Test)</w:t>
      </w:r>
    </w:p>
    <w:p w14:paraId="08407B8A" w14:textId="77777777" w:rsidR="00953084" w:rsidRDefault="00953084" w:rsidP="00953084">
      <w:pPr>
        <w:rPr>
          <w:rFonts w:asciiTheme="minorHAnsi" w:hAnsiTheme="minorHAnsi" w:cstheme="minorHAnsi"/>
        </w:rPr>
      </w:pPr>
      <w:r w:rsidRPr="00664527">
        <w:rPr>
          <w:rFonts w:asciiTheme="minorHAnsi" w:hAnsiTheme="minorHAnsi" w:cstheme="minorHAnsi"/>
        </w:rPr>
        <w:t>If help is required, then contact the NXP test engineer.</w:t>
      </w:r>
    </w:p>
    <w:p w14:paraId="6B9F7603" w14:textId="77777777" w:rsidR="002E0607" w:rsidRPr="002E0607" w:rsidRDefault="002E0607" w:rsidP="002E0607">
      <w:pPr>
        <w:keepNext/>
        <w:keepLines/>
        <w:numPr>
          <w:ilvl w:val="1"/>
          <w:numId w:val="6"/>
        </w:numPr>
        <w:spacing w:before="240" w:after="120"/>
        <w:ind w:left="1566" w:hanging="576"/>
        <w:outlineLvl w:val="1"/>
        <w:rPr>
          <w:rFonts w:asciiTheme="minorHAnsi" w:eastAsia="Times New Roman" w:hAnsiTheme="minorHAnsi" w:cstheme="minorHAnsi"/>
          <w:b/>
          <w:bCs/>
          <w:color w:val="000000" w:themeColor="text1"/>
          <w:sz w:val="32"/>
          <w:szCs w:val="32"/>
        </w:rPr>
      </w:pPr>
      <w:bookmarkStart w:id="74" w:name="_Toc37751367"/>
      <w:bookmarkStart w:id="75" w:name="_Toc38013868"/>
      <w:bookmarkStart w:id="76" w:name="_Hlk7944423"/>
      <w:r w:rsidRPr="002E0607">
        <w:rPr>
          <w:rFonts w:asciiTheme="minorHAnsi" w:eastAsia="Times New Roman" w:hAnsiTheme="minorHAnsi" w:cstheme="minorHAnsi"/>
          <w:b/>
          <w:bCs/>
          <w:color w:val="000000" w:themeColor="text1"/>
          <w:sz w:val="32"/>
          <w:szCs w:val="32"/>
        </w:rPr>
        <w:t>Static impedance test</w:t>
      </w:r>
      <w:bookmarkEnd w:id="74"/>
      <w:bookmarkEnd w:id="75"/>
    </w:p>
    <w:bookmarkEnd w:id="76"/>
    <w:p w14:paraId="5F7F4920" w14:textId="2E5C4845" w:rsidR="002E0607" w:rsidRPr="002E0607" w:rsidRDefault="002E0607" w:rsidP="002E0607">
      <w:pPr>
        <w:rPr>
          <w:rFonts w:asciiTheme="minorHAnsi" w:hAnsiTheme="minorHAnsi" w:cstheme="minorHAnsi"/>
        </w:rPr>
      </w:pPr>
      <w:r w:rsidRPr="002E0607">
        <w:rPr>
          <w:rFonts w:asciiTheme="minorHAnsi" w:hAnsiTheme="minorHAnsi" w:cstheme="minorHAnsi"/>
        </w:rPr>
        <w:t>Before power up DUT, verify the static impendence between GND and main power inputs. GND is at TP</w:t>
      </w:r>
      <w:r w:rsidR="00CD6B8D">
        <w:rPr>
          <w:rFonts w:asciiTheme="minorHAnsi" w:hAnsiTheme="minorHAnsi" w:cstheme="minorHAnsi" w:hint="eastAsia"/>
          <w:lang w:eastAsia="zh-CN"/>
        </w:rPr>
        <w:t>4</w:t>
      </w:r>
      <w:r w:rsidRPr="002E0607">
        <w:rPr>
          <w:rFonts w:asciiTheme="minorHAnsi" w:hAnsiTheme="minorHAnsi" w:cstheme="minorHAnsi"/>
        </w:rPr>
        <w:t>.</w:t>
      </w:r>
      <w:bookmarkStart w:id="77" w:name="_GoBack"/>
      <w:bookmarkEnd w:id="77"/>
    </w:p>
    <w:tbl>
      <w:tblPr>
        <w:tblW w:w="10680" w:type="dxa"/>
        <w:tblInd w:w="-10" w:type="dxa"/>
        <w:tblLook w:val="04A0" w:firstRow="1" w:lastRow="0" w:firstColumn="1" w:lastColumn="0" w:noHBand="0" w:noVBand="1"/>
      </w:tblPr>
      <w:tblGrid>
        <w:gridCol w:w="2127"/>
        <w:gridCol w:w="2551"/>
        <w:gridCol w:w="1985"/>
        <w:gridCol w:w="2077"/>
        <w:gridCol w:w="1940"/>
      </w:tblGrid>
      <w:tr w:rsidR="002E0607" w:rsidRPr="002E0607" w14:paraId="08830771" w14:textId="77777777" w:rsidTr="00856B72">
        <w:trPr>
          <w:trHeight w:val="300"/>
        </w:trPr>
        <w:tc>
          <w:tcPr>
            <w:tcW w:w="2127" w:type="dxa"/>
            <w:tcBorders>
              <w:top w:val="single" w:sz="8" w:space="0" w:color="auto"/>
              <w:left w:val="single" w:sz="8" w:space="0" w:color="auto"/>
              <w:bottom w:val="nil"/>
              <w:right w:val="single" w:sz="8" w:space="0" w:color="auto"/>
            </w:tcBorders>
            <w:shd w:val="clear" w:color="000000" w:fill="D9D9D9"/>
            <w:vAlign w:val="center"/>
            <w:hideMark/>
          </w:tcPr>
          <w:p w14:paraId="31252A2A" w14:textId="77777777" w:rsidR="002E0607" w:rsidRPr="002E0607" w:rsidRDefault="002E0607" w:rsidP="002E0607">
            <w:pPr>
              <w:spacing w:after="0"/>
              <w:contextualSpacing w:val="0"/>
              <w:jc w:val="center"/>
              <w:rPr>
                <w:rFonts w:asciiTheme="minorHAnsi" w:eastAsia="DengXian" w:hAnsiTheme="minorHAnsi" w:cstheme="minorHAnsi"/>
                <w:b/>
                <w:bCs/>
                <w:color w:val="000000"/>
                <w:sz w:val="20"/>
                <w:szCs w:val="20"/>
                <w:lang w:eastAsia="zh-CN"/>
              </w:rPr>
            </w:pPr>
            <w:bookmarkStart w:id="78" w:name="_Hlk7537130"/>
            <w:r w:rsidRPr="002E0607">
              <w:rPr>
                <w:rFonts w:asciiTheme="minorHAnsi" w:eastAsia="DengXian" w:hAnsiTheme="minorHAnsi" w:cstheme="minorHAnsi"/>
                <w:b/>
                <w:bCs/>
                <w:color w:val="000000"/>
                <w:sz w:val="20"/>
                <w:szCs w:val="20"/>
                <w:lang w:eastAsia="zh-CN"/>
              </w:rPr>
              <w:t>Signal Name</w:t>
            </w:r>
          </w:p>
        </w:tc>
        <w:tc>
          <w:tcPr>
            <w:tcW w:w="2551" w:type="dxa"/>
            <w:tcBorders>
              <w:top w:val="single" w:sz="8" w:space="0" w:color="auto"/>
              <w:left w:val="nil"/>
              <w:bottom w:val="single" w:sz="8" w:space="0" w:color="auto"/>
              <w:right w:val="single" w:sz="8" w:space="0" w:color="auto"/>
            </w:tcBorders>
            <w:shd w:val="clear" w:color="000000" w:fill="D9D9D9"/>
            <w:vAlign w:val="center"/>
            <w:hideMark/>
          </w:tcPr>
          <w:p w14:paraId="79CF696B" w14:textId="77777777" w:rsidR="002E0607" w:rsidRPr="002E0607" w:rsidRDefault="002E0607" w:rsidP="002E0607">
            <w:pPr>
              <w:spacing w:after="0"/>
              <w:contextualSpacing w:val="0"/>
              <w:jc w:val="center"/>
              <w:rPr>
                <w:rFonts w:asciiTheme="minorHAnsi" w:eastAsia="DengXian" w:hAnsiTheme="minorHAnsi" w:cstheme="minorHAnsi"/>
                <w:b/>
                <w:bCs/>
                <w:color w:val="000000"/>
                <w:sz w:val="20"/>
                <w:szCs w:val="20"/>
                <w:lang w:eastAsia="zh-CN"/>
              </w:rPr>
            </w:pPr>
            <w:r w:rsidRPr="002E0607">
              <w:rPr>
                <w:rFonts w:asciiTheme="minorHAnsi" w:eastAsia="DengXian" w:hAnsiTheme="minorHAnsi" w:cstheme="minorHAnsi"/>
                <w:b/>
                <w:bCs/>
                <w:color w:val="000000"/>
                <w:sz w:val="20"/>
                <w:szCs w:val="20"/>
                <w:lang w:eastAsia="zh-CN"/>
              </w:rPr>
              <w:t>Expected Value (ohm)</w:t>
            </w:r>
          </w:p>
        </w:tc>
        <w:tc>
          <w:tcPr>
            <w:tcW w:w="1985" w:type="dxa"/>
            <w:tcBorders>
              <w:top w:val="single" w:sz="8" w:space="0" w:color="auto"/>
              <w:left w:val="nil"/>
              <w:bottom w:val="nil"/>
              <w:right w:val="single" w:sz="8" w:space="0" w:color="auto"/>
            </w:tcBorders>
            <w:shd w:val="clear" w:color="000000" w:fill="D9D9D9"/>
            <w:vAlign w:val="center"/>
            <w:hideMark/>
          </w:tcPr>
          <w:p w14:paraId="250C17BF" w14:textId="77777777" w:rsidR="002E0607" w:rsidRPr="002E0607" w:rsidRDefault="002E0607" w:rsidP="002E0607">
            <w:pPr>
              <w:spacing w:after="0"/>
              <w:contextualSpacing w:val="0"/>
              <w:jc w:val="center"/>
              <w:rPr>
                <w:rFonts w:asciiTheme="minorHAnsi" w:eastAsia="DengXian" w:hAnsiTheme="minorHAnsi" w:cstheme="minorHAnsi"/>
                <w:b/>
                <w:bCs/>
                <w:color w:val="000000"/>
                <w:sz w:val="20"/>
                <w:szCs w:val="20"/>
                <w:lang w:eastAsia="zh-CN"/>
              </w:rPr>
            </w:pPr>
            <w:r w:rsidRPr="002E0607">
              <w:rPr>
                <w:rFonts w:asciiTheme="minorHAnsi" w:eastAsia="DengXian" w:hAnsiTheme="minorHAnsi" w:cstheme="minorHAnsi"/>
                <w:b/>
                <w:bCs/>
                <w:color w:val="000000"/>
                <w:sz w:val="20"/>
                <w:szCs w:val="20"/>
                <w:lang w:eastAsia="zh-CN"/>
              </w:rPr>
              <w:t>Test Point</w:t>
            </w:r>
          </w:p>
        </w:tc>
        <w:tc>
          <w:tcPr>
            <w:tcW w:w="2077" w:type="dxa"/>
            <w:tcBorders>
              <w:top w:val="single" w:sz="8" w:space="0" w:color="auto"/>
              <w:left w:val="nil"/>
              <w:bottom w:val="nil"/>
              <w:right w:val="single" w:sz="8" w:space="0" w:color="auto"/>
            </w:tcBorders>
            <w:shd w:val="clear" w:color="000000" w:fill="D9D9D9"/>
            <w:vAlign w:val="center"/>
            <w:hideMark/>
          </w:tcPr>
          <w:p w14:paraId="5BF7C730" w14:textId="77777777" w:rsidR="002E0607" w:rsidRPr="002E0607" w:rsidRDefault="002E0607" w:rsidP="002E0607">
            <w:pPr>
              <w:spacing w:after="0"/>
              <w:contextualSpacing w:val="0"/>
              <w:jc w:val="center"/>
              <w:rPr>
                <w:rFonts w:asciiTheme="minorHAnsi" w:eastAsia="DengXian" w:hAnsiTheme="minorHAnsi" w:cstheme="minorHAnsi"/>
                <w:b/>
                <w:bCs/>
                <w:color w:val="000000"/>
                <w:sz w:val="20"/>
                <w:szCs w:val="20"/>
                <w:lang w:eastAsia="zh-CN"/>
              </w:rPr>
            </w:pPr>
            <w:r w:rsidRPr="002E0607">
              <w:rPr>
                <w:rFonts w:asciiTheme="minorHAnsi" w:eastAsia="DengXian" w:hAnsiTheme="minorHAnsi" w:cstheme="minorHAnsi"/>
                <w:b/>
                <w:bCs/>
                <w:color w:val="000000"/>
                <w:sz w:val="20"/>
                <w:szCs w:val="20"/>
                <w:lang w:eastAsia="zh-CN"/>
              </w:rPr>
              <w:t xml:space="preserve">Actual Value (ohm) </w:t>
            </w:r>
          </w:p>
        </w:tc>
        <w:tc>
          <w:tcPr>
            <w:tcW w:w="1940" w:type="dxa"/>
            <w:tcBorders>
              <w:top w:val="single" w:sz="8" w:space="0" w:color="auto"/>
              <w:left w:val="nil"/>
              <w:bottom w:val="nil"/>
              <w:right w:val="single" w:sz="8" w:space="0" w:color="auto"/>
            </w:tcBorders>
            <w:shd w:val="clear" w:color="000000" w:fill="D9D9D9"/>
            <w:vAlign w:val="center"/>
            <w:hideMark/>
          </w:tcPr>
          <w:p w14:paraId="4BA15D3F" w14:textId="77777777" w:rsidR="002E0607" w:rsidRPr="002E0607" w:rsidRDefault="002E0607" w:rsidP="002E0607">
            <w:pPr>
              <w:spacing w:after="0"/>
              <w:contextualSpacing w:val="0"/>
              <w:jc w:val="center"/>
              <w:rPr>
                <w:rFonts w:asciiTheme="minorHAnsi" w:eastAsia="DengXian" w:hAnsiTheme="minorHAnsi" w:cstheme="minorHAnsi"/>
                <w:b/>
                <w:bCs/>
                <w:color w:val="000000"/>
                <w:sz w:val="20"/>
                <w:szCs w:val="20"/>
                <w:lang w:eastAsia="zh-CN"/>
              </w:rPr>
            </w:pPr>
            <w:r w:rsidRPr="002E0607">
              <w:rPr>
                <w:rFonts w:asciiTheme="minorHAnsi" w:eastAsia="DengXian" w:hAnsiTheme="minorHAnsi" w:cstheme="minorHAnsi"/>
                <w:b/>
                <w:bCs/>
                <w:color w:val="000000"/>
                <w:sz w:val="20"/>
                <w:szCs w:val="20"/>
                <w:lang w:eastAsia="zh-CN"/>
              </w:rPr>
              <w:t>Result</w:t>
            </w:r>
          </w:p>
        </w:tc>
      </w:tr>
      <w:tr w:rsidR="002E0607" w:rsidRPr="002E0607" w14:paraId="1EFDFC15" w14:textId="77777777" w:rsidTr="00856B72">
        <w:trPr>
          <w:trHeight w:val="285"/>
        </w:trPr>
        <w:tc>
          <w:tcPr>
            <w:tcW w:w="2127" w:type="dxa"/>
            <w:tcBorders>
              <w:top w:val="single" w:sz="8" w:space="0" w:color="auto"/>
              <w:left w:val="single" w:sz="8" w:space="0" w:color="auto"/>
              <w:bottom w:val="single" w:sz="4" w:space="0" w:color="auto"/>
              <w:right w:val="single" w:sz="4" w:space="0" w:color="auto"/>
            </w:tcBorders>
            <w:shd w:val="clear" w:color="auto" w:fill="auto"/>
            <w:noWrap/>
            <w:vAlign w:val="center"/>
          </w:tcPr>
          <w:p w14:paraId="25C12D74" w14:textId="0828784A" w:rsidR="002E0607" w:rsidRPr="002E0607" w:rsidRDefault="002E0607" w:rsidP="002E0607">
            <w:pPr>
              <w:spacing w:after="0"/>
              <w:contextualSpacing w:val="0"/>
              <w:rPr>
                <w:rFonts w:asciiTheme="minorHAnsi" w:eastAsia="DengXian" w:hAnsiTheme="minorHAnsi" w:cstheme="minorHAnsi"/>
                <w:color w:val="000000"/>
                <w:lang w:eastAsia="zh-CN"/>
              </w:rPr>
            </w:pPr>
            <w:r>
              <w:rPr>
                <w:rFonts w:asciiTheme="minorHAnsi" w:eastAsia="DengXian" w:hAnsiTheme="minorHAnsi" w:cstheme="minorHAnsi"/>
                <w:color w:val="000000"/>
                <w:lang w:eastAsia="zh-CN"/>
              </w:rPr>
              <w:t>VPWR</w:t>
            </w:r>
          </w:p>
        </w:tc>
        <w:tc>
          <w:tcPr>
            <w:tcW w:w="2551" w:type="dxa"/>
            <w:tcBorders>
              <w:top w:val="nil"/>
              <w:left w:val="nil"/>
              <w:bottom w:val="single" w:sz="4" w:space="0" w:color="auto"/>
              <w:right w:val="single" w:sz="4" w:space="0" w:color="auto"/>
            </w:tcBorders>
            <w:shd w:val="clear" w:color="auto" w:fill="auto"/>
            <w:vAlign w:val="center"/>
          </w:tcPr>
          <w:p w14:paraId="7EF985D7" w14:textId="77777777" w:rsidR="002E0607" w:rsidRPr="002E0607" w:rsidRDefault="002E0607" w:rsidP="002E0607">
            <w:pPr>
              <w:spacing w:after="0"/>
              <w:contextualSpacing w:val="0"/>
              <w:rPr>
                <w:rFonts w:asciiTheme="minorHAnsi" w:eastAsia="DengXian" w:hAnsiTheme="minorHAnsi" w:cstheme="minorHAnsi"/>
                <w:color w:val="000000"/>
                <w:lang w:eastAsia="zh-CN"/>
              </w:rPr>
            </w:pPr>
            <w:r w:rsidRPr="002E0607">
              <w:rPr>
                <w:rFonts w:asciiTheme="minorHAnsi" w:eastAsia="DengXian" w:hAnsiTheme="minorHAnsi" w:cstheme="minorHAnsi"/>
                <w:color w:val="000000"/>
                <w:lang w:eastAsia="zh-CN"/>
              </w:rPr>
              <w:t>≠0</w:t>
            </w:r>
          </w:p>
        </w:tc>
        <w:tc>
          <w:tcPr>
            <w:tcW w:w="1985" w:type="dxa"/>
            <w:tcBorders>
              <w:top w:val="single" w:sz="8" w:space="0" w:color="auto"/>
              <w:left w:val="nil"/>
              <w:bottom w:val="single" w:sz="4" w:space="0" w:color="auto"/>
              <w:right w:val="single" w:sz="4" w:space="0" w:color="auto"/>
            </w:tcBorders>
            <w:shd w:val="clear" w:color="auto" w:fill="auto"/>
            <w:vAlign w:val="center"/>
          </w:tcPr>
          <w:p w14:paraId="45908CFB" w14:textId="3C0597B5" w:rsidR="002E0607" w:rsidRPr="002E0607" w:rsidRDefault="002E0607" w:rsidP="002E0607">
            <w:pPr>
              <w:spacing w:after="0"/>
              <w:contextualSpacing w:val="0"/>
              <w:jc w:val="center"/>
              <w:rPr>
                <w:rFonts w:asciiTheme="minorHAnsi" w:eastAsia="DengXian" w:hAnsiTheme="minorHAnsi" w:cstheme="minorHAnsi"/>
                <w:color w:val="000000"/>
                <w:lang w:eastAsia="zh-CN"/>
              </w:rPr>
            </w:pPr>
            <w:r w:rsidRPr="002E0607">
              <w:rPr>
                <w:rFonts w:asciiTheme="minorHAnsi" w:eastAsia="DengXian" w:hAnsiTheme="minorHAnsi" w:cstheme="minorHAnsi"/>
                <w:color w:val="000000"/>
                <w:lang w:eastAsia="zh-CN"/>
              </w:rPr>
              <w:t>TP</w:t>
            </w:r>
            <w:r w:rsidR="00CD6B8D">
              <w:rPr>
                <w:rFonts w:asciiTheme="minorHAnsi" w:eastAsia="DengXian" w:hAnsiTheme="minorHAnsi" w:cstheme="minorHAnsi" w:hint="eastAsia"/>
                <w:color w:val="000000"/>
                <w:lang w:eastAsia="zh-CN"/>
              </w:rPr>
              <w:t>1</w:t>
            </w:r>
            <w:r w:rsidRPr="002E0607">
              <w:rPr>
                <w:rFonts w:asciiTheme="minorHAnsi" w:eastAsia="DengXian" w:hAnsiTheme="minorHAnsi" w:cstheme="minorHAnsi"/>
                <w:color w:val="000000"/>
                <w:lang w:eastAsia="zh-CN"/>
              </w:rPr>
              <w:t xml:space="preserve"> Vs </w:t>
            </w:r>
            <w:r w:rsidRPr="002E0607">
              <w:rPr>
                <w:rFonts w:asciiTheme="minorHAnsi" w:hAnsiTheme="minorHAnsi" w:cstheme="minorHAnsi"/>
              </w:rPr>
              <w:t>GND</w:t>
            </w:r>
          </w:p>
        </w:tc>
        <w:tc>
          <w:tcPr>
            <w:tcW w:w="2077" w:type="dxa"/>
            <w:tcBorders>
              <w:top w:val="single" w:sz="8" w:space="0" w:color="auto"/>
              <w:left w:val="nil"/>
              <w:bottom w:val="single" w:sz="4" w:space="0" w:color="auto"/>
              <w:right w:val="single" w:sz="4" w:space="0" w:color="auto"/>
            </w:tcBorders>
            <w:shd w:val="clear" w:color="auto" w:fill="auto"/>
            <w:vAlign w:val="center"/>
          </w:tcPr>
          <w:p w14:paraId="557D4708" w14:textId="77777777" w:rsidR="002E0607" w:rsidRPr="002E0607" w:rsidRDefault="002E0607" w:rsidP="002E0607">
            <w:pPr>
              <w:spacing w:after="0"/>
              <w:contextualSpacing w:val="0"/>
              <w:rPr>
                <w:rFonts w:asciiTheme="minorHAnsi" w:eastAsia="DengXian" w:hAnsiTheme="minorHAnsi" w:cstheme="minorHAnsi"/>
                <w:color w:val="000000"/>
                <w:sz w:val="20"/>
                <w:szCs w:val="20"/>
                <w:lang w:eastAsia="zh-CN"/>
              </w:rPr>
            </w:pPr>
          </w:p>
        </w:tc>
        <w:tc>
          <w:tcPr>
            <w:tcW w:w="1940" w:type="dxa"/>
            <w:tcBorders>
              <w:top w:val="single" w:sz="8" w:space="0" w:color="auto"/>
              <w:left w:val="nil"/>
              <w:bottom w:val="single" w:sz="4" w:space="0" w:color="auto"/>
              <w:right w:val="single" w:sz="8" w:space="0" w:color="auto"/>
            </w:tcBorders>
            <w:shd w:val="clear" w:color="auto" w:fill="auto"/>
            <w:vAlign w:val="center"/>
            <w:hideMark/>
          </w:tcPr>
          <w:p w14:paraId="421AF38B" w14:textId="77777777" w:rsidR="002E0607" w:rsidRPr="002E0607" w:rsidRDefault="002E0607" w:rsidP="002E0607">
            <w:pPr>
              <w:spacing w:after="0"/>
              <w:contextualSpacing w:val="0"/>
              <w:jc w:val="center"/>
              <w:rPr>
                <w:rFonts w:asciiTheme="minorHAnsi" w:eastAsia="DengXian" w:hAnsiTheme="minorHAnsi" w:cstheme="minorHAnsi"/>
                <w:b/>
                <w:bCs/>
                <w:color w:val="000000"/>
                <w:sz w:val="20"/>
                <w:szCs w:val="20"/>
                <w:lang w:eastAsia="zh-CN"/>
              </w:rPr>
            </w:pPr>
          </w:p>
        </w:tc>
      </w:tr>
      <w:tr w:rsidR="002E0607" w:rsidRPr="002E0607" w14:paraId="4CEF6B8B" w14:textId="77777777" w:rsidTr="00856B72">
        <w:trPr>
          <w:trHeight w:val="285"/>
        </w:trPr>
        <w:tc>
          <w:tcPr>
            <w:tcW w:w="2127" w:type="dxa"/>
            <w:tcBorders>
              <w:top w:val="single" w:sz="8" w:space="0" w:color="auto"/>
              <w:left w:val="single" w:sz="8" w:space="0" w:color="auto"/>
              <w:bottom w:val="single" w:sz="4" w:space="0" w:color="auto"/>
              <w:right w:val="single" w:sz="4" w:space="0" w:color="auto"/>
            </w:tcBorders>
            <w:shd w:val="clear" w:color="auto" w:fill="auto"/>
            <w:noWrap/>
            <w:vAlign w:val="center"/>
          </w:tcPr>
          <w:p w14:paraId="10BC6A47" w14:textId="586922E9" w:rsidR="002E0607" w:rsidRPr="002E0607" w:rsidRDefault="002E0607" w:rsidP="002E0607">
            <w:pPr>
              <w:spacing w:after="0"/>
              <w:contextualSpacing w:val="0"/>
              <w:rPr>
                <w:rFonts w:asciiTheme="minorHAnsi" w:eastAsia="DengXian" w:hAnsiTheme="minorHAnsi" w:cstheme="minorHAnsi"/>
                <w:color w:val="000000"/>
                <w:lang w:eastAsia="zh-CN"/>
              </w:rPr>
            </w:pPr>
            <w:r>
              <w:rPr>
                <w:rFonts w:asciiTheme="minorHAnsi" w:eastAsia="DengXian" w:hAnsiTheme="minorHAnsi" w:cstheme="minorHAnsi"/>
                <w:color w:val="000000"/>
                <w:lang w:eastAsia="zh-CN"/>
              </w:rPr>
              <w:t>VCOM</w:t>
            </w:r>
          </w:p>
        </w:tc>
        <w:tc>
          <w:tcPr>
            <w:tcW w:w="2551" w:type="dxa"/>
            <w:tcBorders>
              <w:top w:val="nil"/>
              <w:left w:val="nil"/>
              <w:bottom w:val="single" w:sz="4" w:space="0" w:color="auto"/>
              <w:right w:val="single" w:sz="4" w:space="0" w:color="auto"/>
            </w:tcBorders>
            <w:shd w:val="clear" w:color="auto" w:fill="auto"/>
            <w:vAlign w:val="center"/>
          </w:tcPr>
          <w:p w14:paraId="2745E58F" w14:textId="77777777" w:rsidR="002E0607" w:rsidRPr="002E0607" w:rsidRDefault="002E0607" w:rsidP="002E0607">
            <w:pPr>
              <w:spacing w:after="0"/>
              <w:contextualSpacing w:val="0"/>
              <w:rPr>
                <w:rFonts w:asciiTheme="minorHAnsi" w:eastAsia="DengXian" w:hAnsiTheme="minorHAnsi" w:cstheme="minorHAnsi"/>
                <w:color w:val="000000"/>
                <w:lang w:eastAsia="zh-CN"/>
              </w:rPr>
            </w:pPr>
            <w:r w:rsidRPr="002E0607">
              <w:rPr>
                <w:rFonts w:asciiTheme="minorHAnsi" w:eastAsia="DengXian" w:hAnsiTheme="minorHAnsi" w:cstheme="minorHAnsi"/>
                <w:color w:val="000000"/>
                <w:lang w:eastAsia="zh-CN"/>
              </w:rPr>
              <w:t>≠0</w:t>
            </w:r>
          </w:p>
        </w:tc>
        <w:tc>
          <w:tcPr>
            <w:tcW w:w="1985" w:type="dxa"/>
            <w:tcBorders>
              <w:top w:val="single" w:sz="8" w:space="0" w:color="auto"/>
              <w:left w:val="nil"/>
              <w:bottom w:val="single" w:sz="4" w:space="0" w:color="auto"/>
              <w:right w:val="single" w:sz="4" w:space="0" w:color="auto"/>
            </w:tcBorders>
            <w:shd w:val="clear" w:color="auto" w:fill="auto"/>
            <w:vAlign w:val="center"/>
          </w:tcPr>
          <w:p w14:paraId="3F846887" w14:textId="124A90D4" w:rsidR="002E0607" w:rsidRPr="002E0607" w:rsidRDefault="002E0607" w:rsidP="002E0607">
            <w:pPr>
              <w:spacing w:after="0"/>
              <w:contextualSpacing w:val="0"/>
              <w:jc w:val="center"/>
              <w:rPr>
                <w:rFonts w:asciiTheme="minorHAnsi" w:eastAsia="DengXian" w:hAnsiTheme="minorHAnsi" w:cstheme="minorHAnsi"/>
                <w:color w:val="000000"/>
                <w:lang w:eastAsia="zh-CN"/>
              </w:rPr>
            </w:pPr>
            <w:r w:rsidRPr="002E0607">
              <w:rPr>
                <w:rFonts w:asciiTheme="minorHAnsi" w:eastAsia="DengXian" w:hAnsiTheme="minorHAnsi" w:cstheme="minorHAnsi"/>
                <w:color w:val="000000"/>
                <w:lang w:eastAsia="zh-CN"/>
              </w:rPr>
              <w:t>TP</w:t>
            </w:r>
            <w:r w:rsidR="00CD6B8D">
              <w:rPr>
                <w:rFonts w:asciiTheme="minorHAnsi" w:eastAsia="DengXian" w:hAnsiTheme="minorHAnsi" w:cstheme="minorHAnsi" w:hint="eastAsia"/>
                <w:color w:val="000000"/>
                <w:lang w:eastAsia="zh-CN"/>
              </w:rPr>
              <w:t>3</w:t>
            </w:r>
            <w:r w:rsidRPr="002E0607">
              <w:rPr>
                <w:rFonts w:asciiTheme="minorHAnsi" w:eastAsia="DengXian" w:hAnsiTheme="minorHAnsi" w:cstheme="minorHAnsi"/>
                <w:color w:val="000000"/>
                <w:lang w:eastAsia="zh-CN"/>
              </w:rPr>
              <w:t xml:space="preserve"> Vs </w:t>
            </w:r>
            <w:r w:rsidRPr="002E0607">
              <w:rPr>
                <w:rFonts w:asciiTheme="minorHAnsi" w:hAnsiTheme="minorHAnsi" w:cstheme="minorHAnsi"/>
              </w:rPr>
              <w:t>GND</w:t>
            </w:r>
          </w:p>
        </w:tc>
        <w:tc>
          <w:tcPr>
            <w:tcW w:w="2077" w:type="dxa"/>
            <w:tcBorders>
              <w:top w:val="single" w:sz="8" w:space="0" w:color="auto"/>
              <w:left w:val="nil"/>
              <w:bottom w:val="single" w:sz="4" w:space="0" w:color="auto"/>
              <w:right w:val="single" w:sz="4" w:space="0" w:color="auto"/>
            </w:tcBorders>
            <w:shd w:val="clear" w:color="auto" w:fill="auto"/>
            <w:vAlign w:val="center"/>
          </w:tcPr>
          <w:p w14:paraId="55AAEB1E" w14:textId="77777777" w:rsidR="002E0607" w:rsidRPr="002E0607" w:rsidRDefault="002E0607" w:rsidP="002E0607">
            <w:pPr>
              <w:spacing w:after="0"/>
              <w:contextualSpacing w:val="0"/>
              <w:rPr>
                <w:rFonts w:asciiTheme="minorHAnsi" w:eastAsia="DengXian" w:hAnsiTheme="minorHAnsi" w:cstheme="minorHAnsi"/>
                <w:color w:val="000000"/>
                <w:sz w:val="20"/>
                <w:szCs w:val="20"/>
                <w:lang w:eastAsia="zh-CN"/>
              </w:rPr>
            </w:pPr>
          </w:p>
        </w:tc>
        <w:tc>
          <w:tcPr>
            <w:tcW w:w="1940" w:type="dxa"/>
            <w:tcBorders>
              <w:top w:val="single" w:sz="8" w:space="0" w:color="auto"/>
              <w:left w:val="nil"/>
              <w:bottom w:val="single" w:sz="4" w:space="0" w:color="auto"/>
              <w:right w:val="single" w:sz="8" w:space="0" w:color="auto"/>
            </w:tcBorders>
            <w:shd w:val="clear" w:color="auto" w:fill="auto"/>
            <w:vAlign w:val="center"/>
          </w:tcPr>
          <w:p w14:paraId="190AC334" w14:textId="77777777" w:rsidR="002E0607" w:rsidRPr="002E0607" w:rsidRDefault="002E0607" w:rsidP="002E0607">
            <w:pPr>
              <w:spacing w:after="0"/>
              <w:contextualSpacing w:val="0"/>
              <w:jc w:val="center"/>
              <w:rPr>
                <w:rFonts w:asciiTheme="minorHAnsi" w:eastAsia="DengXian" w:hAnsiTheme="minorHAnsi" w:cstheme="minorHAnsi"/>
                <w:b/>
                <w:bCs/>
                <w:color w:val="000000"/>
                <w:sz w:val="20"/>
                <w:szCs w:val="20"/>
                <w:lang w:eastAsia="zh-CN"/>
              </w:rPr>
            </w:pPr>
          </w:p>
        </w:tc>
      </w:tr>
      <w:tr w:rsidR="002E0607" w:rsidRPr="002E0607" w14:paraId="535B49A1" w14:textId="77777777" w:rsidTr="00856B72">
        <w:trPr>
          <w:trHeight w:val="285"/>
        </w:trPr>
        <w:tc>
          <w:tcPr>
            <w:tcW w:w="2127" w:type="dxa"/>
            <w:tcBorders>
              <w:top w:val="nil"/>
              <w:left w:val="single" w:sz="8" w:space="0" w:color="auto"/>
              <w:bottom w:val="single" w:sz="12" w:space="0" w:color="auto"/>
              <w:right w:val="single" w:sz="4" w:space="0" w:color="auto"/>
            </w:tcBorders>
            <w:shd w:val="clear" w:color="auto" w:fill="auto"/>
            <w:noWrap/>
            <w:vAlign w:val="center"/>
          </w:tcPr>
          <w:p w14:paraId="484D6707" w14:textId="77777777" w:rsidR="002E0607" w:rsidRPr="002E0607" w:rsidRDefault="002E0607" w:rsidP="002E0607">
            <w:pPr>
              <w:spacing w:after="0"/>
              <w:contextualSpacing w:val="0"/>
              <w:rPr>
                <w:rFonts w:asciiTheme="minorHAnsi" w:eastAsia="DengXian" w:hAnsiTheme="minorHAnsi" w:cstheme="minorHAnsi"/>
                <w:color w:val="000000"/>
                <w:lang w:eastAsia="zh-CN"/>
              </w:rPr>
            </w:pPr>
          </w:p>
        </w:tc>
        <w:tc>
          <w:tcPr>
            <w:tcW w:w="2551" w:type="dxa"/>
            <w:tcBorders>
              <w:top w:val="nil"/>
              <w:left w:val="nil"/>
              <w:bottom w:val="single" w:sz="12" w:space="0" w:color="auto"/>
              <w:right w:val="single" w:sz="4" w:space="0" w:color="auto"/>
            </w:tcBorders>
            <w:shd w:val="clear" w:color="auto" w:fill="auto"/>
            <w:vAlign w:val="center"/>
          </w:tcPr>
          <w:p w14:paraId="5C76476A" w14:textId="77777777" w:rsidR="002E0607" w:rsidRPr="002E0607" w:rsidRDefault="002E0607" w:rsidP="002E0607">
            <w:pPr>
              <w:spacing w:after="0"/>
              <w:contextualSpacing w:val="0"/>
              <w:rPr>
                <w:rFonts w:asciiTheme="minorHAnsi" w:eastAsia="DengXian" w:hAnsiTheme="minorHAnsi" w:cstheme="minorHAnsi"/>
                <w:color w:val="000000"/>
                <w:lang w:eastAsia="zh-CN"/>
              </w:rPr>
            </w:pPr>
          </w:p>
        </w:tc>
        <w:tc>
          <w:tcPr>
            <w:tcW w:w="1985" w:type="dxa"/>
            <w:tcBorders>
              <w:top w:val="nil"/>
              <w:left w:val="nil"/>
              <w:bottom w:val="single" w:sz="12" w:space="0" w:color="auto"/>
              <w:right w:val="single" w:sz="4" w:space="0" w:color="auto"/>
            </w:tcBorders>
            <w:shd w:val="clear" w:color="auto" w:fill="auto"/>
            <w:vAlign w:val="center"/>
          </w:tcPr>
          <w:p w14:paraId="409E9F79" w14:textId="77777777" w:rsidR="002E0607" w:rsidRPr="002E0607" w:rsidRDefault="002E0607" w:rsidP="002E0607">
            <w:pPr>
              <w:spacing w:after="0"/>
              <w:contextualSpacing w:val="0"/>
              <w:jc w:val="center"/>
              <w:rPr>
                <w:rFonts w:asciiTheme="minorHAnsi" w:eastAsia="DengXian" w:hAnsiTheme="minorHAnsi" w:cstheme="minorHAnsi"/>
                <w:color w:val="000000"/>
                <w:lang w:eastAsia="zh-CN"/>
              </w:rPr>
            </w:pPr>
          </w:p>
        </w:tc>
        <w:tc>
          <w:tcPr>
            <w:tcW w:w="2077" w:type="dxa"/>
            <w:tcBorders>
              <w:top w:val="nil"/>
              <w:left w:val="nil"/>
              <w:bottom w:val="single" w:sz="12" w:space="0" w:color="auto"/>
              <w:right w:val="single" w:sz="4" w:space="0" w:color="auto"/>
            </w:tcBorders>
            <w:shd w:val="clear" w:color="auto" w:fill="auto"/>
            <w:noWrap/>
            <w:vAlign w:val="center"/>
          </w:tcPr>
          <w:p w14:paraId="2058C95D" w14:textId="77777777" w:rsidR="002E0607" w:rsidRPr="002E0607" w:rsidRDefault="002E0607" w:rsidP="002E0607">
            <w:pPr>
              <w:spacing w:after="0"/>
              <w:contextualSpacing w:val="0"/>
              <w:rPr>
                <w:rFonts w:asciiTheme="minorHAnsi" w:eastAsia="DengXian" w:hAnsiTheme="minorHAnsi" w:cstheme="minorHAnsi"/>
                <w:color w:val="000000"/>
                <w:lang w:eastAsia="zh-CN"/>
              </w:rPr>
            </w:pPr>
          </w:p>
        </w:tc>
        <w:tc>
          <w:tcPr>
            <w:tcW w:w="1940" w:type="dxa"/>
            <w:tcBorders>
              <w:top w:val="nil"/>
              <w:left w:val="nil"/>
              <w:bottom w:val="single" w:sz="12" w:space="0" w:color="auto"/>
              <w:right w:val="single" w:sz="8" w:space="0" w:color="auto"/>
            </w:tcBorders>
            <w:shd w:val="clear" w:color="auto" w:fill="auto"/>
            <w:vAlign w:val="center"/>
            <w:hideMark/>
          </w:tcPr>
          <w:p w14:paraId="0931B78D" w14:textId="77777777" w:rsidR="002E0607" w:rsidRPr="002E0607" w:rsidRDefault="002E0607" w:rsidP="002E0607">
            <w:pPr>
              <w:spacing w:after="0"/>
              <w:contextualSpacing w:val="0"/>
              <w:jc w:val="center"/>
              <w:rPr>
                <w:rFonts w:asciiTheme="minorHAnsi" w:eastAsia="DengXian" w:hAnsiTheme="minorHAnsi" w:cstheme="minorHAnsi"/>
                <w:b/>
                <w:bCs/>
                <w:color w:val="000000"/>
                <w:sz w:val="20"/>
                <w:szCs w:val="20"/>
                <w:lang w:eastAsia="zh-CN"/>
              </w:rPr>
            </w:pPr>
          </w:p>
        </w:tc>
      </w:tr>
    </w:tbl>
    <w:bookmarkEnd w:id="78"/>
    <w:p w14:paraId="7024822C" w14:textId="44001088" w:rsidR="002E0607" w:rsidRPr="002E0607" w:rsidRDefault="002E0607" w:rsidP="002E0607">
      <w:pPr>
        <w:rPr>
          <w:rFonts w:asciiTheme="minorHAnsi" w:hAnsiTheme="minorHAnsi" w:cstheme="minorHAnsi"/>
        </w:rPr>
      </w:pPr>
      <w:r w:rsidRPr="002E0607">
        <w:rPr>
          <w:rFonts w:asciiTheme="minorHAnsi" w:hAnsiTheme="minorHAnsi" w:cstheme="minorHAnsi"/>
        </w:rPr>
        <w:t>Note: If trouble in finding the location of test point, download DNP-4</w:t>
      </w:r>
      <w:r w:rsidR="00793CD0">
        <w:rPr>
          <w:rFonts w:asciiTheme="minorHAnsi" w:hAnsiTheme="minorHAnsi" w:cstheme="minorHAnsi"/>
        </w:rPr>
        <w:t>7189</w:t>
      </w:r>
      <w:r w:rsidRPr="002E0607">
        <w:rPr>
          <w:rFonts w:asciiTheme="minorHAnsi" w:hAnsiTheme="minorHAnsi" w:cstheme="minorHAnsi"/>
        </w:rPr>
        <w:t xml:space="preserve">.pdf, that </w:t>
      </w:r>
      <w:proofErr w:type="gramStart"/>
      <w:r w:rsidRPr="002E0607">
        <w:rPr>
          <w:rFonts w:asciiTheme="minorHAnsi" w:hAnsiTheme="minorHAnsi" w:cstheme="minorHAnsi"/>
        </w:rPr>
        <w:t>is located in</w:t>
      </w:r>
      <w:proofErr w:type="gramEnd"/>
      <w:r w:rsidRPr="002E0607">
        <w:rPr>
          <w:rFonts w:asciiTheme="minorHAnsi" w:hAnsiTheme="minorHAnsi" w:cstheme="minorHAnsi"/>
        </w:rPr>
        <w:t xml:space="preserve"> Agile at </w:t>
      </w:r>
      <w:r w:rsidRPr="002E0607">
        <w:rPr>
          <w:rFonts w:asciiTheme="minorHAnsi" w:hAnsiTheme="minorHAnsi" w:cstheme="minorHAnsi"/>
          <w:b/>
        </w:rPr>
        <w:t>“DNP-</w:t>
      </w:r>
      <w:sdt>
        <w:sdtPr>
          <w:rPr>
            <w:rFonts w:asciiTheme="minorHAnsi" w:hAnsiTheme="minorHAnsi" w:cstheme="minorHAnsi"/>
            <w:b/>
          </w:rPr>
          <w:alias w:val="Comments"/>
          <w:tag w:val=""/>
          <w:id w:val="-5064493"/>
          <w:placeholder>
            <w:docPart w:val="9AC62BA45581476A9FA1A625BEAD284D"/>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Pr>
              <w:rFonts w:asciiTheme="minorHAnsi" w:hAnsiTheme="minorHAnsi" w:cstheme="minorHAnsi"/>
              <w:b/>
            </w:rPr>
            <w:t>47189</w:t>
          </w:r>
        </w:sdtContent>
      </w:sdt>
      <w:r w:rsidRPr="002E0607">
        <w:rPr>
          <w:rFonts w:asciiTheme="minorHAnsi" w:hAnsiTheme="minorHAnsi" w:cstheme="minorHAnsi"/>
          <w:b/>
        </w:rPr>
        <w:t>”</w:t>
      </w:r>
      <w:r w:rsidRPr="002E0607">
        <w:rPr>
          <w:rFonts w:asciiTheme="minorHAnsi" w:hAnsiTheme="minorHAnsi" w:cstheme="minorHAnsi"/>
        </w:rPr>
        <w:t xml:space="preserve"> attachments, make sure download the correct version, if any conflicts on it, please contact NXP TE for help.</w:t>
      </w:r>
    </w:p>
    <w:p w14:paraId="124DC813" w14:textId="77777777" w:rsidR="002E0607" w:rsidRPr="002E0607" w:rsidRDefault="002E0607" w:rsidP="002E0607">
      <w:pPr>
        <w:rPr>
          <w:rFonts w:asciiTheme="minorHAnsi" w:hAnsiTheme="minorHAnsi" w:cstheme="minorHAnsi"/>
        </w:rPr>
      </w:pPr>
    </w:p>
    <w:p w14:paraId="4D01314E" w14:textId="77777777" w:rsidR="002E0607" w:rsidRPr="002E0607" w:rsidRDefault="002E0607" w:rsidP="002E0607">
      <w:pPr>
        <w:keepNext/>
        <w:keepLines/>
        <w:numPr>
          <w:ilvl w:val="1"/>
          <w:numId w:val="6"/>
        </w:numPr>
        <w:spacing w:before="240" w:after="120"/>
        <w:ind w:left="720" w:hanging="720"/>
        <w:outlineLvl w:val="1"/>
        <w:rPr>
          <w:rFonts w:asciiTheme="minorHAnsi" w:eastAsia="Times New Roman" w:hAnsiTheme="minorHAnsi" w:cstheme="minorHAnsi"/>
          <w:b/>
          <w:bCs/>
          <w:color w:val="000000" w:themeColor="text1"/>
          <w:sz w:val="32"/>
          <w:szCs w:val="32"/>
          <w:lang w:eastAsia="zh-CN"/>
        </w:rPr>
      </w:pPr>
      <w:bookmarkStart w:id="79" w:name="_Toc37751368"/>
      <w:bookmarkStart w:id="80" w:name="_Toc38013869"/>
      <w:bookmarkStart w:id="81" w:name="_Hlk7944374"/>
      <w:r w:rsidRPr="002E0607">
        <w:rPr>
          <w:rFonts w:asciiTheme="minorHAnsi" w:eastAsia="Times New Roman" w:hAnsiTheme="minorHAnsi" w:cstheme="minorHAnsi" w:hint="eastAsia"/>
          <w:b/>
          <w:bCs/>
          <w:color w:val="000000" w:themeColor="text1"/>
          <w:sz w:val="32"/>
          <w:szCs w:val="32"/>
        </w:rPr>
        <w:t>Voltage</w:t>
      </w:r>
      <w:r w:rsidRPr="002E0607">
        <w:rPr>
          <w:rFonts w:asciiTheme="minorHAnsi" w:eastAsia="Times New Roman" w:hAnsiTheme="minorHAnsi" w:cstheme="minorHAnsi" w:hint="eastAsia"/>
          <w:b/>
          <w:bCs/>
          <w:color w:val="000000" w:themeColor="text1"/>
          <w:sz w:val="32"/>
          <w:szCs w:val="32"/>
          <w:lang w:eastAsia="zh-CN"/>
        </w:rPr>
        <w:t xml:space="preserve"> Test</w:t>
      </w:r>
      <w:bookmarkEnd w:id="79"/>
      <w:bookmarkEnd w:id="80"/>
    </w:p>
    <w:bookmarkEnd w:id="81"/>
    <w:p w14:paraId="41CD6436" w14:textId="70AF3931" w:rsidR="002E0607" w:rsidRPr="002E0607" w:rsidRDefault="002E0607" w:rsidP="002E0607">
      <w:pPr>
        <w:rPr>
          <w:rFonts w:asciiTheme="minorHAnsi" w:hAnsiTheme="minorHAnsi" w:cstheme="minorHAnsi"/>
        </w:rPr>
      </w:pPr>
      <w:r>
        <w:rPr>
          <w:rFonts w:asciiTheme="minorHAnsi" w:hAnsiTheme="minorHAnsi" w:cstheme="minorHAnsi"/>
        </w:rPr>
        <w:t>Reference to chapter 4.1, measure key point voltage in below table</w:t>
      </w:r>
      <w:r w:rsidRPr="002E0607">
        <w:rPr>
          <w:rFonts w:asciiTheme="minorHAnsi" w:hAnsiTheme="minorHAnsi" w:cstheme="minorHAnsi"/>
        </w:rPr>
        <w:t xml:space="preserve">:  </w:t>
      </w:r>
    </w:p>
    <w:p w14:paraId="7F8A5483" w14:textId="35C06B80" w:rsidR="002E0607" w:rsidRPr="002E0607" w:rsidRDefault="002E0607" w:rsidP="002E0607">
      <w:pPr>
        <w:jc w:val="center"/>
        <w:rPr>
          <w:rFonts w:asciiTheme="minorHAnsi" w:hAnsiTheme="minorHAnsi" w:cstheme="minorHAnsi"/>
        </w:rPr>
      </w:pPr>
    </w:p>
    <w:tbl>
      <w:tblPr>
        <w:tblW w:w="8129" w:type="dxa"/>
        <w:jc w:val="center"/>
        <w:tblLook w:val="04A0" w:firstRow="1" w:lastRow="0" w:firstColumn="1" w:lastColumn="0" w:noHBand="0" w:noVBand="1"/>
      </w:tblPr>
      <w:tblGrid>
        <w:gridCol w:w="2127"/>
        <w:gridCol w:w="1985"/>
        <w:gridCol w:w="2077"/>
        <w:gridCol w:w="1940"/>
      </w:tblGrid>
      <w:tr w:rsidR="002E0607" w:rsidRPr="002E0607" w14:paraId="2FC3709C" w14:textId="77777777" w:rsidTr="00856B72">
        <w:trPr>
          <w:trHeight w:val="300"/>
          <w:jc w:val="center"/>
        </w:trPr>
        <w:tc>
          <w:tcPr>
            <w:tcW w:w="2127" w:type="dxa"/>
            <w:tcBorders>
              <w:top w:val="single" w:sz="8" w:space="0" w:color="auto"/>
              <w:left w:val="single" w:sz="8" w:space="0" w:color="auto"/>
              <w:bottom w:val="nil"/>
              <w:right w:val="single" w:sz="8" w:space="0" w:color="auto"/>
            </w:tcBorders>
            <w:shd w:val="clear" w:color="000000" w:fill="D9D9D9"/>
            <w:vAlign w:val="center"/>
            <w:hideMark/>
          </w:tcPr>
          <w:p w14:paraId="78D9312E" w14:textId="77777777" w:rsidR="002E0607" w:rsidRPr="002E0607" w:rsidRDefault="002E0607" w:rsidP="002E0607">
            <w:pPr>
              <w:spacing w:after="0"/>
              <w:contextualSpacing w:val="0"/>
              <w:jc w:val="center"/>
              <w:rPr>
                <w:rFonts w:asciiTheme="minorHAnsi" w:eastAsia="DengXian" w:hAnsiTheme="minorHAnsi" w:cstheme="minorHAnsi"/>
                <w:b/>
                <w:bCs/>
                <w:color w:val="000000"/>
                <w:sz w:val="20"/>
                <w:szCs w:val="20"/>
                <w:lang w:eastAsia="zh-CN"/>
              </w:rPr>
            </w:pPr>
            <w:r w:rsidRPr="002E0607">
              <w:rPr>
                <w:rFonts w:asciiTheme="minorHAnsi" w:eastAsia="DengXian" w:hAnsiTheme="minorHAnsi" w:cstheme="minorHAnsi"/>
                <w:b/>
                <w:bCs/>
                <w:color w:val="000000"/>
                <w:sz w:val="20"/>
                <w:szCs w:val="20"/>
                <w:lang w:eastAsia="zh-CN"/>
              </w:rPr>
              <w:t>Net Name</w:t>
            </w:r>
          </w:p>
        </w:tc>
        <w:tc>
          <w:tcPr>
            <w:tcW w:w="1985" w:type="dxa"/>
            <w:tcBorders>
              <w:top w:val="single" w:sz="8" w:space="0" w:color="auto"/>
              <w:left w:val="nil"/>
              <w:bottom w:val="nil"/>
              <w:right w:val="single" w:sz="8" w:space="0" w:color="auto"/>
            </w:tcBorders>
            <w:shd w:val="clear" w:color="000000" w:fill="D9D9D9"/>
            <w:vAlign w:val="center"/>
            <w:hideMark/>
          </w:tcPr>
          <w:p w14:paraId="3F409AD6" w14:textId="77777777" w:rsidR="002E0607" w:rsidRPr="002E0607" w:rsidRDefault="002E0607" w:rsidP="002E0607">
            <w:pPr>
              <w:spacing w:after="0"/>
              <w:contextualSpacing w:val="0"/>
              <w:jc w:val="center"/>
              <w:rPr>
                <w:rFonts w:asciiTheme="minorHAnsi" w:eastAsia="DengXian" w:hAnsiTheme="minorHAnsi" w:cstheme="minorHAnsi"/>
                <w:b/>
                <w:bCs/>
                <w:color w:val="000000"/>
                <w:sz w:val="20"/>
                <w:szCs w:val="20"/>
                <w:lang w:eastAsia="zh-CN"/>
              </w:rPr>
            </w:pPr>
            <w:r w:rsidRPr="002E0607">
              <w:rPr>
                <w:rFonts w:asciiTheme="minorHAnsi" w:eastAsia="DengXian" w:hAnsiTheme="minorHAnsi" w:cstheme="minorHAnsi"/>
                <w:b/>
                <w:bCs/>
                <w:color w:val="000000"/>
                <w:sz w:val="20"/>
                <w:szCs w:val="20"/>
                <w:lang w:eastAsia="zh-CN"/>
              </w:rPr>
              <w:t>Test Point</w:t>
            </w:r>
          </w:p>
        </w:tc>
        <w:tc>
          <w:tcPr>
            <w:tcW w:w="2077" w:type="dxa"/>
            <w:tcBorders>
              <w:top w:val="single" w:sz="8" w:space="0" w:color="auto"/>
              <w:left w:val="nil"/>
              <w:bottom w:val="nil"/>
              <w:right w:val="single" w:sz="8" w:space="0" w:color="auto"/>
            </w:tcBorders>
            <w:shd w:val="clear" w:color="000000" w:fill="D9D9D9"/>
            <w:vAlign w:val="center"/>
            <w:hideMark/>
          </w:tcPr>
          <w:p w14:paraId="2C80D797" w14:textId="77777777" w:rsidR="002E0607" w:rsidRPr="002E0607" w:rsidRDefault="002E0607" w:rsidP="002E0607">
            <w:pPr>
              <w:spacing w:after="0"/>
              <w:contextualSpacing w:val="0"/>
              <w:jc w:val="center"/>
              <w:rPr>
                <w:rFonts w:asciiTheme="minorHAnsi" w:eastAsia="DengXian" w:hAnsiTheme="minorHAnsi" w:cstheme="minorHAnsi"/>
                <w:b/>
                <w:bCs/>
                <w:color w:val="000000"/>
                <w:sz w:val="20"/>
                <w:szCs w:val="20"/>
                <w:lang w:eastAsia="zh-CN"/>
              </w:rPr>
            </w:pPr>
            <w:r w:rsidRPr="002E0607">
              <w:rPr>
                <w:rFonts w:asciiTheme="minorHAnsi" w:eastAsia="DengXian" w:hAnsiTheme="minorHAnsi" w:cstheme="minorHAnsi"/>
                <w:b/>
                <w:bCs/>
                <w:color w:val="000000"/>
                <w:sz w:val="20"/>
                <w:szCs w:val="20"/>
                <w:lang w:eastAsia="zh-CN"/>
              </w:rPr>
              <w:t xml:space="preserve">Voltage Range (V) </w:t>
            </w:r>
          </w:p>
        </w:tc>
        <w:tc>
          <w:tcPr>
            <w:tcW w:w="1940" w:type="dxa"/>
            <w:tcBorders>
              <w:top w:val="single" w:sz="8" w:space="0" w:color="auto"/>
              <w:left w:val="nil"/>
              <w:bottom w:val="nil"/>
              <w:right w:val="single" w:sz="8" w:space="0" w:color="auto"/>
            </w:tcBorders>
            <w:shd w:val="clear" w:color="000000" w:fill="D9D9D9"/>
            <w:vAlign w:val="center"/>
            <w:hideMark/>
          </w:tcPr>
          <w:p w14:paraId="65DB7925" w14:textId="77777777" w:rsidR="002E0607" w:rsidRPr="002E0607" w:rsidRDefault="002E0607" w:rsidP="002E0607">
            <w:pPr>
              <w:spacing w:after="0"/>
              <w:contextualSpacing w:val="0"/>
              <w:jc w:val="center"/>
              <w:rPr>
                <w:rFonts w:asciiTheme="minorHAnsi" w:eastAsia="DengXian" w:hAnsiTheme="minorHAnsi" w:cstheme="minorHAnsi"/>
                <w:b/>
                <w:bCs/>
                <w:color w:val="000000"/>
                <w:sz w:val="20"/>
                <w:szCs w:val="20"/>
                <w:lang w:eastAsia="zh-CN"/>
              </w:rPr>
            </w:pPr>
            <w:r w:rsidRPr="002E0607">
              <w:rPr>
                <w:rFonts w:asciiTheme="minorHAnsi" w:eastAsia="DengXian" w:hAnsiTheme="minorHAnsi" w:cstheme="minorHAnsi"/>
                <w:b/>
                <w:bCs/>
                <w:color w:val="000000"/>
                <w:sz w:val="20"/>
                <w:szCs w:val="20"/>
                <w:lang w:eastAsia="zh-CN"/>
              </w:rPr>
              <w:t>Test Result(V)</w:t>
            </w:r>
          </w:p>
        </w:tc>
      </w:tr>
      <w:tr w:rsidR="002E0607" w:rsidRPr="002E0607" w14:paraId="65C3B5AB" w14:textId="77777777" w:rsidTr="00856B72">
        <w:trPr>
          <w:trHeight w:val="285"/>
          <w:jc w:val="center"/>
        </w:trPr>
        <w:tc>
          <w:tcPr>
            <w:tcW w:w="2127" w:type="dxa"/>
            <w:tcBorders>
              <w:top w:val="single" w:sz="8" w:space="0" w:color="auto"/>
              <w:left w:val="single" w:sz="8" w:space="0" w:color="auto"/>
              <w:bottom w:val="single" w:sz="4" w:space="0" w:color="auto"/>
              <w:right w:val="single" w:sz="4" w:space="0" w:color="auto"/>
            </w:tcBorders>
            <w:shd w:val="clear" w:color="auto" w:fill="auto"/>
            <w:noWrap/>
            <w:vAlign w:val="center"/>
          </w:tcPr>
          <w:p w14:paraId="77C3E749" w14:textId="4C2BB685" w:rsidR="002E0607" w:rsidRPr="002E0607" w:rsidRDefault="002E0607" w:rsidP="002E0607">
            <w:pPr>
              <w:spacing w:after="0"/>
              <w:contextualSpacing w:val="0"/>
              <w:rPr>
                <w:rFonts w:asciiTheme="minorHAnsi" w:eastAsia="DengXian" w:hAnsiTheme="minorHAnsi" w:cstheme="minorHAnsi"/>
                <w:color w:val="000000"/>
                <w:lang w:eastAsia="zh-CN"/>
              </w:rPr>
            </w:pPr>
            <w:r>
              <w:rPr>
                <w:rFonts w:asciiTheme="minorHAnsi" w:eastAsia="DengXian" w:hAnsiTheme="minorHAnsi" w:cstheme="minorHAnsi" w:hint="eastAsia"/>
                <w:color w:val="000000"/>
                <w:lang w:eastAsia="zh-CN"/>
              </w:rPr>
              <w:t>V</w:t>
            </w:r>
            <w:r>
              <w:rPr>
                <w:rFonts w:asciiTheme="minorHAnsi" w:eastAsia="DengXian" w:hAnsiTheme="minorHAnsi" w:cstheme="minorHAnsi"/>
                <w:color w:val="000000"/>
                <w:lang w:eastAsia="zh-CN"/>
              </w:rPr>
              <w:t>PWR</w:t>
            </w:r>
          </w:p>
        </w:tc>
        <w:tc>
          <w:tcPr>
            <w:tcW w:w="1985" w:type="dxa"/>
            <w:tcBorders>
              <w:top w:val="single" w:sz="8" w:space="0" w:color="auto"/>
              <w:left w:val="nil"/>
              <w:bottom w:val="single" w:sz="4" w:space="0" w:color="auto"/>
              <w:right w:val="single" w:sz="4" w:space="0" w:color="auto"/>
            </w:tcBorders>
            <w:shd w:val="clear" w:color="auto" w:fill="auto"/>
            <w:vAlign w:val="center"/>
          </w:tcPr>
          <w:p w14:paraId="318CDAD3" w14:textId="720138FB" w:rsidR="002E0607" w:rsidRPr="002E0607" w:rsidRDefault="002E0607" w:rsidP="002E0607">
            <w:pPr>
              <w:spacing w:after="0"/>
              <w:contextualSpacing w:val="0"/>
              <w:jc w:val="center"/>
              <w:rPr>
                <w:rFonts w:asciiTheme="minorHAnsi" w:eastAsia="DengXian" w:hAnsiTheme="minorHAnsi" w:cstheme="minorHAnsi"/>
                <w:color w:val="000000"/>
                <w:lang w:eastAsia="zh-CN"/>
              </w:rPr>
            </w:pPr>
            <w:r w:rsidRPr="002E0607">
              <w:rPr>
                <w:rFonts w:asciiTheme="minorHAnsi" w:eastAsia="DengXian" w:hAnsiTheme="minorHAnsi" w:cstheme="minorHAnsi" w:hint="eastAsia"/>
                <w:color w:val="000000"/>
                <w:lang w:eastAsia="zh-CN"/>
              </w:rPr>
              <w:t>T</w:t>
            </w:r>
            <w:r w:rsidR="00CD6B8D">
              <w:rPr>
                <w:rFonts w:asciiTheme="minorHAnsi" w:eastAsia="DengXian" w:hAnsiTheme="minorHAnsi" w:cstheme="minorHAnsi" w:hint="eastAsia"/>
                <w:color w:val="000000"/>
                <w:lang w:eastAsia="zh-CN"/>
              </w:rPr>
              <w:t>P1</w:t>
            </w:r>
            <w:r w:rsidRPr="002E0607">
              <w:rPr>
                <w:rFonts w:asciiTheme="minorHAnsi" w:eastAsia="DengXian" w:hAnsiTheme="minorHAnsi" w:cstheme="minorHAnsi"/>
                <w:color w:val="000000"/>
                <w:lang w:eastAsia="zh-CN"/>
              </w:rPr>
              <w:t xml:space="preserve"> Vs </w:t>
            </w:r>
            <w:r w:rsidRPr="002E0607">
              <w:rPr>
                <w:rFonts w:asciiTheme="minorHAnsi" w:hAnsiTheme="minorHAnsi" w:cstheme="minorHAnsi"/>
              </w:rPr>
              <w:t>GND</w:t>
            </w:r>
          </w:p>
        </w:tc>
        <w:tc>
          <w:tcPr>
            <w:tcW w:w="2077" w:type="dxa"/>
            <w:tcBorders>
              <w:top w:val="single" w:sz="8" w:space="0" w:color="auto"/>
              <w:left w:val="nil"/>
              <w:bottom w:val="single" w:sz="4" w:space="0" w:color="auto"/>
              <w:right w:val="single" w:sz="4" w:space="0" w:color="auto"/>
            </w:tcBorders>
            <w:shd w:val="clear" w:color="auto" w:fill="auto"/>
            <w:vAlign w:val="center"/>
          </w:tcPr>
          <w:p w14:paraId="03B39B82" w14:textId="6E862B06" w:rsidR="002E0607" w:rsidRPr="002E0607" w:rsidRDefault="002E0607" w:rsidP="002E0607">
            <w:pPr>
              <w:spacing w:after="0"/>
              <w:contextualSpacing w:val="0"/>
              <w:rPr>
                <w:rFonts w:asciiTheme="minorHAnsi" w:eastAsia="DengXian" w:hAnsiTheme="minorHAnsi" w:cstheme="minorHAnsi"/>
                <w:color w:val="000000"/>
                <w:sz w:val="20"/>
                <w:szCs w:val="20"/>
                <w:lang w:eastAsia="zh-CN"/>
              </w:rPr>
            </w:pPr>
            <w:r w:rsidRPr="002E0607">
              <w:rPr>
                <w:rFonts w:asciiTheme="minorHAnsi" w:eastAsia="DengXian" w:hAnsiTheme="minorHAnsi" w:cstheme="minorHAnsi" w:hint="eastAsia"/>
                <w:color w:val="000000"/>
                <w:sz w:val="20"/>
                <w:szCs w:val="20"/>
                <w:lang w:eastAsia="zh-CN"/>
              </w:rPr>
              <w:t>4.75~5.25</w:t>
            </w:r>
            <w:r>
              <w:rPr>
                <w:rFonts w:asciiTheme="minorHAnsi" w:eastAsia="DengXian" w:hAnsiTheme="minorHAnsi" w:cstheme="minorHAnsi"/>
                <w:color w:val="000000"/>
                <w:sz w:val="20"/>
                <w:szCs w:val="20"/>
                <w:lang w:eastAsia="zh-CN"/>
              </w:rPr>
              <w:t xml:space="preserve"> 21~27</w:t>
            </w:r>
          </w:p>
        </w:tc>
        <w:tc>
          <w:tcPr>
            <w:tcW w:w="1940" w:type="dxa"/>
            <w:tcBorders>
              <w:top w:val="single" w:sz="8" w:space="0" w:color="auto"/>
              <w:left w:val="nil"/>
              <w:bottom w:val="single" w:sz="4" w:space="0" w:color="auto"/>
              <w:right w:val="single" w:sz="8" w:space="0" w:color="auto"/>
            </w:tcBorders>
            <w:shd w:val="clear" w:color="auto" w:fill="auto"/>
            <w:vAlign w:val="center"/>
            <w:hideMark/>
          </w:tcPr>
          <w:p w14:paraId="1C618F50" w14:textId="77777777" w:rsidR="002E0607" w:rsidRPr="002E0607" w:rsidRDefault="002E0607" w:rsidP="002E0607">
            <w:pPr>
              <w:spacing w:after="0"/>
              <w:contextualSpacing w:val="0"/>
              <w:jc w:val="center"/>
              <w:rPr>
                <w:rFonts w:asciiTheme="minorHAnsi" w:eastAsia="DengXian" w:hAnsiTheme="minorHAnsi" w:cstheme="minorHAnsi"/>
                <w:b/>
                <w:bCs/>
                <w:color w:val="000000"/>
                <w:sz w:val="20"/>
                <w:szCs w:val="20"/>
                <w:lang w:eastAsia="zh-CN"/>
              </w:rPr>
            </w:pPr>
          </w:p>
        </w:tc>
      </w:tr>
      <w:tr w:rsidR="002E0607" w:rsidRPr="002E0607" w14:paraId="1C977FED" w14:textId="77777777" w:rsidTr="00856B72">
        <w:trPr>
          <w:trHeight w:val="285"/>
          <w:jc w:val="center"/>
        </w:trPr>
        <w:tc>
          <w:tcPr>
            <w:tcW w:w="2127" w:type="dxa"/>
            <w:tcBorders>
              <w:top w:val="single" w:sz="8" w:space="0" w:color="auto"/>
              <w:left w:val="single" w:sz="8" w:space="0" w:color="auto"/>
              <w:bottom w:val="single" w:sz="4" w:space="0" w:color="auto"/>
              <w:right w:val="single" w:sz="4" w:space="0" w:color="auto"/>
            </w:tcBorders>
            <w:shd w:val="clear" w:color="auto" w:fill="auto"/>
            <w:noWrap/>
            <w:vAlign w:val="center"/>
          </w:tcPr>
          <w:p w14:paraId="591DC619" w14:textId="528CF091" w:rsidR="002E0607" w:rsidRPr="002E0607" w:rsidRDefault="002E0607" w:rsidP="002E0607">
            <w:pPr>
              <w:spacing w:after="0"/>
              <w:contextualSpacing w:val="0"/>
              <w:rPr>
                <w:rFonts w:asciiTheme="minorHAnsi" w:eastAsia="DengXian" w:hAnsiTheme="minorHAnsi" w:cstheme="minorHAnsi"/>
                <w:color w:val="000000"/>
                <w:lang w:eastAsia="zh-CN"/>
              </w:rPr>
            </w:pPr>
          </w:p>
        </w:tc>
        <w:tc>
          <w:tcPr>
            <w:tcW w:w="1985" w:type="dxa"/>
            <w:tcBorders>
              <w:top w:val="single" w:sz="8" w:space="0" w:color="auto"/>
              <w:left w:val="nil"/>
              <w:bottom w:val="single" w:sz="4" w:space="0" w:color="auto"/>
              <w:right w:val="single" w:sz="4" w:space="0" w:color="auto"/>
            </w:tcBorders>
            <w:shd w:val="clear" w:color="auto" w:fill="auto"/>
            <w:vAlign w:val="center"/>
          </w:tcPr>
          <w:p w14:paraId="6645A51D" w14:textId="03F5DDEC" w:rsidR="002E0607" w:rsidRPr="002E0607" w:rsidRDefault="002E0607" w:rsidP="002E0607">
            <w:pPr>
              <w:spacing w:after="0"/>
              <w:contextualSpacing w:val="0"/>
              <w:jc w:val="center"/>
              <w:rPr>
                <w:rFonts w:asciiTheme="minorHAnsi" w:eastAsia="DengXian" w:hAnsiTheme="minorHAnsi" w:cstheme="minorHAnsi"/>
                <w:color w:val="000000"/>
                <w:lang w:eastAsia="zh-CN"/>
              </w:rPr>
            </w:pPr>
          </w:p>
        </w:tc>
        <w:tc>
          <w:tcPr>
            <w:tcW w:w="2077" w:type="dxa"/>
            <w:tcBorders>
              <w:top w:val="single" w:sz="8" w:space="0" w:color="auto"/>
              <w:left w:val="nil"/>
              <w:bottom w:val="single" w:sz="4" w:space="0" w:color="auto"/>
              <w:right w:val="single" w:sz="4" w:space="0" w:color="auto"/>
            </w:tcBorders>
            <w:shd w:val="clear" w:color="auto" w:fill="auto"/>
            <w:vAlign w:val="center"/>
          </w:tcPr>
          <w:p w14:paraId="18DC494A" w14:textId="0A4F58CA" w:rsidR="002E0607" w:rsidRPr="002E0607" w:rsidRDefault="002E0607" w:rsidP="002E0607">
            <w:pPr>
              <w:spacing w:after="0"/>
              <w:contextualSpacing w:val="0"/>
              <w:rPr>
                <w:rFonts w:asciiTheme="minorHAnsi" w:eastAsia="DengXian" w:hAnsiTheme="minorHAnsi" w:cstheme="minorHAnsi"/>
                <w:color w:val="000000"/>
                <w:sz w:val="20"/>
                <w:szCs w:val="20"/>
                <w:lang w:eastAsia="zh-CN"/>
              </w:rPr>
            </w:pPr>
          </w:p>
        </w:tc>
        <w:tc>
          <w:tcPr>
            <w:tcW w:w="1940" w:type="dxa"/>
            <w:tcBorders>
              <w:top w:val="single" w:sz="8" w:space="0" w:color="auto"/>
              <w:left w:val="nil"/>
              <w:bottom w:val="single" w:sz="4" w:space="0" w:color="auto"/>
              <w:right w:val="single" w:sz="8" w:space="0" w:color="auto"/>
            </w:tcBorders>
            <w:shd w:val="clear" w:color="auto" w:fill="auto"/>
            <w:vAlign w:val="center"/>
          </w:tcPr>
          <w:p w14:paraId="55F46A1B" w14:textId="77777777" w:rsidR="002E0607" w:rsidRPr="002E0607" w:rsidRDefault="002E0607" w:rsidP="002E0607">
            <w:pPr>
              <w:spacing w:after="0"/>
              <w:contextualSpacing w:val="0"/>
              <w:jc w:val="center"/>
              <w:rPr>
                <w:rFonts w:asciiTheme="minorHAnsi" w:eastAsia="DengXian" w:hAnsiTheme="minorHAnsi" w:cstheme="minorHAnsi"/>
                <w:b/>
                <w:bCs/>
                <w:color w:val="000000"/>
                <w:sz w:val="20"/>
                <w:szCs w:val="20"/>
                <w:lang w:eastAsia="zh-CN"/>
              </w:rPr>
            </w:pPr>
          </w:p>
        </w:tc>
      </w:tr>
      <w:tr w:rsidR="002E0607" w:rsidRPr="002E0607" w14:paraId="2E2BE943" w14:textId="77777777" w:rsidTr="00856B72">
        <w:trPr>
          <w:trHeight w:val="285"/>
          <w:jc w:val="center"/>
        </w:trPr>
        <w:tc>
          <w:tcPr>
            <w:tcW w:w="2127" w:type="dxa"/>
            <w:tcBorders>
              <w:top w:val="nil"/>
              <w:left w:val="single" w:sz="8" w:space="0" w:color="auto"/>
              <w:bottom w:val="single" w:sz="12" w:space="0" w:color="auto"/>
              <w:right w:val="single" w:sz="4" w:space="0" w:color="auto"/>
            </w:tcBorders>
            <w:shd w:val="clear" w:color="auto" w:fill="auto"/>
            <w:noWrap/>
            <w:vAlign w:val="center"/>
          </w:tcPr>
          <w:p w14:paraId="7B137312" w14:textId="77777777" w:rsidR="002E0607" w:rsidRPr="002E0607" w:rsidRDefault="002E0607" w:rsidP="002E0607">
            <w:pPr>
              <w:spacing w:after="0"/>
              <w:contextualSpacing w:val="0"/>
              <w:rPr>
                <w:rFonts w:asciiTheme="minorHAnsi" w:eastAsia="DengXian" w:hAnsiTheme="minorHAnsi" w:cstheme="minorHAnsi"/>
                <w:color w:val="000000"/>
                <w:lang w:eastAsia="zh-CN"/>
              </w:rPr>
            </w:pPr>
          </w:p>
        </w:tc>
        <w:tc>
          <w:tcPr>
            <w:tcW w:w="1985" w:type="dxa"/>
            <w:tcBorders>
              <w:top w:val="nil"/>
              <w:left w:val="nil"/>
              <w:bottom w:val="single" w:sz="12" w:space="0" w:color="auto"/>
              <w:right w:val="single" w:sz="4" w:space="0" w:color="auto"/>
            </w:tcBorders>
            <w:shd w:val="clear" w:color="auto" w:fill="auto"/>
            <w:vAlign w:val="center"/>
          </w:tcPr>
          <w:p w14:paraId="343280C9" w14:textId="77777777" w:rsidR="002E0607" w:rsidRPr="002E0607" w:rsidRDefault="002E0607" w:rsidP="002E0607">
            <w:pPr>
              <w:spacing w:after="0"/>
              <w:contextualSpacing w:val="0"/>
              <w:jc w:val="center"/>
              <w:rPr>
                <w:rFonts w:asciiTheme="minorHAnsi" w:eastAsia="DengXian" w:hAnsiTheme="minorHAnsi" w:cstheme="minorHAnsi"/>
                <w:color w:val="000000"/>
                <w:lang w:eastAsia="zh-CN"/>
              </w:rPr>
            </w:pPr>
          </w:p>
        </w:tc>
        <w:tc>
          <w:tcPr>
            <w:tcW w:w="2077" w:type="dxa"/>
            <w:tcBorders>
              <w:top w:val="nil"/>
              <w:left w:val="nil"/>
              <w:bottom w:val="single" w:sz="12" w:space="0" w:color="auto"/>
              <w:right w:val="single" w:sz="4" w:space="0" w:color="auto"/>
            </w:tcBorders>
            <w:shd w:val="clear" w:color="auto" w:fill="auto"/>
            <w:noWrap/>
            <w:vAlign w:val="center"/>
          </w:tcPr>
          <w:p w14:paraId="1083739E" w14:textId="77777777" w:rsidR="002E0607" w:rsidRPr="002E0607" w:rsidRDefault="002E0607" w:rsidP="002E0607">
            <w:pPr>
              <w:spacing w:after="0"/>
              <w:contextualSpacing w:val="0"/>
              <w:rPr>
                <w:rFonts w:asciiTheme="minorHAnsi" w:eastAsia="DengXian" w:hAnsiTheme="minorHAnsi" w:cstheme="minorHAnsi"/>
                <w:color w:val="000000"/>
                <w:sz w:val="20"/>
                <w:szCs w:val="20"/>
                <w:lang w:eastAsia="zh-CN"/>
              </w:rPr>
            </w:pPr>
          </w:p>
        </w:tc>
        <w:tc>
          <w:tcPr>
            <w:tcW w:w="1940" w:type="dxa"/>
            <w:tcBorders>
              <w:top w:val="nil"/>
              <w:left w:val="nil"/>
              <w:bottom w:val="single" w:sz="12" w:space="0" w:color="auto"/>
              <w:right w:val="single" w:sz="8" w:space="0" w:color="auto"/>
            </w:tcBorders>
            <w:shd w:val="clear" w:color="auto" w:fill="auto"/>
            <w:vAlign w:val="center"/>
            <w:hideMark/>
          </w:tcPr>
          <w:p w14:paraId="1DF72AA6" w14:textId="77777777" w:rsidR="002E0607" w:rsidRPr="002E0607" w:rsidRDefault="002E0607" w:rsidP="002E0607">
            <w:pPr>
              <w:spacing w:after="0"/>
              <w:contextualSpacing w:val="0"/>
              <w:jc w:val="center"/>
              <w:rPr>
                <w:rFonts w:asciiTheme="minorHAnsi" w:eastAsia="DengXian" w:hAnsiTheme="minorHAnsi" w:cstheme="minorHAnsi"/>
                <w:b/>
                <w:bCs/>
                <w:color w:val="000000"/>
                <w:sz w:val="20"/>
                <w:szCs w:val="20"/>
                <w:lang w:eastAsia="zh-CN"/>
              </w:rPr>
            </w:pPr>
            <w:r w:rsidRPr="002E0607">
              <w:rPr>
                <w:rFonts w:asciiTheme="minorHAnsi" w:eastAsia="DengXian" w:hAnsiTheme="minorHAnsi" w:cstheme="minorHAnsi"/>
                <w:b/>
                <w:bCs/>
                <w:color w:val="000000"/>
                <w:sz w:val="20"/>
                <w:szCs w:val="20"/>
                <w:lang w:eastAsia="zh-CN"/>
              </w:rPr>
              <w:t xml:space="preserve">　</w:t>
            </w:r>
          </w:p>
        </w:tc>
      </w:tr>
    </w:tbl>
    <w:p w14:paraId="65A089B4" w14:textId="77777777" w:rsidR="002E0607" w:rsidRPr="002E0607" w:rsidRDefault="002E0607" w:rsidP="002E0607">
      <w:pPr>
        <w:rPr>
          <w:rFonts w:ascii="Verdana" w:hAnsi="Verdana"/>
          <w:lang w:eastAsia="zh-CN"/>
        </w:rPr>
      </w:pPr>
    </w:p>
    <w:p w14:paraId="0D7C0AEC" w14:textId="77777777" w:rsidR="002E0607" w:rsidRPr="002E0607" w:rsidRDefault="002E0607" w:rsidP="002E0607">
      <w:pPr>
        <w:keepNext/>
        <w:keepLines/>
        <w:numPr>
          <w:ilvl w:val="1"/>
          <w:numId w:val="6"/>
        </w:numPr>
        <w:spacing w:before="240" w:after="120"/>
        <w:ind w:left="720" w:hanging="720"/>
        <w:outlineLvl w:val="1"/>
        <w:rPr>
          <w:rFonts w:asciiTheme="minorHAnsi" w:eastAsia="Times New Roman" w:hAnsiTheme="minorHAnsi" w:cstheme="minorHAnsi"/>
          <w:b/>
          <w:bCs/>
          <w:color w:val="000000" w:themeColor="text1"/>
          <w:sz w:val="32"/>
          <w:szCs w:val="32"/>
        </w:rPr>
      </w:pPr>
      <w:bookmarkStart w:id="82" w:name="_Toc37751370"/>
      <w:bookmarkStart w:id="83" w:name="_Toc38013870"/>
      <w:bookmarkStart w:id="84" w:name="_Hlk7954066"/>
      <w:r w:rsidRPr="002E0607">
        <w:rPr>
          <w:rFonts w:asciiTheme="minorHAnsi" w:eastAsia="Times New Roman" w:hAnsiTheme="minorHAnsi" w:cstheme="minorHAnsi"/>
          <w:b/>
          <w:bCs/>
          <w:color w:val="000000" w:themeColor="text1"/>
          <w:sz w:val="32"/>
          <w:szCs w:val="32"/>
        </w:rPr>
        <w:t>Power LEDs indicator check</w:t>
      </w:r>
      <w:bookmarkEnd w:id="82"/>
      <w:bookmarkEnd w:id="83"/>
      <w:r w:rsidRPr="002E0607">
        <w:rPr>
          <w:rFonts w:asciiTheme="minorHAnsi" w:eastAsia="Times New Roman" w:hAnsiTheme="minorHAnsi" w:cstheme="minorHAnsi"/>
          <w:b/>
          <w:bCs/>
          <w:color w:val="000000" w:themeColor="text1"/>
          <w:sz w:val="32"/>
          <w:szCs w:val="32"/>
        </w:rPr>
        <w:t xml:space="preserve"> </w:t>
      </w:r>
    </w:p>
    <w:tbl>
      <w:tblPr>
        <w:tblW w:w="6947" w:type="dxa"/>
        <w:jc w:val="center"/>
        <w:tblLook w:val="04A0" w:firstRow="1" w:lastRow="0" w:firstColumn="1" w:lastColumn="0" w:noHBand="0" w:noVBand="1"/>
      </w:tblPr>
      <w:tblGrid>
        <w:gridCol w:w="2258"/>
        <w:gridCol w:w="1718"/>
        <w:gridCol w:w="1440"/>
        <w:gridCol w:w="1531"/>
      </w:tblGrid>
      <w:tr w:rsidR="002E0607" w:rsidRPr="002E0607" w14:paraId="394822F1" w14:textId="77777777" w:rsidTr="00856B72">
        <w:trPr>
          <w:trHeight w:val="300"/>
          <w:jc w:val="center"/>
        </w:trPr>
        <w:tc>
          <w:tcPr>
            <w:tcW w:w="2258" w:type="dxa"/>
            <w:tcBorders>
              <w:top w:val="single" w:sz="8" w:space="0" w:color="auto"/>
              <w:left w:val="single" w:sz="8" w:space="0" w:color="auto"/>
              <w:bottom w:val="nil"/>
              <w:right w:val="single" w:sz="8" w:space="0" w:color="auto"/>
            </w:tcBorders>
            <w:shd w:val="clear" w:color="000000" w:fill="D9D9D9"/>
            <w:vAlign w:val="center"/>
            <w:hideMark/>
          </w:tcPr>
          <w:p w14:paraId="6ABBB2D5" w14:textId="77777777" w:rsidR="002E0607" w:rsidRPr="002E0607" w:rsidRDefault="002E0607" w:rsidP="002E0607">
            <w:pPr>
              <w:jc w:val="center"/>
              <w:rPr>
                <w:rFonts w:eastAsia="DengXian" w:cs="Calibri"/>
                <w:b/>
                <w:bCs/>
                <w:color w:val="000000"/>
                <w:sz w:val="20"/>
                <w:szCs w:val="20"/>
              </w:rPr>
            </w:pPr>
            <w:bookmarkStart w:id="85" w:name="_Hlk7536838"/>
            <w:bookmarkEnd w:id="84"/>
            <w:r w:rsidRPr="002E0607">
              <w:rPr>
                <w:rFonts w:eastAsia="DengXian" w:cs="Calibri"/>
                <w:b/>
                <w:bCs/>
                <w:color w:val="000000"/>
                <w:sz w:val="20"/>
                <w:szCs w:val="20"/>
              </w:rPr>
              <w:t>Signal Name</w:t>
            </w:r>
          </w:p>
        </w:tc>
        <w:tc>
          <w:tcPr>
            <w:tcW w:w="1718" w:type="dxa"/>
            <w:tcBorders>
              <w:top w:val="single" w:sz="8" w:space="0" w:color="auto"/>
              <w:left w:val="nil"/>
              <w:bottom w:val="nil"/>
              <w:right w:val="single" w:sz="8" w:space="0" w:color="auto"/>
            </w:tcBorders>
            <w:shd w:val="clear" w:color="000000" w:fill="D9D9D9"/>
            <w:vAlign w:val="center"/>
            <w:hideMark/>
          </w:tcPr>
          <w:p w14:paraId="3DC890F0" w14:textId="77777777" w:rsidR="002E0607" w:rsidRPr="002E0607" w:rsidRDefault="002E0607" w:rsidP="002E0607">
            <w:pPr>
              <w:jc w:val="center"/>
              <w:rPr>
                <w:rFonts w:eastAsia="DengXian" w:cs="Calibri"/>
                <w:b/>
                <w:bCs/>
                <w:color w:val="000000"/>
                <w:sz w:val="20"/>
                <w:szCs w:val="20"/>
              </w:rPr>
            </w:pPr>
            <w:r w:rsidRPr="002E0607">
              <w:rPr>
                <w:rFonts w:eastAsia="DengXian" w:cs="Calibri"/>
                <w:b/>
                <w:bCs/>
                <w:color w:val="000000"/>
                <w:sz w:val="20"/>
                <w:szCs w:val="20"/>
              </w:rPr>
              <w:t>Expected Result</w:t>
            </w:r>
          </w:p>
        </w:tc>
        <w:tc>
          <w:tcPr>
            <w:tcW w:w="1440" w:type="dxa"/>
            <w:tcBorders>
              <w:top w:val="single" w:sz="8" w:space="0" w:color="auto"/>
              <w:left w:val="nil"/>
              <w:bottom w:val="nil"/>
              <w:right w:val="single" w:sz="8" w:space="0" w:color="auto"/>
            </w:tcBorders>
            <w:shd w:val="clear" w:color="000000" w:fill="D9D9D9"/>
            <w:vAlign w:val="center"/>
            <w:hideMark/>
          </w:tcPr>
          <w:p w14:paraId="526D0ED1" w14:textId="77777777" w:rsidR="002E0607" w:rsidRPr="002E0607" w:rsidRDefault="002E0607" w:rsidP="002E0607">
            <w:pPr>
              <w:jc w:val="center"/>
              <w:rPr>
                <w:rFonts w:eastAsia="DengXian" w:cs="Calibri"/>
                <w:b/>
                <w:bCs/>
                <w:color w:val="000000"/>
                <w:sz w:val="20"/>
                <w:szCs w:val="20"/>
              </w:rPr>
            </w:pPr>
            <w:r w:rsidRPr="002E0607">
              <w:rPr>
                <w:rFonts w:eastAsia="DengXian" w:cs="Calibri"/>
                <w:b/>
                <w:bCs/>
                <w:color w:val="000000"/>
                <w:sz w:val="20"/>
                <w:szCs w:val="20"/>
              </w:rPr>
              <w:t>Visual Check Point</w:t>
            </w:r>
          </w:p>
        </w:tc>
        <w:tc>
          <w:tcPr>
            <w:tcW w:w="1531" w:type="dxa"/>
            <w:tcBorders>
              <w:top w:val="single" w:sz="8" w:space="0" w:color="auto"/>
              <w:left w:val="nil"/>
              <w:bottom w:val="nil"/>
              <w:right w:val="single" w:sz="8" w:space="0" w:color="auto"/>
            </w:tcBorders>
            <w:shd w:val="clear" w:color="000000" w:fill="D9D9D9"/>
            <w:vAlign w:val="center"/>
            <w:hideMark/>
          </w:tcPr>
          <w:p w14:paraId="3CDE5AA4" w14:textId="77777777" w:rsidR="002E0607" w:rsidRPr="002E0607" w:rsidRDefault="002E0607" w:rsidP="002E0607">
            <w:pPr>
              <w:jc w:val="center"/>
              <w:rPr>
                <w:rFonts w:eastAsia="DengXian" w:cs="Calibri"/>
                <w:b/>
                <w:bCs/>
                <w:color w:val="000000"/>
                <w:sz w:val="20"/>
                <w:szCs w:val="20"/>
              </w:rPr>
            </w:pPr>
            <w:r w:rsidRPr="002E0607">
              <w:rPr>
                <w:rFonts w:eastAsia="DengXian" w:cs="Calibri"/>
                <w:b/>
                <w:bCs/>
                <w:color w:val="000000"/>
                <w:sz w:val="20"/>
                <w:szCs w:val="20"/>
              </w:rPr>
              <w:t xml:space="preserve">Actual Value </w:t>
            </w:r>
          </w:p>
        </w:tc>
      </w:tr>
      <w:tr w:rsidR="002E0607" w:rsidRPr="002E0607" w14:paraId="2CB3E7AB" w14:textId="77777777" w:rsidTr="00856B72">
        <w:trPr>
          <w:trHeight w:val="315"/>
          <w:jc w:val="center"/>
        </w:trPr>
        <w:tc>
          <w:tcPr>
            <w:tcW w:w="2258" w:type="dxa"/>
            <w:tcBorders>
              <w:top w:val="single" w:sz="8" w:space="0" w:color="auto"/>
              <w:left w:val="single" w:sz="8" w:space="0" w:color="auto"/>
              <w:bottom w:val="single" w:sz="8" w:space="0" w:color="auto"/>
              <w:right w:val="nil"/>
            </w:tcBorders>
            <w:shd w:val="clear" w:color="auto" w:fill="auto"/>
            <w:noWrap/>
            <w:vAlign w:val="center"/>
          </w:tcPr>
          <w:p w14:paraId="1F713778" w14:textId="7BB2C395" w:rsidR="002E0607" w:rsidRPr="002E0607" w:rsidRDefault="00810498" w:rsidP="002E0607">
            <w:pPr>
              <w:rPr>
                <w:rFonts w:eastAsia="DengXian" w:cs="Calibri"/>
                <w:color w:val="000000"/>
                <w:lang w:eastAsia="zh-CN"/>
              </w:rPr>
            </w:pPr>
            <w:r>
              <w:rPr>
                <w:rFonts w:eastAsia="DengXian" w:cs="Calibri"/>
                <w:color w:val="000000"/>
                <w:lang w:eastAsia="zh-CN"/>
              </w:rPr>
              <w:t>VCOM</w:t>
            </w:r>
          </w:p>
        </w:tc>
        <w:tc>
          <w:tcPr>
            <w:tcW w:w="1718" w:type="dxa"/>
            <w:tcBorders>
              <w:top w:val="single" w:sz="8" w:space="0" w:color="auto"/>
              <w:left w:val="single" w:sz="8" w:space="0" w:color="auto"/>
              <w:bottom w:val="single" w:sz="8" w:space="0" w:color="auto"/>
              <w:right w:val="single" w:sz="8" w:space="0" w:color="auto"/>
            </w:tcBorders>
            <w:shd w:val="clear" w:color="auto" w:fill="auto"/>
            <w:vAlign w:val="center"/>
          </w:tcPr>
          <w:p w14:paraId="5569A7BF" w14:textId="2F362E40" w:rsidR="002E0607" w:rsidRPr="002E0607" w:rsidRDefault="002E0607" w:rsidP="002E0607">
            <w:pPr>
              <w:jc w:val="center"/>
              <w:rPr>
                <w:rFonts w:eastAsia="DengXian" w:cs="Calibri"/>
                <w:color w:val="000000"/>
                <w:lang w:eastAsia="zh-CN"/>
              </w:rPr>
            </w:pPr>
            <w:r w:rsidRPr="002E0607">
              <w:rPr>
                <w:rFonts w:eastAsia="DengXian" w:cs="Calibri" w:hint="eastAsia"/>
                <w:color w:val="000000"/>
                <w:lang w:eastAsia="zh-CN"/>
              </w:rPr>
              <w:t>L</w:t>
            </w:r>
            <w:r w:rsidRPr="002E0607">
              <w:rPr>
                <w:rFonts w:eastAsia="DengXian" w:cs="Calibri"/>
                <w:color w:val="000000"/>
                <w:lang w:eastAsia="zh-CN"/>
              </w:rPr>
              <w:t xml:space="preserve">IGHT ON </w:t>
            </w:r>
            <w:r w:rsidR="00810498">
              <w:rPr>
                <w:rFonts w:eastAsia="DengXian" w:cs="Calibri"/>
                <w:color w:val="000000"/>
                <w:lang w:eastAsia="zh-CN"/>
              </w:rPr>
              <w:t>Red</w:t>
            </w:r>
          </w:p>
        </w:tc>
        <w:tc>
          <w:tcPr>
            <w:tcW w:w="1440" w:type="dxa"/>
            <w:tcBorders>
              <w:top w:val="single" w:sz="8" w:space="0" w:color="auto"/>
              <w:left w:val="nil"/>
              <w:bottom w:val="single" w:sz="8" w:space="0" w:color="auto"/>
              <w:right w:val="single" w:sz="8" w:space="0" w:color="auto"/>
            </w:tcBorders>
            <w:shd w:val="clear" w:color="auto" w:fill="auto"/>
            <w:noWrap/>
            <w:vAlign w:val="center"/>
          </w:tcPr>
          <w:p w14:paraId="51552A38" w14:textId="5C7AD30B" w:rsidR="002E0607" w:rsidRPr="002E0607" w:rsidRDefault="00810498" w:rsidP="002E0607">
            <w:pPr>
              <w:jc w:val="center"/>
              <w:rPr>
                <w:rFonts w:eastAsia="DengXian" w:cs="Calibri"/>
                <w:color w:val="000000"/>
                <w:lang w:eastAsia="zh-CN"/>
              </w:rPr>
            </w:pPr>
            <w:r>
              <w:rPr>
                <w:rFonts w:eastAsia="DengXian" w:cs="Calibri" w:hint="eastAsia"/>
                <w:color w:val="000000"/>
                <w:lang w:eastAsia="zh-CN"/>
              </w:rPr>
              <w:t>L</w:t>
            </w:r>
            <w:r>
              <w:rPr>
                <w:rFonts w:eastAsia="DengXian" w:cs="Calibri"/>
                <w:color w:val="000000"/>
                <w:lang w:eastAsia="zh-CN"/>
              </w:rPr>
              <w:t>ED1</w:t>
            </w:r>
          </w:p>
        </w:tc>
        <w:tc>
          <w:tcPr>
            <w:tcW w:w="1531" w:type="dxa"/>
            <w:tcBorders>
              <w:top w:val="single" w:sz="8" w:space="0" w:color="auto"/>
              <w:left w:val="nil"/>
              <w:bottom w:val="single" w:sz="8" w:space="0" w:color="auto"/>
              <w:right w:val="single" w:sz="8" w:space="0" w:color="auto"/>
            </w:tcBorders>
            <w:shd w:val="clear" w:color="auto" w:fill="auto"/>
            <w:noWrap/>
            <w:vAlign w:val="center"/>
          </w:tcPr>
          <w:p w14:paraId="4B418C65" w14:textId="77777777" w:rsidR="002E0607" w:rsidRPr="002E0607" w:rsidRDefault="002E0607" w:rsidP="002E0607">
            <w:pPr>
              <w:rPr>
                <w:rFonts w:eastAsia="DengXian" w:cs="Calibri"/>
                <w:color w:val="000000"/>
              </w:rPr>
            </w:pPr>
          </w:p>
        </w:tc>
      </w:tr>
      <w:tr w:rsidR="002E0607" w:rsidRPr="002E0607" w14:paraId="2805D5C1" w14:textId="77777777" w:rsidTr="00856B72">
        <w:trPr>
          <w:trHeight w:val="315"/>
          <w:jc w:val="center"/>
        </w:trPr>
        <w:tc>
          <w:tcPr>
            <w:tcW w:w="2258" w:type="dxa"/>
            <w:tcBorders>
              <w:top w:val="single" w:sz="8" w:space="0" w:color="auto"/>
              <w:left w:val="single" w:sz="8" w:space="0" w:color="auto"/>
              <w:bottom w:val="single" w:sz="8" w:space="0" w:color="auto"/>
              <w:right w:val="nil"/>
            </w:tcBorders>
            <w:shd w:val="clear" w:color="auto" w:fill="auto"/>
            <w:noWrap/>
            <w:vAlign w:val="center"/>
          </w:tcPr>
          <w:p w14:paraId="0CCB50F5" w14:textId="77777777" w:rsidR="002E0607" w:rsidRPr="002E0607" w:rsidRDefault="002E0607" w:rsidP="002E0607">
            <w:pPr>
              <w:rPr>
                <w:rFonts w:eastAsia="DengXian" w:cs="Calibri"/>
                <w:color w:val="000000"/>
                <w:lang w:eastAsia="zh-CN"/>
              </w:rPr>
            </w:pPr>
          </w:p>
        </w:tc>
        <w:tc>
          <w:tcPr>
            <w:tcW w:w="1718" w:type="dxa"/>
            <w:tcBorders>
              <w:top w:val="single" w:sz="8" w:space="0" w:color="auto"/>
              <w:left w:val="single" w:sz="8" w:space="0" w:color="auto"/>
              <w:bottom w:val="single" w:sz="8" w:space="0" w:color="auto"/>
              <w:right w:val="single" w:sz="8" w:space="0" w:color="auto"/>
            </w:tcBorders>
            <w:shd w:val="clear" w:color="auto" w:fill="auto"/>
            <w:vAlign w:val="center"/>
          </w:tcPr>
          <w:p w14:paraId="6EED8591" w14:textId="77777777" w:rsidR="002E0607" w:rsidRPr="002E0607" w:rsidRDefault="002E0607" w:rsidP="002E0607">
            <w:pPr>
              <w:jc w:val="center"/>
              <w:rPr>
                <w:rFonts w:eastAsia="DengXian" w:cs="Calibri"/>
                <w:color w:val="000000"/>
                <w:lang w:eastAsia="zh-CN"/>
              </w:rPr>
            </w:pPr>
          </w:p>
        </w:tc>
        <w:tc>
          <w:tcPr>
            <w:tcW w:w="1440" w:type="dxa"/>
            <w:tcBorders>
              <w:top w:val="single" w:sz="8" w:space="0" w:color="auto"/>
              <w:left w:val="nil"/>
              <w:bottom w:val="single" w:sz="8" w:space="0" w:color="auto"/>
              <w:right w:val="single" w:sz="8" w:space="0" w:color="auto"/>
            </w:tcBorders>
            <w:shd w:val="clear" w:color="auto" w:fill="auto"/>
            <w:noWrap/>
            <w:vAlign w:val="center"/>
          </w:tcPr>
          <w:p w14:paraId="2929FF38" w14:textId="77777777" w:rsidR="002E0607" w:rsidRPr="002E0607" w:rsidRDefault="002E0607" w:rsidP="002E0607">
            <w:pPr>
              <w:jc w:val="center"/>
              <w:rPr>
                <w:rFonts w:eastAsia="DengXian" w:cs="Calibri"/>
                <w:color w:val="000000"/>
                <w:lang w:eastAsia="zh-CN"/>
              </w:rPr>
            </w:pPr>
          </w:p>
        </w:tc>
        <w:tc>
          <w:tcPr>
            <w:tcW w:w="1531" w:type="dxa"/>
            <w:tcBorders>
              <w:top w:val="single" w:sz="8" w:space="0" w:color="auto"/>
              <w:left w:val="nil"/>
              <w:bottom w:val="single" w:sz="8" w:space="0" w:color="auto"/>
              <w:right w:val="single" w:sz="8" w:space="0" w:color="auto"/>
            </w:tcBorders>
            <w:shd w:val="clear" w:color="auto" w:fill="auto"/>
            <w:noWrap/>
            <w:vAlign w:val="center"/>
          </w:tcPr>
          <w:p w14:paraId="4B30BE6A" w14:textId="77777777" w:rsidR="002E0607" w:rsidRPr="002E0607" w:rsidRDefault="002E0607" w:rsidP="002E0607">
            <w:pPr>
              <w:rPr>
                <w:rFonts w:eastAsia="DengXian" w:cs="Calibri"/>
                <w:color w:val="000000"/>
              </w:rPr>
            </w:pPr>
          </w:p>
        </w:tc>
      </w:tr>
      <w:bookmarkEnd w:id="85"/>
    </w:tbl>
    <w:p w14:paraId="3C817249" w14:textId="4B218909" w:rsidR="005142DD" w:rsidRPr="009062B5" w:rsidRDefault="005142DD" w:rsidP="009062B5">
      <w:r w:rsidRPr="009062B5">
        <w:br w:type="page"/>
      </w:r>
    </w:p>
    <w:p w14:paraId="1E105B38" w14:textId="752E4073" w:rsidR="00997453" w:rsidRPr="00997453" w:rsidRDefault="00317B6E" w:rsidP="009757BF">
      <w:pPr>
        <w:pStyle w:val="NXPAppendix"/>
      </w:pPr>
      <w:bookmarkStart w:id="86" w:name="_Toc38013871"/>
      <w:bookmarkStart w:id="87" w:name="_Toc497321683"/>
      <w:bookmarkStart w:id="88" w:name="_Hlk506372751"/>
      <w:bookmarkStart w:id="89" w:name="_Toc1058320"/>
      <w:bookmarkStart w:id="90" w:name="_Hlk17989654"/>
      <w:r>
        <w:lastRenderedPageBreak/>
        <w:t xml:space="preserve">Resistor bridge </w:t>
      </w:r>
      <w:r w:rsidR="00820B5A">
        <w:t>card</w:t>
      </w:r>
      <w:bookmarkEnd w:id="86"/>
    </w:p>
    <w:bookmarkEnd w:id="72"/>
    <w:bookmarkEnd w:id="73"/>
    <w:bookmarkEnd w:id="87"/>
    <w:bookmarkEnd w:id="88"/>
    <w:bookmarkEnd w:id="89"/>
    <w:bookmarkEnd w:id="90"/>
    <w:p w14:paraId="10EB6C58" w14:textId="7826A393" w:rsidR="00C04B10" w:rsidRDefault="00C04B10" w:rsidP="00953084">
      <w:pPr>
        <w:spacing w:after="0"/>
        <w:contextualSpacing w:val="0"/>
      </w:pPr>
    </w:p>
    <w:sectPr w:rsidR="00C04B10" w:rsidSect="002A4315">
      <w:footerReference w:type="default" r:id="rId23"/>
      <w:headerReference w:type="first" r:id="rId24"/>
      <w:pgSz w:w="12240" w:h="15840" w:code="1"/>
      <w:pgMar w:top="1440" w:right="720" w:bottom="14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99A49E" w14:textId="77777777" w:rsidR="00D13CA1" w:rsidRDefault="00D13CA1">
      <w:r>
        <w:separator/>
      </w:r>
    </w:p>
  </w:endnote>
  <w:endnote w:type="continuationSeparator" w:id="0">
    <w:p w14:paraId="7B7157F8" w14:textId="77777777" w:rsidR="00D13CA1" w:rsidRDefault="00D13CA1">
      <w:r>
        <w:continuationSeparator/>
      </w:r>
    </w:p>
  </w:endnote>
  <w:endnote w:type="continuationNotice" w:id="1">
    <w:p w14:paraId="701F0DDB" w14:textId="77777777" w:rsidR="00D13CA1" w:rsidRDefault="00D13CA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DengXian">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F1A2EA" w14:textId="0DD0446D" w:rsidR="00820B5A" w:rsidRDefault="00820B5A" w:rsidP="0037352C">
    <w:pPr>
      <w:tabs>
        <w:tab w:val="center" w:pos="5400"/>
        <w:tab w:val="right" w:pos="10080"/>
      </w:tabs>
      <w:ind w:left="720"/>
    </w:pPr>
    <w:r w:rsidRPr="0004157B">
      <w:rPr>
        <w:noProof/>
      </w:rPr>
      <w:drawing>
        <wp:anchor distT="0" distB="0" distL="114300" distR="114300" simplePos="0" relativeHeight="251658241" behindDoc="0" locked="0" layoutInCell="1" allowOverlap="1" wp14:anchorId="0B8BFB96" wp14:editId="143F6716">
          <wp:simplePos x="0" y="0"/>
          <wp:positionH relativeFrom="column">
            <wp:posOffset>5781675</wp:posOffset>
          </wp:positionH>
          <wp:positionV relativeFrom="paragraph">
            <wp:posOffset>-227330</wp:posOffset>
          </wp:positionV>
          <wp:extent cx="556260" cy="26670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556260" cy="266700"/>
                  </a:xfrm>
                  <a:prstGeom prst="rect">
                    <a:avLst/>
                  </a:prstGeom>
                </pic:spPr>
              </pic:pic>
            </a:graphicData>
          </a:graphic>
          <wp14:sizeRelH relativeFrom="page">
            <wp14:pctWidth>0</wp14:pctWidth>
          </wp14:sizeRelH>
          <wp14:sizeRelV relativeFrom="page">
            <wp14:pctHeight>0</wp14:pctHeight>
          </wp14:sizeRelV>
        </wp:anchor>
      </w:drawing>
    </w:r>
    <w:r w:rsidRPr="0004157B">
      <w:rPr>
        <w:noProof/>
      </w:rPr>
      <mc:AlternateContent>
        <mc:Choice Requires="wps">
          <w:drawing>
            <wp:anchor distT="0" distB="0" distL="114300" distR="114300" simplePos="0" relativeHeight="251658240" behindDoc="0" locked="0" layoutInCell="1" allowOverlap="1" wp14:anchorId="10569589" wp14:editId="64B3733F">
              <wp:simplePos x="0" y="0"/>
              <wp:positionH relativeFrom="column">
                <wp:posOffset>460375</wp:posOffset>
              </wp:positionH>
              <wp:positionV relativeFrom="paragraph">
                <wp:posOffset>160655</wp:posOffset>
              </wp:positionV>
              <wp:extent cx="5937250" cy="0"/>
              <wp:effectExtent l="12700" t="17780" r="12700" b="20320"/>
              <wp:wrapNone/>
              <wp:docPr id="2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7250" cy="0"/>
                      </a:xfrm>
                      <a:prstGeom prst="line">
                        <a:avLst/>
                      </a:prstGeom>
                      <a:noFill/>
                      <a:ln w="25400">
                        <a:solidFill>
                          <a:srgbClr val="96969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C2477A" id="Line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25pt,12.65pt" to="503.75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" strokecolor="#969696" strokeweight="2pt"/>
          </w:pict>
        </mc:Fallback>
      </mc:AlternateContent>
    </w:r>
    <w:r w:rsidRPr="0004157B">
      <w:t xml:space="preserve"> </w:t>
    </w:r>
    <w:sdt>
      <w:sdtPr>
        <w:rPr>
          <w:rFonts w:cs="Calibri"/>
        </w:rPr>
        <w:alias w:val="Subject"/>
        <w:tag w:val=""/>
        <w:id w:val="-177435056"/>
        <w:placeholder>
          <w:docPart w:val="D91E29F2ABEB415F8BFB3191C1E79FC1"/>
        </w:placeholder>
        <w:dataBinding w:prefixMappings="xmlns:ns0='http://purl.org/dc/elements/1.1/' xmlns:ns1='http://schemas.openxmlformats.org/package/2006/metadata/core-properties' " w:xpath="/ns1:coreProperties[1]/ns0:subject[1]" w:storeItemID="{6C3C8BC8-F283-45AE-878A-BAB7291924A1}"/>
        <w:text/>
      </w:sdtPr>
      <w:sdtEndPr/>
      <w:sdtContent>
        <w:r w:rsidR="002E1677">
          <w:rPr>
            <w:rFonts w:cs="Calibri"/>
          </w:rPr>
          <w:t>FRDM33771CSPEVB</w:t>
        </w:r>
      </w:sdtContent>
    </w:sdt>
    <w:r w:rsidRPr="0004157B">
      <w:rPr>
        <w:rFonts w:cs="Calibri"/>
      </w:rPr>
      <w:tab/>
      <w:t>FSW-</w:t>
    </w:r>
    <w:sdt>
      <w:sdtPr>
        <w:rPr>
          <w:rFonts w:cs="Calibri"/>
        </w:rPr>
        <w:alias w:val="Comments"/>
        <w:tag w:val=""/>
        <w:id w:val="1449896490"/>
        <w:placeholder>
          <w:docPart w:val="0967C84EC0C14DFF9BA9A914C0D8DFED"/>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2937CB">
          <w:rPr>
            <w:rFonts w:cs="Calibri"/>
          </w:rPr>
          <w:t>47189</w:t>
        </w:r>
      </w:sdtContent>
    </w:sdt>
    <w:r w:rsidRPr="0004157B">
      <w:rPr>
        <w:rFonts w:cs="Calibri"/>
      </w:rPr>
      <w:t xml:space="preserve"> REV </w:t>
    </w:r>
    <w:sdt>
      <w:sdtPr>
        <w:rPr>
          <w:rFonts w:cs="Calibri"/>
        </w:rPr>
        <w:alias w:val="Status"/>
        <w:tag w:val=""/>
        <w:id w:val="2101365926"/>
        <w:placeholder>
          <w:docPart w:val="7404DC29A359460EB0DCB7830AA963FB"/>
        </w:placeholder>
        <w:dataBinding w:prefixMappings="xmlns:ns0='http://purl.org/dc/elements/1.1/' xmlns:ns1='http://schemas.openxmlformats.org/package/2006/metadata/core-properties' " w:xpath="/ns1:coreProperties[1]/ns1:contentStatus[1]" w:storeItemID="{6C3C8BC8-F283-45AE-878A-BAB7291924A1}"/>
        <w:text/>
      </w:sdtPr>
      <w:sdtEndPr/>
      <w:sdtContent>
        <w:r>
          <w:rPr>
            <w:rFonts w:cs="Calibri"/>
          </w:rPr>
          <w:t>A</w:t>
        </w:r>
      </w:sdtContent>
    </w:sdt>
    <w:r w:rsidRPr="0004157B">
      <w:rPr>
        <w:rFonts w:cs="Calibri"/>
      </w:rPr>
      <w:tab/>
    </w:r>
    <w:r w:rsidRPr="0004157B">
      <w:rPr>
        <w:rFonts w:cs="Calibri"/>
      </w:rPr>
      <w:fldChar w:fldCharType="begin"/>
    </w:r>
    <w:r w:rsidRPr="0004157B">
      <w:rPr>
        <w:rFonts w:cs="Calibri"/>
      </w:rPr>
      <w:instrText xml:space="preserve"> PAGE  \* Arabic </w:instrText>
    </w:r>
    <w:r w:rsidRPr="0004157B">
      <w:rPr>
        <w:rFonts w:cs="Calibri"/>
      </w:rPr>
      <w:fldChar w:fldCharType="separate"/>
    </w:r>
    <w:r>
      <w:rPr>
        <w:rFonts w:cs="Calibri"/>
        <w:noProof/>
      </w:rPr>
      <w:t>1</w:t>
    </w:r>
    <w:r w:rsidRPr="0004157B">
      <w:rPr>
        <w:rFonts w:cs="Calibri"/>
        <w:noProof/>
      </w:rPr>
      <w:fldChar w:fldCharType="end"/>
    </w:r>
    <w:r w:rsidRPr="0004157B">
      <w:rPr>
        <w:rFonts w:cs="Calibri"/>
      </w:rPr>
      <w:t xml:space="preserve"> of </w:t>
    </w:r>
    <w:r w:rsidRPr="0004157B">
      <w:rPr>
        <w:rFonts w:cs="Calibri"/>
      </w:rPr>
      <w:fldChar w:fldCharType="begin"/>
    </w:r>
    <w:r w:rsidRPr="0004157B">
      <w:rPr>
        <w:rFonts w:cs="Calibri"/>
      </w:rPr>
      <w:instrText xml:space="preserve"> NUMPAGES </w:instrText>
    </w:r>
    <w:r w:rsidRPr="0004157B">
      <w:rPr>
        <w:rFonts w:cs="Calibri"/>
      </w:rPr>
      <w:fldChar w:fldCharType="separate"/>
    </w:r>
    <w:r>
      <w:rPr>
        <w:rFonts w:cs="Calibri"/>
        <w:noProof/>
      </w:rPr>
      <w:t>19</w:t>
    </w:r>
    <w:r w:rsidRPr="0004157B">
      <w:rPr>
        <w:rFonts w:cs="Calibri"/>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D5DE7A" w14:textId="77777777" w:rsidR="00D13CA1" w:rsidRDefault="00D13CA1">
      <w:r>
        <w:separator/>
      </w:r>
    </w:p>
  </w:footnote>
  <w:footnote w:type="continuationSeparator" w:id="0">
    <w:p w14:paraId="4F64FCE2" w14:textId="77777777" w:rsidR="00D13CA1" w:rsidRDefault="00D13CA1">
      <w:r>
        <w:continuationSeparator/>
      </w:r>
    </w:p>
  </w:footnote>
  <w:footnote w:type="continuationNotice" w:id="1">
    <w:p w14:paraId="56103F09" w14:textId="77777777" w:rsidR="00D13CA1" w:rsidRDefault="00D13CA1">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2DDB50" w14:textId="77777777" w:rsidR="00820B5A" w:rsidRDefault="00820B5A" w:rsidP="005415ED">
    <w:pPr>
      <w:pBdr>
        <w:bottom w:val="single" w:sz="12" w:space="31" w:color="808080"/>
      </w:pBdr>
      <w:tabs>
        <w:tab w:val="right" w:pos="10080"/>
      </w:tabs>
      <w:ind w:left="7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220264"/>
    <w:multiLevelType w:val="multilevel"/>
    <w:tmpl w:val="CE540A74"/>
    <w:lvl w:ilvl="0">
      <w:start w:val="1"/>
      <w:numFmt w:val="lowerRoman"/>
      <w:pStyle w:val="NXPAppendixSubsec"/>
      <w:lvlText w:val="%1."/>
      <w:lvlJc w:val="right"/>
      <w:pPr>
        <w:ind w:left="360" w:hanging="360"/>
      </w:pPr>
      <w:rPr>
        <w:b/>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73521DC"/>
    <w:multiLevelType w:val="hybridMultilevel"/>
    <w:tmpl w:val="46F6A596"/>
    <w:lvl w:ilvl="0" w:tplc="D5BC2640">
      <w:start w:val="1"/>
      <w:numFmt w:val="bullet"/>
      <w:lvlText w:val=""/>
      <w:lvlJc w:val="left"/>
      <w:pPr>
        <w:tabs>
          <w:tab w:val="num" w:pos="720"/>
        </w:tabs>
        <w:ind w:left="720" w:hanging="360"/>
      </w:pPr>
      <w:rPr>
        <w:rFonts w:ascii="Symbol" w:hAnsi="Symbol" w:hint="default"/>
      </w:rPr>
    </w:lvl>
    <w:lvl w:ilvl="1" w:tplc="B5EC97AE" w:tentative="1">
      <w:start w:val="1"/>
      <w:numFmt w:val="bullet"/>
      <w:lvlText w:val=""/>
      <w:lvlJc w:val="left"/>
      <w:pPr>
        <w:tabs>
          <w:tab w:val="num" w:pos="1440"/>
        </w:tabs>
        <w:ind w:left="1440" w:hanging="360"/>
      </w:pPr>
      <w:rPr>
        <w:rFonts w:ascii="Symbol" w:hAnsi="Symbol" w:hint="default"/>
      </w:rPr>
    </w:lvl>
    <w:lvl w:ilvl="2" w:tplc="70F4BB9E" w:tentative="1">
      <w:start w:val="1"/>
      <w:numFmt w:val="bullet"/>
      <w:lvlText w:val=""/>
      <w:lvlJc w:val="left"/>
      <w:pPr>
        <w:tabs>
          <w:tab w:val="num" w:pos="2160"/>
        </w:tabs>
        <w:ind w:left="2160" w:hanging="360"/>
      </w:pPr>
      <w:rPr>
        <w:rFonts w:ascii="Symbol" w:hAnsi="Symbol" w:hint="default"/>
      </w:rPr>
    </w:lvl>
    <w:lvl w:ilvl="3" w:tplc="0FD48008" w:tentative="1">
      <w:start w:val="1"/>
      <w:numFmt w:val="bullet"/>
      <w:lvlText w:val=""/>
      <w:lvlJc w:val="left"/>
      <w:pPr>
        <w:tabs>
          <w:tab w:val="num" w:pos="2880"/>
        </w:tabs>
        <w:ind w:left="2880" w:hanging="360"/>
      </w:pPr>
      <w:rPr>
        <w:rFonts w:ascii="Symbol" w:hAnsi="Symbol" w:hint="default"/>
      </w:rPr>
    </w:lvl>
    <w:lvl w:ilvl="4" w:tplc="1A9C4EF2" w:tentative="1">
      <w:start w:val="1"/>
      <w:numFmt w:val="bullet"/>
      <w:lvlText w:val=""/>
      <w:lvlJc w:val="left"/>
      <w:pPr>
        <w:tabs>
          <w:tab w:val="num" w:pos="3600"/>
        </w:tabs>
        <w:ind w:left="3600" w:hanging="360"/>
      </w:pPr>
      <w:rPr>
        <w:rFonts w:ascii="Symbol" w:hAnsi="Symbol" w:hint="default"/>
      </w:rPr>
    </w:lvl>
    <w:lvl w:ilvl="5" w:tplc="18200494" w:tentative="1">
      <w:start w:val="1"/>
      <w:numFmt w:val="bullet"/>
      <w:lvlText w:val=""/>
      <w:lvlJc w:val="left"/>
      <w:pPr>
        <w:tabs>
          <w:tab w:val="num" w:pos="4320"/>
        </w:tabs>
        <w:ind w:left="4320" w:hanging="360"/>
      </w:pPr>
      <w:rPr>
        <w:rFonts w:ascii="Symbol" w:hAnsi="Symbol" w:hint="default"/>
      </w:rPr>
    </w:lvl>
    <w:lvl w:ilvl="6" w:tplc="23FCEB48" w:tentative="1">
      <w:start w:val="1"/>
      <w:numFmt w:val="bullet"/>
      <w:lvlText w:val=""/>
      <w:lvlJc w:val="left"/>
      <w:pPr>
        <w:tabs>
          <w:tab w:val="num" w:pos="5040"/>
        </w:tabs>
        <w:ind w:left="5040" w:hanging="360"/>
      </w:pPr>
      <w:rPr>
        <w:rFonts w:ascii="Symbol" w:hAnsi="Symbol" w:hint="default"/>
      </w:rPr>
    </w:lvl>
    <w:lvl w:ilvl="7" w:tplc="DF7AFC0A" w:tentative="1">
      <w:start w:val="1"/>
      <w:numFmt w:val="bullet"/>
      <w:lvlText w:val=""/>
      <w:lvlJc w:val="left"/>
      <w:pPr>
        <w:tabs>
          <w:tab w:val="num" w:pos="5760"/>
        </w:tabs>
        <w:ind w:left="5760" w:hanging="360"/>
      </w:pPr>
      <w:rPr>
        <w:rFonts w:ascii="Symbol" w:hAnsi="Symbol" w:hint="default"/>
      </w:rPr>
    </w:lvl>
    <w:lvl w:ilvl="8" w:tplc="D6EE259C" w:tentative="1">
      <w:start w:val="1"/>
      <w:numFmt w:val="bullet"/>
      <w:lvlText w:val=""/>
      <w:lvlJc w:val="left"/>
      <w:pPr>
        <w:tabs>
          <w:tab w:val="num" w:pos="6480"/>
        </w:tabs>
        <w:ind w:left="6480" w:hanging="360"/>
      </w:pPr>
      <w:rPr>
        <w:rFonts w:ascii="Symbol" w:hAnsi="Symbol" w:hint="default"/>
      </w:rPr>
    </w:lvl>
  </w:abstractNum>
  <w:abstractNum w:abstractNumId="2" w15:restartNumberingAfterBreak="0">
    <w:nsid w:val="0A0A4ED0"/>
    <w:multiLevelType w:val="hybridMultilevel"/>
    <w:tmpl w:val="EC8AF8E2"/>
    <w:lvl w:ilvl="0" w:tplc="EAA0ACF6">
      <w:start w:val="1"/>
      <w:numFmt w:val="decimal"/>
      <w:pStyle w:val="ListNumbered"/>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2F4B0821"/>
    <w:multiLevelType w:val="multilevel"/>
    <w:tmpl w:val="85CEBC4A"/>
    <w:styleLink w:val="NXPNumList2level"/>
    <w:lvl w:ilvl="0">
      <w:start w:val="1"/>
      <w:numFmt w:val="decimal"/>
      <w:lvlText w:val="%1."/>
      <w:lvlJc w:val="left"/>
      <w:pPr>
        <w:ind w:left="720" w:hanging="360"/>
      </w:pPr>
      <w:rPr>
        <w:rFonts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379E6647"/>
    <w:multiLevelType w:val="multilevel"/>
    <w:tmpl w:val="410E1CE6"/>
    <w:lvl w:ilvl="0">
      <w:start w:val="1"/>
      <w:numFmt w:val="decimal"/>
      <w:pStyle w:val="Heading1"/>
      <w:lvlText w:val="%1"/>
      <w:lvlJc w:val="left"/>
      <w:pPr>
        <w:ind w:left="432" w:hanging="432"/>
      </w:pPr>
    </w:lvl>
    <w:lvl w:ilvl="1">
      <w:start w:val="1"/>
      <w:numFmt w:val="decimal"/>
      <w:pStyle w:val="Heading2"/>
      <w:lvlText w:val="%1.%2"/>
      <w:lvlJc w:val="left"/>
      <w:pPr>
        <w:ind w:left="1566" w:hanging="576"/>
      </w:pPr>
      <w:rPr>
        <w:color w:val="000000" w:themeColor="text1"/>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15:restartNumberingAfterBreak="0">
    <w:nsid w:val="46184F2A"/>
    <w:multiLevelType w:val="hybridMultilevel"/>
    <w:tmpl w:val="43EE8FB0"/>
    <w:lvl w:ilvl="0" w:tplc="CB342B2E">
      <w:start w:val="1"/>
      <w:numFmt w:val="decimal"/>
      <w:pStyle w:val="NXPNumList"/>
      <w:lvlText w:val="%1."/>
      <w:lvlJc w:val="left"/>
      <w:pPr>
        <w:ind w:left="720" w:hanging="360"/>
      </w:pPr>
      <w:rPr>
        <w:rFonts w:cs="Times New Roman"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3F47756"/>
    <w:multiLevelType w:val="hybridMultilevel"/>
    <w:tmpl w:val="D906342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64C6DE0"/>
    <w:multiLevelType w:val="hybridMultilevel"/>
    <w:tmpl w:val="5C06A536"/>
    <w:lvl w:ilvl="0" w:tplc="15466A9A">
      <w:start w:val="1"/>
      <w:numFmt w:val="lowerLetter"/>
      <w:pStyle w:val="NXPLetterList"/>
      <w:lvlText w:val="%1."/>
      <w:lvlJc w:val="left"/>
      <w:pPr>
        <w:ind w:left="144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7B35343"/>
    <w:multiLevelType w:val="hybridMultilevel"/>
    <w:tmpl w:val="CB10CACE"/>
    <w:lvl w:ilvl="0" w:tplc="26F03858">
      <w:start w:val="1"/>
      <w:numFmt w:val="upperLetter"/>
      <w:pStyle w:val="NXPAppendix"/>
      <w:lvlText w:val="Appendix %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E3749E5"/>
    <w:multiLevelType w:val="hybridMultilevel"/>
    <w:tmpl w:val="1CA687A4"/>
    <w:lvl w:ilvl="0" w:tplc="271A6C00">
      <w:start w:val="1"/>
      <w:numFmt w:val="bullet"/>
      <w:pStyle w:val="NXPBulletLis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4"/>
  </w:num>
  <w:num w:numId="2">
    <w:abstractNumId w:val="9"/>
  </w:num>
  <w:num w:numId="3">
    <w:abstractNumId w:val="5"/>
  </w:num>
  <w:num w:numId="4">
    <w:abstractNumId w:val="8"/>
  </w:num>
  <w:num w:numId="5">
    <w:abstractNumId w:val="5"/>
    <w:lvlOverride w:ilvl="0">
      <w:startOverride w:val="1"/>
      <w:lvl w:ilvl="0" w:tplc="CB342B2E">
        <w:start w:val="1"/>
        <w:numFmt w:val="decimal"/>
        <w:pStyle w:val="NXPNumList"/>
        <w:lvlText w:val="%1."/>
        <w:lvlJc w:val="left"/>
        <w:pPr>
          <w:ind w:left="720" w:hanging="360"/>
        </w:pPr>
        <w:rPr>
          <w:rFonts w:cs="Times New Roman" w:hint="default"/>
        </w:rPr>
      </w:lvl>
    </w:lvlOverride>
  </w:num>
  <w:num w:numId="6">
    <w:abstractNumId w:val="5"/>
    <w:lvlOverride w:ilvl="0">
      <w:startOverride w:val="1"/>
    </w:lvlOverride>
  </w:num>
  <w:num w:numId="7">
    <w:abstractNumId w:val="5"/>
    <w:lvlOverride w:ilvl="0">
      <w:startOverride w:val="1"/>
    </w:lvlOverride>
  </w:num>
  <w:num w:numId="8">
    <w:abstractNumId w:val="5"/>
    <w:lvlOverride w:ilvl="0">
      <w:startOverride w:val="1"/>
    </w:lvlOverride>
  </w:num>
  <w:num w:numId="9">
    <w:abstractNumId w:val="5"/>
    <w:lvlOverride w:ilvl="0">
      <w:startOverride w:val="1"/>
    </w:lvlOverride>
  </w:num>
  <w:num w:numId="10">
    <w:abstractNumId w:val="5"/>
    <w:lvlOverride w:ilvl="0">
      <w:startOverride w:val="1"/>
    </w:lvlOverride>
  </w:num>
  <w:num w:numId="11">
    <w:abstractNumId w:val="5"/>
    <w:lvlOverride w:ilvl="0">
      <w:startOverride w:val="1"/>
    </w:lvlOverride>
  </w:num>
  <w:num w:numId="12">
    <w:abstractNumId w:val="5"/>
    <w:lvlOverride w:ilvl="0">
      <w:startOverride w:val="1"/>
    </w:lvlOverride>
  </w:num>
  <w:num w:numId="13">
    <w:abstractNumId w:val="5"/>
    <w:lvlOverride w:ilvl="0">
      <w:startOverride w:val="1"/>
    </w:lvlOverride>
  </w:num>
  <w:num w:numId="14">
    <w:abstractNumId w:val="3"/>
  </w:num>
  <w:num w:numId="15">
    <w:abstractNumId w:val="5"/>
    <w:lvlOverride w:ilvl="0">
      <w:startOverride w:val="1"/>
    </w:lvlOverride>
  </w:num>
  <w:num w:numId="16">
    <w:abstractNumId w:val="5"/>
    <w:lvlOverride w:ilvl="0">
      <w:startOverride w:val="1"/>
    </w:lvlOverride>
  </w:num>
  <w:num w:numId="17">
    <w:abstractNumId w:val="5"/>
    <w:lvlOverride w:ilvl="0">
      <w:startOverride w:val="1"/>
    </w:lvlOverride>
  </w:num>
  <w:num w:numId="18">
    <w:abstractNumId w:val="5"/>
    <w:lvlOverride w:ilvl="0">
      <w:startOverride w:val="1"/>
    </w:lvlOverride>
  </w:num>
  <w:num w:numId="19">
    <w:abstractNumId w:val="7"/>
  </w:num>
  <w:num w:numId="20">
    <w:abstractNumId w:val="7"/>
    <w:lvlOverride w:ilvl="0">
      <w:startOverride w:val="1"/>
    </w:lvlOverride>
  </w:num>
  <w:num w:numId="21">
    <w:abstractNumId w:val="7"/>
    <w:lvlOverride w:ilvl="0">
      <w:startOverride w:val="1"/>
    </w:lvlOverride>
  </w:num>
  <w:num w:numId="22">
    <w:abstractNumId w:val="7"/>
    <w:lvlOverride w:ilvl="0">
      <w:startOverride w:val="1"/>
    </w:lvlOverride>
  </w:num>
  <w:num w:numId="23">
    <w:abstractNumId w:val="7"/>
    <w:lvlOverride w:ilvl="0">
      <w:startOverride w:val="1"/>
    </w:lvlOverride>
  </w:num>
  <w:num w:numId="24">
    <w:abstractNumId w:val="5"/>
    <w:lvlOverride w:ilvl="0">
      <w:startOverride w:val="1"/>
    </w:lvlOverride>
  </w:num>
  <w:num w:numId="25">
    <w:abstractNumId w:val="7"/>
    <w:lvlOverride w:ilvl="0">
      <w:startOverride w:val="1"/>
    </w:lvlOverride>
  </w:num>
  <w:num w:numId="26">
    <w:abstractNumId w:val="7"/>
    <w:lvlOverride w:ilvl="0">
      <w:startOverride w:val="1"/>
    </w:lvlOverride>
  </w:num>
  <w:num w:numId="27">
    <w:abstractNumId w:val="5"/>
    <w:lvlOverride w:ilvl="0">
      <w:startOverride w:val="1"/>
    </w:lvlOverride>
  </w:num>
  <w:num w:numId="28">
    <w:abstractNumId w:val="5"/>
    <w:lvlOverride w:ilvl="0">
      <w:startOverride w:val="1"/>
    </w:lvlOverride>
  </w:num>
  <w:num w:numId="29">
    <w:abstractNumId w:val="7"/>
    <w:lvlOverride w:ilvl="0">
      <w:startOverride w:val="1"/>
    </w:lvlOverride>
  </w:num>
  <w:num w:numId="30">
    <w:abstractNumId w:val="0"/>
  </w:num>
  <w:num w:numId="31">
    <w:abstractNumId w:val="5"/>
    <w:lvlOverride w:ilvl="0">
      <w:startOverride w:val="1"/>
    </w:lvlOverride>
  </w:num>
  <w:num w:numId="32">
    <w:abstractNumId w:val="5"/>
    <w:lvlOverride w:ilvl="0">
      <w:startOverride w:val="1"/>
    </w:lvlOverride>
  </w:num>
  <w:num w:numId="33">
    <w:abstractNumId w:val="5"/>
    <w:lvlOverride w:ilvl="0">
      <w:startOverride w:val="1"/>
    </w:lvlOverride>
  </w:num>
  <w:num w:numId="34">
    <w:abstractNumId w:val="5"/>
    <w:lvlOverride w:ilvl="0">
      <w:startOverride w:val="1"/>
    </w:lvlOverride>
  </w:num>
  <w:num w:numId="35">
    <w:abstractNumId w:val="6"/>
  </w:num>
  <w:num w:numId="36">
    <w:abstractNumId w:val="2"/>
    <w:lvlOverride w:ilvl="0">
      <w:startOverride w:val="1"/>
    </w:lvlOverride>
  </w:num>
  <w:num w:numId="37">
    <w:abstractNumId w:val="5"/>
    <w:lvlOverride w:ilvl="0">
      <w:startOverride w:val="1"/>
    </w:lvlOverride>
  </w:num>
  <w:num w:numId="38">
    <w:abstractNumId w:val="2"/>
  </w:num>
  <w:num w:numId="39">
    <w:abstractNumId w:val="5"/>
    <w:lvlOverride w:ilvl="0">
      <w:startOverride w:val="1"/>
    </w:lvlOverride>
  </w:num>
  <w:num w:numId="40">
    <w:abstractNumId w:val="5"/>
    <w:lvlOverride w:ilvl="0">
      <w:startOverride w:val="1"/>
    </w:lvlOverride>
  </w:num>
  <w:num w:numId="41">
    <w:abstractNumId w:val="1"/>
  </w:num>
  <w:num w:numId="42">
    <w:abstractNumId w:val="5"/>
    <w:lvlOverride w:ilvl="0">
      <w:startOverride w:val="1"/>
    </w:lvlOverride>
  </w:num>
  <w:num w:numId="43">
    <w:abstractNumId w:val="5"/>
    <w:lvlOverride w:ilvl="0">
      <w:startOverride w:val="1"/>
    </w:lvlOverride>
  </w:num>
  <w:num w:numId="44">
    <w:abstractNumId w:val="5"/>
    <w:lvlOverride w:ilvl="0">
      <w:startOverride w:val="1"/>
    </w:lvlOverride>
  </w:num>
  <w:num w:numId="45">
    <w:abstractNumId w:val="5"/>
    <w:lvlOverride w:ilvl="0">
      <w:startOverride w:val="1"/>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bordersDoNotSurroundHeader/>
  <w:bordersDoNotSurroundFooter/>
  <w:proofState w:spelling="clean" w:grammar="clean"/>
  <w:stylePaneFormatFilter w:val="B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1"/>
  <w:stylePaneSortMethod w:val="000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668C"/>
    <w:rsid w:val="000007E7"/>
    <w:rsid w:val="00000A69"/>
    <w:rsid w:val="00001002"/>
    <w:rsid w:val="000015DB"/>
    <w:rsid w:val="000019D6"/>
    <w:rsid w:val="0000234F"/>
    <w:rsid w:val="00002EC9"/>
    <w:rsid w:val="00002FB4"/>
    <w:rsid w:val="00003378"/>
    <w:rsid w:val="000039F8"/>
    <w:rsid w:val="000047BF"/>
    <w:rsid w:val="000050B0"/>
    <w:rsid w:val="0000553E"/>
    <w:rsid w:val="00005540"/>
    <w:rsid w:val="000056DC"/>
    <w:rsid w:val="00005E0F"/>
    <w:rsid w:val="00005E7E"/>
    <w:rsid w:val="00006757"/>
    <w:rsid w:val="00006F4A"/>
    <w:rsid w:val="00007957"/>
    <w:rsid w:val="0001125A"/>
    <w:rsid w:val="000116F7"/>
    <w:rsid w:val="00012625"/>
    <w:rsid w:val="00012CFB"/>
    <w:rsid w:val="00013131"/>
    <w:rsid w:val="000132B0"/>
    <w:rsid w:val="0001396D"/>
    <w:rsid w:val="00013DF0"/>
    <w:rsid w:val="000141DE"/>
    <w:rsid w:val="0001493F"/>
    <w:rsid w:val="00015D5A"/>
    <w:rsid w:val="00017319"/>
    <w:rsid w:val="00017CA2"/>
    <w:rsid w:val="00020329"/>
    <w:rsid w:val="00020638"/>
    <w:rsid w:val="00020643"/>
    <w:rsid w:val="0002086B"/>
    <w:rsid w:val="000218FC"/>
    <w:rsid w:val="00022668"/>
    <w:rsid w:val="00023800"/>
    <w:rsid w:val="00024059"/>
    <w:rsid w:val="000241B5"/>
    <w:rsid w:val="000241FF"/>
    <w:rsid w:val="0002424A"/>
    <w:rsid w:val="00024399"/>
    <w:rsid w:val="000244B2"/>
    <w:rsid w:val="00024C92"/>
    <w:rsid w:val="000257D9"/>
    <w:rsid w:val="00025F91"/>
    <w:rsid w:val="0002625B"/>
    <w:rsid w:val="000264BF"/>
    <w:rsid w:val="0002653D"/>
    <w:rsid w:val="000269E3"/>
    <w:rsid w:val="00026CE7"/>
    <w:rsid w:val="000279EB"/>
    <w:rsid w:val="00027F91"/>
    <w:rsid w:val="0003023A"/>
    <w:rsid w:val="0003024D"/>
    <w:rsid w:val="00030E9F"/>
    <w:rsid w:val="00030FF3"/>
    <w:rsid w:val="00032790"/>
    <w:rsid w:val="00032874"/>
    <w:rsid w:val="00032F25"/>
    <w:rsid w:val="00033031"/>
    <w:rsid w:val="0003390F"/>
    <w:rsid w:val="00034AAA"/>
    <w:rsid w:val="000350BB"/>
    <w:rsid w:val="00035545"/>
    <w:rsid w:val="00035F61"/>
    <w:rsid w:val="000363C6"/>
    <w:rsid w:val="0003713F"/>
    <w:rsid w:val="000372E2"/>
    <w:rsid w:val="0003799C"/>
    <w:rsid w:val="000404CA"/>
    <w:rsid w:val="00040761"/>
    <w:rsid w:val="00040A3C"/>
    <w:rsid w:val="00040C73"/>
    <w:rsid w:val="00041082"/>
    <w:rsid w:val="000410B2"/>
    <w:rsid w:val="0004132B"/>
    <w:rsid w:val="0004157B"/>
    <w:rsid w:val="000422A0"/>
    <w:rsid w:val="00042B43"/>
    <w:rsid w:val="00042E50"/>
    <w:rsid w:val="00042E7B"/>
    <w:rsid w:val="00042F6C"/>
    <w:rsid w:val="0004370E"/>
    <w:rsid w:val="00043DC7"/>
    <w:rsid w:val="00043F16"/>
    <w:rsid w:val="000446CA"/>
    <w:rsid w:val="00045157"/>
    <w:rsid w:val="000456F4"/>
    <w:rsid w:val="00045CF6"/>
    <w:rsid w:val="000468E7"/>
    <w:rsid w:val="00046DFB"/>
    <w:rsid w:val="00046F97"/>
    <w:rsid w:val="000471F9"/>
    <w:rsid w:val="0004785A"/>
    <w:rsid w:val="00050085"/>
    <w:rsid w:val="00050222"/>
    <w:rsid w:val="00050D02"/>
    <w:rsid w:val="00050E8A"/>
    <w:rsid w:val="00051945"/>
    <w:rsid w:val="00051D1B"/>
    <w:rsid w:val="00051D22"/>
    <w:rsid w:val="00052707"/>
    <w:rsid w:val="00054178"/>
    <w:rsid w:val="00054801"/>
    <w:rsid w:val="00055A05"/>
    <w:rsid w:val="00055D5B"/>
    <w:rsid w:val="00057A6B"/>
    <w:rsid w:val="00057E6C"/>
    <w:rsid w:val="000607FA"/>
    <w:rsid w:val="00060830"/>
    <w:rsid w:val="00060CD3"/>
    <w:rsid w:val="00060D76"/>
    <w:rsid w:val="00061A64"/>
    <w:rsid w:val="0006201E"/>
    <w:rsid w:val="00062BEA"/>
    <w:rsid w:val="0006312A"/>
    <w:rsid w:val="000631BF"/>
    <w:rsid w:val="000633A5"/>
    <w:rsid w:val="00063406"/>
    <w:rsid w:val="00063431"/>
    <w:rsid w:val="00063D52"/>
    <w:rsid w:val="00064416"/>
    <w:rsid w:val="00064B69"/>
    <w:rsid w:val="00064E2D"/>
    <w:rsid w:val="0006578C"/>
    <w:rsid w:val="000659D1"/>
    <w:rsid w:val="00065C7C"/>
    <w:rsid w:val="00066559"/>
    <w:rsid w:val="000667E2"/>
    <w:rsid w:val="000700BF"/>
    <w:rsid w:val="000703DF"/>
    <w:rsid w:val="000704EC"/>
    <w:rsid w:val="000705FB"/>
    <w:rsid w:val="0007084C"/>
    <w:rsid w:val="00070F7F"/>
    <w:rsid w:val="00071180"/>
    <w:rsid w:val="00071BB9"/>
    <w:rsid w:val="00071DA3"/>
    <w:rsid w:val="00071FC5"/>
    <w:rsid w:val="00072023"/>
    <w:rsid w:val="0007367B"/>
    <w:rsid w:val="0007373D"/>
    <w:rsid w:val="000737ED"/>
    <w:rsid w:val="00073ACC"/>
    <w:rsid w:val="00073C4E"/>
    <w:rsid w:val="00074111"/>
    <w:rsid w:val="00074C33"/>
    <w:rsid w:val="00074F45"/>
    <w:rsid w:val="00075037"/>
    <w:rsid w:val="00075A1B"/>
    <w:rsid w:val="00075AA3"/>
    <w:rsid w:val="00077528"/>
    <w:rsid w:val="000777A6"/>
    <w:rsid w:val="0008025E"/>
    <w:rsid w:val="0008030E"/>
    <w:rsid w:val="000814CC"/>
    <w:rsid w:val="00081574"/>
    <w:rsid w:val="0008188E"/>
    <w:rsid w:val="00081E21"/>
    <w:rsid w:val="000823EC"/>
    <w:rsid w:val="00082840"/>
    <w:rsid w:val="00083000"/>
    <w:rsid w:val="000837BC"/>
    <w:rsid w:val="0008386B"/>
    <w:rsid w:val="00084010"/>
    <w:rsid w:val="00084301"/>
    <w:rsid w:val="00085786"/>
    <w:rsid w:val="00085ECE"/>
    <w:rsid w:val="00085FAF"/>
    <w:rsid w:val="00086429"/>
    <w:rsid w:val="000868F9"/>
    <w:rsid w:val="00086CBA"/>
    <w:rsid w:val="00086E29"/>
    <w:rsid w:val="0008745A"/>
    <w:rsid w:val="00087713"/>
    <w:rsid w:val="00087842"/>
    <w:rsid w:val="0009020E"/>
    <w:rsid w:val="00090AB9"/>
    <w:rsid w:val="0009134C"/>
    <w:rsid w:val="00091388"/>
    <w:rsid w:val="00091CF6"/>
    <w:rsid w:val="00092385"/>
    <w:rsid w:val="00092D7A"/>
    <w:rsid w:val="00093206"/>
    <w:rsid w:val="000937FC"/>
    <w:rsid w:val="00094033"/>
    <w:rsid w:val="000940C4"/>
    <w:rsid w:val="00094208"/>
    <w:rsid w:val="00094453"/>
    <w:rsid w:val="00094970"/>
    <w:rsid w:val="0009503C"/>
    <w:rsid w:val="00095116"/>
    <w:rsid w:val="000968DB"/>
    <w:rsid w:val="00096F51"/>
    <w:rsid w:val="000974DF"/>
    <w:rsid w:val="000977D6"/>
    <w:rsid w:val="00097948"/>
    <w:rsid w:val="000A0755"/>
    <w:rsid w:val="000A0A58"/>
    <w:rsid w:val="000A0EE1"/>
    <w:rsid w:val="000A1151"/>
    <w:rsid w:val="000A12F0"/>
    <w:rsid w:val="000A1423"/>
    <w:rsid w:val="000A1721"/>
    <w:rsid w:val="000A17C1"/>
    <w:rsid w:val="000A1EF8"/>
    <w:rsid w:val="000A2C37"/>
    <w:rsid w:val="000A334F"/>
    <w:rsid w:val="000A34DE"/>
    <w:rsid w:val="000A37E9"/>
    <w:rsid w:val="000A41D1"/>
    <w:rsid w:val="000A4C74"/>
    <w:rsid w:val="000A5404"/>
    <w:rsid w:val="000A6218"/>
    <w:rsid w:val="000A62DC"/>
    <w:rsid w:val="000A63B5"/>
    <w:rsid w:val="000A6CD2"/>
    <w:rsid w:val="000A74FC"/>
    <w:rsid w:val="000A7A46"/>
    <w:rsid w:val="000B00B0"/>
    <w:rsid w:val="000B0200"/>
    <w:rsid w:val="000B0283"/>
    <w:rsid w:val="000B04AB"/>
    <w:rsid w:val="000B0841"/>
    <w:rsid w:val="000B0BC6"/>
    <w:rsid w:val="000B1881"/>
    <w:rsid w:val="000B27F8"/>
    <w:rsid w:val="000B33E4"/>
    <w:rsid w:val="000B34E7"/>
    <w:rsid w:val="000B3D42"/>
    <w:rsid w:val="000B406E"/>
    <w:rsid w:val="000B4263"/>
    <w:rsid w:val="000B5050"/>
    <w:rsid w:val="000B51E5"/>
    <w:rsid w:val="000B527A"/>
    <w:rsid w:val="000B594A"/>
    <w:rsid w:val="000B6D02"/>
    <w:rsid w:val="000C0702"/>
    <w:rsid w:val="000C072E"/>
    <w:rsid w:val="000C0B28"/>
    <w:rsid w:val="000C14DC"/>
    <w:rsid w:val="000C15A8"/>
    <w:rsid w:val="000C1CDB"/>
    <w:rsid w:val="000C24C3"/>
    <w:rsid w:val="000C2B9E"/>
    <w:rsid w:val="000C2C89"/>
    <w:rsid w:val="000C3E7A"/>
    <w:rsid w:val="000C3EFF"/>
    <w:rsid w:val="000C41F6"/>
    <w:rsid w:val="000C52D7"/>
    <w:rsid w:val="000C561B"/>
    <w:rsid w:val="000C5E0F"/>
    <w:rsid w:val="000C65AE"/>
    <w:rsid w:val="000C68EF"/>
    <w:rsid w:val="000C6917"/>
    <w:rsid w:val="000C79C9"/>
    <w:rsid w:val="000D01AD"/>
    <w:rsid w:val="000D0706"/>
    <w:rsid w:val="000D0ACC"/>
    <w:rsid w:val="000D0E55"/>
    <w:rsid w:val="000D1B29"/>
    <w:rsid w:val="000D1C5E"/>
    <w:rsid w:val="000D2259"/>
    <w:rsid w:val="000D3A7A"/>
    <w:rsid w:val="000D470F"/>
    <w:rsid w:val="000D53FB"/>
    <w:rsid w:val="000D58E8"/>
    <w:rsid w:val="000D5A00"/>
    <w:rsid w:val="000D615A"/>
    <w:rsid w:val="000D6595"/>
    <w:rsid w:val="000D69E2"/>
    <w:rsid w:val="000D70E3"/>
    <w:rsid w:val="000D74D8"/>
    <w:rsid w:val="000D78FB"/>
    <w:rsid w:val="000D7A73"/>
    <w:rsid w:val="000D7E15"/>
    <w:rsid w:val="000E06FA"/>
    <w:rsid w:val="000E1B7F"/>
    <w:rsid w:val="000E1E8E"/>
    <w:rsid w:val="000E1F08"/>
    <w:rsid w:val="000E1F69"/>
    <w:rsid w:val="000E2372"/>
    <w:rsid w:val="000E2476"/>
    <w:rsid w:val="000E2D8C"/>
    <w:rsid w:val="000E3527"/>
    <w:rsid w:val="000E38B0"/>
    <w:rsid w:val="000E3975"/>
    <w:rsid w:val="000E3991"/>
    <w:rsid w:val="000E41C0"/>
    <w:rsid w:val="000E52DF"/>
    <w:rsid w:val="000E55CA"/>
    <w:rsid w:val="000E5CA0"/>
    <w:rsid w:val="000E69A1"/>
    <w:rsid w:val="000E71AC"/>
    <w:rsid w:val="000E7B3E"/>
    <w:rsid w:val="000F055E"/>
    <w:rsid w:val="000F0B04"/>
    <w:rsid w:val="000F0BC7"/>
    <w:rsid w:val="000F2087"/>
    <w:rsid w:val="000F20E3"/>
    <w:rsid w:val="000F2C98"/>
    <w:rsid w:val="000F30EE"/>
    <w:rsid w:val="000F3840"/>
    <w:rsid w:val="000F388C"/>
    <w:rsid w:val="000F4120"/>
    <w:rsid w:val="000F4A9A"/>
    <w:rsid w:val="000F5746"/>
    <w:rsid w:val="000F59F2"/>
    <w:rsid w:val="000F7EA0"/>
    <w:rsid w:val="00100090"/>
    <w:rsid w:val="0010021C"/>
    <w:rsid w:val="00100313"/>
    <w:rsid w:val="00100C0B"/>
    <w:rsid w:val="00101C72"/>
    <w:rsid w:val="001020AB"/>
    <w:rsid w:val="001020CD"/>
    <w:rsid w:val="00103154"/>
    <w:rsid w:val="0010366A"/>
    <w:rsid w:val="00103F59"/>
    <w:rsid w:val="001045EA"/>
    <w:rsid w:val="0010515C"/>
    <w:rsid w:val="0010519D"/>
    <w:rsid w:val="001052B0"/>
    <w:rsid w:val="00105E36"/>
    <w:rsid w:val="00106245"/>
    <w:rsid w:val="00106969"/>
    <w:rsid w:val="00107620"/>
    <w:rsid w:val="00107CEC"/>
    <w:rsid w:val="00107F57"/>
    <w:rsid w:val="00110636"/>
    <w:rsid w:val="00110750"/>
    <w:rsid w:val="001108FA"/>
    <w:rsid w:val="00110C53"/>
    <w:rsid w:val="00111F9A"/>
    <w:rsid w:val="00112088"/>
    <w:rsid w:val="00112585"/>
    <w:rsid w:val="001125D9"/>
    <w:rsid w:val="001127B7"/>
    <w:rsid w:val="00112EB7"/>
    <w:rsid w:val="00112F59"/>
    <w:rsid w:val="00113743"/>
    <w:rsid w:val="001139E8"/>
    <w:rsid w:val="00113A6A"/>
    <w:rsid w:val="001144A1"/>
    <w:rsid w:val="00114541"/>
    <w:rsid w:val="0011461D"/>
    <w:rsid w:val="0011492E"/>
    <w:rsid w:val="00114ACC"/>
    <w:rsid w:val="00115703"/>
    <w:rsid w:val="00116054"/>
    <w:rsid w:val="001164E3"/>
    <w:rsid w:val="00116686"/>
    <w:rsid w:val="0011672F"/>
    <w:rsid w:val="0011708C"/>
    <w:rsid w:val="00117114"/>
    <w:rsid w:val="001179B6"/>
    <w:rsid w:val="00117B10"/>
    <w:rsid w:val="0012119F"/>
    <w:rsid w:val="00121683"/>
    <w:rsid w:val="001216BF"/>
    <w:rsid w:val="00121FF1"/>
    <w:rsid w:val="00123102"/>
    <w:rsid w:val="0012340D"/>
    <w:rsid w:val="00123C45"/>
    <w:rsid w:val="00124457"/>
    <w:rsid w:val="00124BC1"/>
    <w:rsid w:val="00124D42"/>
    <w:rsid w:val="00124F75"/>
    <w:rsid w:val="00125632"/>
    <w:rsid w:val="00126082"/>
    <w:rsid w:val="001272B1"/>
    <w:rsid w:val="001272B7"/>
    <w:rsid w:val="00127C3F"/>
    <w:rsid w:val="00127F6E"/>
    <w:rsid w:val="001306EC"/>
    <w:rsid w:val="00130804"/>
    <w:rsid w:val="00130D73"/>
    <w:rsid w:val="001311BD"/>
    <w:rsid w:val="001315E5"/>
    <w:rsid w:val="001327ED"/>
    <w:rsid w:val="00133423"/>
    <w:rsid w:val="001335BD"/>
    <w:rsid w:val="001339CC"/>
    <w:rsid w:val="00133B1F"/>
    <w:rsid w:val="001344FD"/>
    <w:rsid w:val="0013456D"/>
    <w:rsid w:val="00134A42"/>
    <w:rsid w:val="001356CC"/>
    <w:rsid w:val="0013573A"/>
    <w:rsid w:val="00135B81"/>
    <w:rsid w:val="00136117"/>
    <w:rsid w:val="0013636F"/>
    <w:rsid w:val="0013689B"/>
    <w:rsid w:val="00136BF0"/>
    <w:rsid w:val="00137545"/>
    <w:rsid w:val="00137672"/>
    <w:rsid w:val="00140144"/>
    <w:rsid w:val="0014077E"/>
    <w:rsid w:val="0014080E"/>
    <w:rsid w:val="00141212"/>
    <w:rsid w:val="0014229E"/>
    <w:rsid w:val="00142976"/>
    <w:rsid w:val="00142CBF"/>
    <w:rsid w:val="00142E42"/>
    <w:rsid w:val="00143399"/>
    <w:rsid w:val="0014392E"/>
    <w:rsid w:val="00146536"/>
    <w:rsid w:val="001469B6"/>
    <w:rsid w:val="00147A85"/>
    <w:rsid w:val="00147EAD"/>
    <w:rsid w:val="0015046A"/>
    <w:rsid w:val="00150DFF"/>
    <w:rsid w:val="00150E24"/>
    <w:rsid w:val="00151D10"/>
    <w:rsid w:val="00151D1D"/>
    <w:rsid w:val="001520C8"/>
    <w:rsid w:val="0015238A"/>
    <w:rsid w:val="001529B2"/>
    <w:rsid w:val="00154315"/>
    <w:rsid w:val="00154EA8"/>
    <w:rsid w:val="0015524F"/>
    <w:rsid w:val="0015575A"/>
    <w:rsid w:val="00155C59"/>
    <w:rsid w:val="00155D2D"/>
    <w:rsid w:val="001562BE"/>
    <w:rsid w:val="00156ECF"/>
    <w:rsid w:val="00157001"/>
    <w:rsid w:val="00157FB2"/>
    <w:rsid w:val="00160351"/>
    <w:rsid w:val="00160726"/>
    <w:rsid w:val="00160792"/>
    <w:rsid w:val="001624CD"/>
    <w:rsid w:val="00162AB7"/>
    <w:rsid w:val="00162C2C"/>
    <w:rsid w:val="00164998"/>
    <w:rsid w:val="00164F3C"/>
    <w:rsid w:val="00165113"/>
    <w:rsid w:val="001664AB"/>
    <w:rsid w:val="00166FA0"/>
    <w:rsid w:val="00167230"/>
    <w:rsid w:val="001674E9"/>
    <w:rsid w:val="00167AF4"/>
    <w:rsid w:val="00167F26"/>
    <w:rsid w:val="00170227"/>
    <w:rsid w:val="001704DB"/>
    <w:rsid w:val="00171358"/>
    <w:rsid w:val="00171845"/>
    <w:rsid w:val="00172214"/>
    <w:rsid w:val="00172AFB"/>
    <w:rsid w:val="00172D75"/>
    <w:rsid w:val="001734E7"/>
    <w:rsid w:val="001742D9"/>
    <w:rsid w:val="0017480B"/>
    <w:rsid w:val="0017517D"/>
    <w:rsid w:val="001751AC"/>
    <w:rsid w:val="00175252"/>
    <w:rsid w:val="00175275"/>
    <w:rsid w:val="00175287"/>
    <w:rsid w:val="0017582C"/>
    <w:rsid w:val="00175F70"/>
    <w:rsid w:val="0017614D"/>
    <w:rsid w:val="001763A0"/>
    <w:rsid w:val="00176FE0"/>
    <w:rsid w:val="001804C3"/>
    <w:rsid w:val="00180DD9"/>
    <w:rsid w:val="00180EF5"/>
    <w:rsid w:val="001824EF"/>
    <w:rsid w:val="001825D9"/>
    <w:rsid w:val="00183DCA"/>
    <w:rsid w:val="00183EF3"/>
    <w:rsid w:val="0018431A"/>
    <w:rsid w:val="001843C1"/>
    <w:rsid w:val="00184692"/>
    <w:rsid w:val="00184B78"/>
    <w:rsid w:val="00186A1D"/>
    <w:rsid w:val="0018706C"/>
    <w:rsid w:val="0018790C"/>
    <w:rsid w:val="00187945"/>
    <w:rsid w:val="00190126"/>
    <w:rsid w:val="00190195"/>
    <w:rsid w:val="001908E9"/>
    <w:rsid w:val="00190DA9"/>
    <w:rsid w:val="00191105"/>
    <w:rsid w:val="001911A7"/>
    <w:rsid w:val="00191AFF"/>
    <w:rsid w:val="00191B7A"/>
    <w:rsid w:val="00192459"/>
    <w:rsid w:val="00192A44"/>
    <w:rsid w:val="00192BBD"/>
    <w:rsid w:val="00193633"/>
    <w:rsid w:val="00193A7B"/>
    <w:rsid w:val="001947B9"/>
    <w:rsid w:val="00194B8F"/>
    <w:rsid w:val="001959C2"/>
    <w:rsid w:val="00195BAE"/>
    <w:rsid w:val="001968D8"/>
    <w:rsid w:val="001968F6"/>
    <w:rsid w:val="00196927"/>
    <w:rsid w:val="00196C6C"/>
    <w:rsid w:val="001A10ED"/>
    <w:rsid w:val="001A1539"/>
    <w:rsid w:val="001A1584"/>
    <w:rsid w:val="001A1D64"/>
    <w:rsid w:val="001A25ED"/>
    <w:rsid w:val="001A2838"/>
    <w:rsid w:val="001A392C"/>
    <w:rsid w:val="001A4BDB"/>
    <w:rsid w:val="001A4E03"/>
    <w:rsid w:val="001A5162"/>
    <w:rsid w:val="001A5708"/>
    <w:rsid w:val="001A58DD"/>
    <w:rsid w:val="001A64D9"/>
    <w:rsid w:val="001A66B1"/>
    <w:rsid w:val="001A6B40"/>
    <w:rsid w:val="001A6D47"/>
    <w:rsid w:val="001A6E6B"/>
    <w:rsid w:val="001A76C2"/>
    <w:rsid w:val="001B076F"/>
    <w:rsid w:val="001B1790"/>
    <w:rsid w:val="001B19EA"/>
    <w:rsid w:val="001B1EF6"/>
    <w:rsid w:val="001B21EB"/>
    <w:rsid w:val="001B2854"/>
    <w:rsid w:val="001B3288"/>
    <w:rsid w:val="001B50B6"/>
    <w:rsid w:val="001B5843"/>
    <w:rsid w:val="001B58C9"/>
    <w:rsid w:val="001B61CC"/>
    <w:rsid w:val="001B6A5A"/>
    <w:rsid w:val="001B6FA0"/>
    <w:rsid w:val="001B72EB"/>
    <w:rsid w:val="001B7C9D"/>
    <w:rsid w:val="001C0052"/>
    <w:rsid w:val="001C01D4"/>
    <w:rsid w:val="001C2160"/>
    <w:rsid w:val="001C2375"/>
    <w:rsid w:val="001C25E9"/>
    <w:rsid w:val="001C28B9"/>
    <w:rsid w:val="001C29B0"/>
    <w:rsid w:val="001C40CD"/>
    <w:rsid w:val="001C435D"/>
    <w:rsid w:val="001C4709"/>
    <w:rsid w:val="001C5377"/>
    <w:rsid w:val="001C5944"/>
    <w:rsid w:val="001C601A"/>
    <w:rsid w:val="001C6693"/>
    <w:rsid w:val="001C69AE"/>
    <w:rsid w:val="001C737A"/>
    <w:rsid w:val="001C743F"/>
    <w:rsid w:val="001D0A7F"/>
    <w:rsid w:val="001D2BF7"/>
    <w:rsid w:val="001D3300"/>
    <w:rsid w:val="001D3408"/>
    <w:rsid w:val="001D34E5"/>
    <w:rsid w:val="001D3814"/>
    <w:rsid w:val="001D3F2C"/>
    <w:rsid w:val="001D4414"/>
    <w:rsid w:val="001D4AAC"/>
    <w:rsid w:val="001D58F1"/>
    <w:rsid w:val="001D5D0F"/>
    <w:rsid w:val="001D6062"/>
    <w:rsid w:val="001D63DF"/>
    <w:rsid w:val="001D647F"/>
    <w:rsid w:val="001D7ABA"/>
    <w:rsid w:val="001E0356"/>
    <w:rsid w:val="001E0B1C"/>
    <w:rsid w:val="001E0EB6"/>
    <w:rsid w:val="001E11A0"/>
    <w:rsid w:val="001E127D"/>
    <w:rsid w:val="001E16EB"/>
    <w:rsid w:val="001E1A1B"/>
    <w:rsid w:val="001E2011"/>
    <w:rsid w:val="001E2333"/>
    <w:rsid w:val="001E2DA6"/>
    <w:rsid w:val="001E34DB"/>
    <w:rsid w:val="001E3666"/>
    <w:rsid w:val="001E4106"/>
    <w:rsid w:val="001E43A1"/>
    <w:rsid w:val="001E4419"/>
    <w:rsid w:val="001E5679"/>
    <w:rsid w:val="001E5C7E"/>
    <w:rsid w:val="001E6B97"/>
    <w:rsid w:val="001E7768"/>
    <w:rsid w:val="001E79CE"/>
    <w:rsid w:val="001E7CC1"/>
    <w:rsid w:val="001E7D10"/>
    <w:rsid w:val="001F0345"/>
    <w:rsid w:val="001F0643"/>
    <w:rsid w:val="001F0E06"/>
    <w:rsid w:val="001F10F2"/>
    <w:rsid w:val="001F13E1"/>
    <w:rsid w:val="001F14DD"/>
    <w:rsid w:val="001F1D41"/>
    <w:rsid w:val="001F1FC3"/>
    <w:rsid w:val="001F2287"/>
    <w:rsid w:val="001F22E3"/>
    <w:rsid w:val="001F2C04"/>
    <w:rsid w:val="001F4653"/>
    <w:rsid w:val="001F4BE2"/>
    <w:rsid w:val="001F4F1E"/>
    <w:rsid w:val="001F57E4"/>
    <w:rsid w:val="001F5DD7"/>
    <w:rsid w:val="001F6224"/>
    <w:rsid w:val="001F6978"/>
    <w:rsid w:val="001F7475"/>
    <w:rsid w:val="001F7497"/>
    <w:rsid w:val="001F7E16"/>
    <w:rsid w:val="001F7F7B"/>
    <w:rsid w:val="002000FB"/>
    <w:rsid w:val="00200701"/>
    <w:rsid w:val="00200E1F"/>
    <w:rsid w:val="00201491"/>
    <w:rsid w:val="00202017"/>
    <w:rsid w:val="002020F1"/>
    <w:rsid w:val="002022AE"/>
    <w:rsid w:val="002033C0"/>
    <w:rsid w:val="00203756"/>
    <w:rsid w:val="002037B1"/>
    <w:rsid w:val="002038CD"/>
    <w:rsid w:val="002043CA"/>
    <w:rsid w:val="002045D0"/>
    <w:rsid w:val="00204687"/>
    <w:rsid w:val="00204AA2"/>
    <w:rsid w:val="00204C3C"/>
    <w:rsid w:val="002052B7"/>
    <w:rsid w:val="00205A9E"/>
    <w:rsid w:val="002062A7"/>
    <w:rsid w:val="00206399"/>
    <w:rsid w:val="00206690"/>
    <w:rsid w:val="002066C0"/>
    <w:rsid w:val="00206B3F"/>
    <w:rsid w:val="00206B72"/>
    <w:rsid w:val="002074BF"/>
    <w:rsid w:val="002074D7"/>
    <w:rsid w:val="0020793B"/>
    <w:rsid w:val="002079F9"/>
    <w:rsid w:val="00207C68"/>
    <w:rsid w:val="002103CB"/>
    <w:rsid w:val="00210494"/>
    <w:rsid w:val="002104D4"/>
    <w:rsid w:val="002110A8"/>
    <w:rsid w:val="00211337"/>
    <w:rsid w:val="0021310F"/>
    <w:rsid w:val="00213CC4"/>
    <w:rsid w:val="00213D3A"/>
    <w:rsid w:val="00213EF7"/>
    <w:rsid w:val="00214502"/>
    <w:rsid w:val="00214661"/>
    <w:rsid w:val="00214C10"/>
    <w:rsid w:val="00214FE9"/>
    <w:rsid w:val="00215495"/>
    <w:rsid w:val="00215522"/>
    <w:rsid w:val="00216BC3"/>
    <w:rsid w:val="00217ACC"/>
    <w:rsid w:val="002200C4"/>
    <w:rsid w:val="00220189"/>
    <w:rsid w:val="00220854"/>
    <w:rsid w:val="00220ADF"/>
    <w:rsid w:val="00221453"/>
    <w:rsid w:val="002217C6"/>
    <w:rsid w:val="00221E9E"/>
    <w:rsid w:val="0022208C"/>
    <w:rsid w:val="00222274"/>
    <w:rsid w:val="00222615"/>
    <w:rsid w:val="00222A27"/>
    <w:rsid w:val="00223711"/>
    <w:rsid w:val="00224773"/>
    <w:rsid w:val="002255AE"/>
    <w:rsid w:val="0022647B"/>
    <w:rsid w:val="00227E0E"/>
    <w:rsid w:val="0023144F"/>
    <w:rsid w:val="0023173A"/>
    <w:rsid w:val="00231DFD"/>
    <w:rsid w:val="00232076"/>
    <w:rsid w:val="0023258C"/>
    <w:rsid w:val="002328CF"/>
    <w:rsid w:val="002337E3"/>
    <w:rsid w:val="0023395B"/>
    <w:rsid w:val="00233A99"/>
    <w:rsid w:val="0023423B"/>
    <w:rsid w:val="002342BA"/>
    <w:rsid w:val="002346DD"/>
    <w:rsid w:val="002348EC"/>
    <w:rsid w:val="00234A46"/>
    <w:rsid w:val="00235170"/>
    <w:rsid w:val="00236553"/>
    <w:rsid w:val="00236B4E"/>
    <w:rsid w:val="002373D8"/>
    <w:rsid w:val="0024026C"/>
    <w:rsid w:val="00240414"/>
    <w:rsid w:val="00240B30"/>
    <w:rsid w:val="0024135D"/>
    <w:rsid w:val="00241460"/>
    <w:rsid w:val="00241D4E"/>
    <w:rsid w:val="00242382"/>
    <w:rsid w:val="0024316C"/>
    <w:rsid w:val="0024418F"/>
    <w:rsid w:val="00244547"/>
    <w:rsid w:val="00244682"/>
    <w:rsid w:val="00244EE9"/>
    <w:rsid w:val="0024587C"/>
    <w:rsid w:val="00245923"/>
    <w:rsid w:val="00245F72"/>
    <w:rsid w:val="00246491"/>
    <w:rsid w:val="00247F19"/>
    <w:rsid w:val="00247FE4"/>
    <w:rsid w:val="00250C00"/>
    <w:rsid w:val="0025142F"/>
    <w:rsid w:val="0025212D"/>
    <w:rsid w:val="00252A6D"/>
    <w:rsid w:val="00253483"/>
    <w:rsid w:val="00253A7C"/>
    <w:rsid w:val="00254FCE"/>
    <w:rsid w:val="00256858"/>
    <w:rsid w:val="00256E98"/>
    <w:rsid w:val="00257ABA"/>
    <w:rsid w:val="0026044C"/>
    <w:rsid w:val="00260C40"/>
    <w:rsid w:val="002613B8"/>
    <w:rsid w:val="0026151E"/>
    <w:rsid w:val="0026194C"/>
    <w:rsid w:val="00261F87"/>
    <w:rsid w:val="00262147"/>
    <w:rsid w:val="002625FC"/>
    <w:rsid w:val="0026322B"/>
    <w:rsid w:val="00263A0C"/>
    <w:rsid w:val="00263AFC"/>
    <w:rsid w:val="00263C40"/>
    <w:rsid w:val="002648E9"/>
    <w:rsid w:val="00264A24"/>
    <w:rsid w:val="00264D31"/>
    <w:rsid w:val="002651D4"/>
    <w:rsid w:val="002655E8"/>
    <w:rsid w:val="00265870"/>
    <w:rsid w:val="00266390"/>
    <w:rsid w:val="00266394"/>
    <w:rsid w:val="002663D9"/>
    <w:rsid w:val="00266534"/>
    <w:rsid w:val="00266563"/>
    <w:rsid w:val="002666C9"/>
    <w:rsid w:val="00266AAF"/>
    <w:rsid w:val="00266D15"/>
    <w:rsid w:val="00267565"/>
    <w:rsid w:val="002675D1"/>
    <w:rsid w:val="00267C1A"/>
    <w:rsid w:val="00270204"/>
    <w:rsid w:val="00270219"/>
    <w:rsid w:val="0027049D"/>
    <w:rsid w:val="0027080F"/>
    <w:rsid w:val="00270E84"/>
    <w:rsid w:val="00271112"/>
    <w:rsid w:val="00271A5B"/>
    <w:rsid w:val="00271E01"/>
    <w:rsid w:val="00272A58"/>
    <w:rsid w:val="00272D3E"/>
    <w:rsid w:val="00272F05"/>
    <w:rsid w:val="00273B7A"/>
    <w:rsid w:val="0027425B"/>
    <w:rsid w:val="0027483D"/>
    <w:rsid w:val="00274FC3"/>
    <w:rsid w:val="0027509C"/>
    <w:rsid w:val="002753AD"/>
    <w:rsid w:val="002757B3"/>
    <w:rsid w:val="00275E9A"/>
    <w:rsid w:val="00276A35"/>
    <w:rsid w:val="00276BB2"/>
    <w:rsid w:val="00277139"/>
    <w:rsid w:val="0027793F"/>
    <w:rsid w:val="00277C88"/>
    <w:rsid w:val="0028023F"/>
    <w:rsid w:val="00280858"/>
    <w:rsid w:val="00281A19"/>
    <w:rsid w:val="00281F84"/>
    <w:rsid w:val="00282AF9"/>
    <w:rsid w:val="00282EA4"/>
    <w:rsid w:val="00283E9D"/>
    <w:rsid w:val="002843E7"/>
    <w:rsid w:val="00284948"/>
    <w:rsid w:val="00284C3F"/>
    <w:rsid w:val="00284D81"/>
    <w:rsid w:val="00284EB9"/>
    <w:rsid w:val="00285347"/>
    <w:rsid w:val="00285D92"/>
    <w:rsid w:val="002864BF"/>
    <w:rsid w:val="002867CD"/>
    <w:rsid w:val="00286865"/>
    <w:rsid w:val="00286E14"/>
    <w:rsid w:val="002871D6"/>
    <w:rsid w:val="00287F75"/>
    <w:rsid w:val="00290047"/>
    <w:rsid w:val="00290617"/>
    <w:rsid w:val="0029074F"/>
    <w:rsid w:val="002918A8"/>
    <w:rsid w:val="0029251B"/>
    <w:rsid w:val="002926FF"/>
    <w:rsid w:val="00292CBB"/>
    <w:rsid w:val="00292CFB"/>
    <w:rsid w:val="002932FB"/>
    <w:rsid w:val="002937CB"/>
    <w:rsid w:val="00293A23"/>
    <w:rsid w:val="00293AC7"/>
    <w:rsid w:val="00293CAF"/>
    <w:rsid w:val="002945F1"/>
    <w:rsid w:val="00294606"/>
    <w:rsid w:val="00294ADF"/>
    <w:rsid w:val="0029510F"/>
    <w:rsid w:val="00295239"/>
    <w:rsid w:val="002952DE"/>
    <w:rsid w:val="00295804"/>
    <w:rsid w:val="00295958"/>
    <w:rsid w:val="00295AE6"/>
    <w:rsid w:val="00295E61"/>
    <w:rsid w:val="002966FE"/>
    <w:rsid w:val="002967AA"/>
    <w:rsid w:val="00296898"/>
    <w:rsid w:val="00296F2E"/>
    <w:rsid w:val="0029769D"/>
    <w:rsid w:val="00297D84"/>
    <w:rsid w:val="002A02D6"/>
    <w:rsid w:val="002A100F"/>
    <w:rsid w:val="002A11B4"/>
    <w:rsid w:val="002A1216"/>
    <w:rsid w:val="002A178B"/>
    <w:rsid w:val="002A18AF"/>
    <w:rsid w:val="002A1EE0"/>
    <w:rsid w:val="002A2028"/>
    <w:rsid w:val="002A2323"/>
    <w:rsid w:val="002A2542"/>
    <w:rsid w:val="002A29B1"/>
    <w:rsid w:val="002A29ED"/>
    <w:rsid w:val="002A4315"/>
    <w:rsid w:val="002A4ACC"/>
    <w:rsid w:val="002A549D"/>
    <w:rsid w:val="002A5F42"/>
    <w:rsid w:val="002A610C"/>
    <w:rsid w:val="002A6295"/>
    <w:rsid w:val="002A7160"/>
    <w:rsid w:val="002A71B9"/>
    <w:rsid w:val="002B2748"/>
    <w:rsid w:val="002B38F4"/>
    <w:rsid w:val="002B3C65"/>
    <w:rsid w:val="002B3CA0"/>
    <w:rsid w:val="002B412A"/>
    <w:rsid w:val="002B5842"/>
    <w:rsid w:val="002B5E6E"/>
    <w:rsid w:val="002B5ED0"/>
    <w:rsid w:val="002B642D"/>
    <w:rsid w:val="002B655C"/>
    <w:rsid w:val="002B6BF8"/>
    <w:rsid w:val="002B6EBE"/>
    <w:rsid w:val="002B75BE"/>
    <w:rsid w:val="002C0185"/>
    <w:rsid w:val="002C04B9"/>
    <w:rsid w:val="002C0536"/>
    <w:rsid w:val="002C0BB3"/>
    <w:rsid w:val="002C1535"/>
    <w:rsid w:val="002C16E9"/>
    <w:rsid w:val="002C17D6"/>
    <w:rsid w:val="002C1A66"/>
    <w:rsid w:val="002C2E78"/>
    <w:rsid w:val="002C4939"/>
    <w:rsid w:val="002C5BFC"/>
    <w:rsid w:val="002C645C"/>
    <w:rsid w:val="002C6B56"/>
    <w:rsid w:val="002C6DAB"/>
    <w:rsid w:val="002C7539"/>
    <w:rsid w:val="002C778D"/>
    <w:rsid w:val="002C7FB8"/>
    <w:rsid w:val="002D072F"/>
    <w:rsid w:val="002D1CC1"/>
    <w:rsid w:val="002D25A3"/>
    <w:rsid w:val="002D2A54"/>
    <w:rsid w:val="002D2F44"/>
    <w:rsid w:val="002D3342"/>
    <w:rsid w:val="002D36A6"/>
    <w:rsid w:val="002D4A51"/>
    <w:rsid w:val="002D4B57"/>
    <w:rsid w:val="002D4DD1"/>
    <w:rsid w:val="002D510A"/>
    <w:rsid w:val="002D52B1"/>
    <w:rsid w:val="002D592C"/>
    <w:rsid w:val="002D75DF"/>
    <w:rsid w:val="002E0607"/>
    <w:rsid w:val="002E0CA3"/>
    <w:rsid w:val="002E0E94"/>
    <w:rsid w:val="002E10C5"/>
    <w:rsid w:val="002E1677"/>
    <w:rsid w:val="002E23D4"/>
    <w:rsid w:val="002E2678"/>
    <w:rsid w:val="002E36C9"/>
    <w:rsid w:val="002E3A24"/>
    <w:rsid w:val="002E4286"/>
    <w:rsid w:val="002E45DA"/>
    <w:rsid w:val="002E50A8"/>
    <w:rsid w:val="002E53BE"/>
    <w:rsid w:val="002E57C5"/>
    <w:rsid w:val="002E5D09"/>
    <w:rsid w:val="002E5D3B"/>
    <w:rsid w:val="002E6B12"/>
    <w:rsid w:val="002E7C2B"/>
    <w:rsid w:val="002F008C"/>
    <w:rsid w:val="002F0AA4"/>
    <w:rsid w:val="002F1000"/>
    <w:rsid w:val="002F1419"/>
    <w:rsid w:val="002F1E31"/>
    <w:rsid w:val="002F2102"/>
    <w:rsid w:val="002F2B31"/>
    <w:rsid w:val="002F376C"/>
    <w:rsid w:val="002F3C62"/>
    <w:rsid w:val="002F3C7B"/>
    <w:rsid w:val="002F4279"/>
    <w:rsid w:val="002F4C45"/>
    <w:rsid w:val="002F4F26"/>
    <w:rsid w:val="002F69AB"/>
    <w:rsid w:val="002F70E5"/>
    <w:rsid w:val="00300059"/>
    <w:rsid w:val="00300F9F"/>
    <w:rsid w:val="0030277B"/>
    <w:rsid w:val="00302C5B"/>
    <w:rsid w:val="00302DDE"/>
    <w:rsid w:val="00302EA7"/>
    <w:rsid w:val="003030AB"/>
    <w:rsid w:val="003031EF"/>
    <w:rsid w:val="003039C8"/>
    <w:rsid w:val="00303D98"/>
    <w:rsid w:val="00304494"/>
    <w:rsid w:val="00304A5C"/>
    <w:rsid w:val="00304E98"/>
    <w:rsid w:val="00305D88"/>
    <w:rsid w:val="003070D4"/>
    <w:rsid w:val="00307B01"/>
    <w:rsid w:val="00307EBE"/>
    <w:rsid w:val="00310426"/>
    <w:rsid w:val="00310C3E"/>
    <w:rsid w:val="00310D4B"/>
    <w:rsid w:val="00310EDC"/>
    <w:rsid w:val="00311612"/>
    <w:rsid w:val="00311CF1"/>
    <w:rsid w:val="0031229B"/>
    <w:rsid w:val="00312DEC"/>
    <w:rsid w:val="00312E98"/>
    <w:rsid w:val="0031321B"/>
    <w:rsid w:val="0031436F"/>
    <w:rsid w:val="0031448B"/>
    <w:rsid w:val="003147CC"/>
    <w:rsid w:val="0031484F"/>
    <w:rsid w:val="00314914"/>
    <w:rsid w:val="00314B99"/>
    <w:rsid w:val="00314F88"/>
    <w:rsid w:val="0031533D"/>
    <w:rsid w:val="0031558A"/>
    <w:rsid w:val="00315D23"/>
    <w:rsid w:val="003164B8"/>
    <w:rsid w:val="00316B4F"/>
    <w:rsid w:val="0031767F"/>
    <w:rsid w:val="0031768B"/>
    <w:rsid w:val="003177BB"/>
    <w:rsid w:val="003179D9"/>
    <w:rsid w:val="00317B0D"/>
    <w:rsid w:val="00317B6E"/>
    <w:rsid w:val="00317BC9"/>
    <w:rsid w:val="003200AD"/>
    <w:rsid w:val="00320387"/>
    <w:rsid w:val="00320585"/>
    <w:rsid w:val="00320D90"/>
    <w:rsid w:val="003212CB"/>
    <w:rsid w:val="00321FA2"/>
    <w:rsid w:val="00322505"/>
    <w:rsid w:val="00323095"/>
    <w:rsid w:val="00323609"/>
    <w:rsid w:val="00323D16"/>
    <w:rsid w:val="00324673"/>
    <w:rsid w:val="00324919"/>
    <w:rsid w:val="00324C56"/>
    <w:rsid w:val="00325C8F"/>
    <w:rsid w:val="00325E6B"/>
    <w:rsid w:val="003271F0"/>
    <w:rsid w:val="0032757B"/>
    <w:rsid w:val="003275BD"/>
    <w:rsid w:val="003277F4"/>
    <w:rsid w:val="003279B1"/>
    <w:rsid w:val="003301F3"/>
    <w:rsid w:val="0033055D"/>
    <w:rsid w:val="00330814"/>
    <w:rsid w:val="003317A1"/>
    <w:rsid w:val="0033491C"/>
    <w:rsid w:val="003351A9"/>
    <w:rsid w:val="00335822"/>
    <w:rsid w:val="00335883"/>
    <w:rsid w:val="00335EC4"/>
    <w:rsid w:val="00335FCB"/>
    <w:rsid w:val="00336EF0"/>
    <w:rsid w:val="00337802"/>
    <w:rsid w:val="00337B53"/>
    <w:rsid w:val="00337D62"/>
    <w:rsid w:val="003400F8"/>
    <w:rsid w:val="003413D6"/>
    <w:rsid w:val="00341926"/>
    <w:rsid w:val="00342253"/>
    <w:rsid w:val="00342463"/>
    <w:rsid w:val="00342733"/>
    <w:rsid w:val="003429FA"/>
    <w:rsid w:val="0034374C"/>
    <w:rsid w:val="00343997"/>
    <w:rsid w:val="00343A84"/>
    <w:rsid w:val="00343ABF"/>
    <w:rsid w:val="00344A6D"/>
    <w:rsid w:val="00344AE3"/>
    <w:rsid w:val="00345282"/>
    <w:rsid w:val="003452FE"/>
    <w:rsid w:val="0034567A"/>
    <w:rsid w:val="00345C2A"/>
    <w:rsid w:val="003471C8"/>
    <w:rsid w:val="00347D32"/>
    <w:rsid w:val="00350632"/>
    <w:rsid w:val="00350A81"/>
    <w:rsid w:val="003517D9"/>
    <w:rsid w:val="00351CBF"/>
    <w:rsid w:val="00352EC0"/>
    <w:rsid w:val="00353683"/>
    <w:rsid w:val="00354457"/>
    <w:rsid w:val="00354ADC"/>
    <w:rsid w:val="003556FB"/>
    <w:rsid w:val="00356284"/>
    <w:rsid w:val="00356307"/>
    <w:rsid w:val="00356525"/>
    <w:rsid w:val="00356932"/>
    <w:rsid w:val="00356F0C"/>
    <w:rsid w:val="0035741C"/>
    <w:rsid w:val="003576D5"/>
    <w:rsid w:val="00357CE8"/>
    <w:rsid w:val="00357D89"/>
    <w:rsid w:val="00357FC6"/>
    <w:rsid w:val="00360069"/>
    <w:rsid w:val="0036019F"/>
    <w:rsid w:val="0036166D"/>
    <w:rsid w:val="003628FA"/>
    <w:rsid w:val="00363413"/>
    <w:rsid w:val="00363777"/>
    <w:rsid w:val="00363A38"/>
    <w:rsid w:val="0036503B"/>
    <w:rsid w:val="00365DBB"/>
    <w:rsid w:val="00366585"/>
    <w:rsid w:val="00366A83"/>
    <w:rsid w:val="0036798F"/>
    <w:rsid w:val="003705EC"/>
    <w:rsid w:val="00370AF0"/>
    <w:rsid w:val="003722E0"/>
    <w:rsid w:val="0037352C"/>
    <w:rsid w:val="00374108"/>
    <w:rsid w:val="0037487B"/>
    <w:rsid w:val="0037510D"/>
    <w:rsid w:val="00375719"/>
    <w:rsid w:val="0037588D"/>
    <w:rsid w:val="00375994"/>
    <w:rsid w:val="00375DA0"/>
    <w:rsid w:val="00375F9D"/>
    <w:rsid w:val="00376E3B"/>
    <w:rsid w:val="0037757E"/>
    <w:rsid w:val="00377C2B"/>
    <w:rsid w:val="00377D4F"/>
    <w:rsid w:val="00377D97"/>
    <w:rsid w:val="00380277"/>
    <w:rsid w:val="00380A38"/>
    <w:rsid w:val="003815EE"/>
    <w:rsid w:val="00381869"/>
    <w:rsid w:val="00381FA4"/>
    <w:rsid w:val="003820FB"/>
    <w:rsid w:val="00382856"/>
    <w:rsid w:val="003836A7"/>
    <w:rsid w:val="003839B9"/>
    <w:rsid w:val="003858D9"/>
    <w:rsid w:val="00385EAB"/>
    <w:rsid w:val="00385EB3"/>
    <w:rsid w:val="00385FC7"/>
    <w:rsid w:val="0038637A"/>
    <w:rsid w:val="003866B7"/>
    <w:rsid w:val="00386ADD"/>
    <w:rsid w:val="00386C11"/>
    <w:rsid w:val="00387493"/>
    <w:rsid w:val="003876FA"/>
    <w:rsid w:val="00390B70"/>
    <w:rsid w:val="00390B84"/>
    <w:rsid w:val="00391018"/>
    <w:rsid w:val="00391204"/>
    <w:rsid w:val="00391931"/>
    <w:rsid w:val="003922F2"/>
    <w:rsid w:val="003926C1"/>
    <w:rsid w:val="00393247"/>
    <w:rsid w:val="00393B48"/>
    <w:rsid w:val="00393B83"/>
    <w:rsid w:val="003940C0"/>
    <w:rsid w:val="00394B7D"/>
    <w:rsid w:val="00394D07"/>
    <w:rsid w:val="00394E82"/>
    <w:rsid w:val="0039559D"/>
    <w:rsid w:val="003956F0"/>
    <w:rsid w:val="00396525"/>
    <w:rsid w:val="00396997"/>
    <w:rsid w:val="00396B0A"/>
    <w:rsid w:val="003976C6"/>
    <w:rsid w:val="003A1BFB"/>
    <w:rsid w:val="003A1D70"/>
    <w:rsid w:val="003A1DCD"/>
    <w:rsid w:val="003A3094"/>
    <w:rsid w:val="003A3589"/>
    <w:rsid w:val="003A3877"/>
    <w:rsid w:val="003A3BA4"/>
    <w:rsid w:val="003A49CF"/>
    <w:rsid w:val="003A4D0C"/>
    <w:rsid w:val="003A5104"/>
    <w:rsid w:val="003A5A02"/>
    <w:rsid w:val="003A642D"/>
    <w:rsid w:val="003A6E8C"/>
    <w:rsid w:val="003A6EB1"/>
    <w:rsid w:val="003A7734"/>
    <w:rsid w:val="003B00D7"/>
    <w:rsid w:val="003B0371"/>
    <w:rsid w:val="003B0A31"/>
    <w:rsid w:val="003B0B6A"/>
    <w:rsid w:val="003B0D57"/>
    <w:rsid w:val="003B1112"/>
    <w:rsid w:val="003B25D5"/>
    <w:rsid w:val="003B2C6E"/>
    <w:rsid w:val="003B30B8"/>
    <w:rsid w:val="003B3E7D"/>
    <w:rsid w:val="003B41BA"/>
    <w:rsid w:val="003B42F1"/>
    <w:rsid w:val="003B43A9"/>
    <w:rsid w:val="003B4801"/>
    <w:rsid w:val="003B4A51"/>
    <w:rsid w:val="003B4B16"/>
    <w:rsid w:val="003B4CC7"/>
    <w:rsid w:val="003B6594"/>
    <w:rsid w:val="003B6CC6"/>
    <w:rsid w:val="003B6D51"/>
    <w:rsid w:val="003B6F70"/>
    <w:rsid w:val="003C008A"/>
    <w:rsid w:val="003C11E9"/>
    <w:rsid w:val="003C1AE4"/>
    <w:rsid w:val="003C252A"/>
    <w:rsid w:val="003C3169"/>
    <w:rsid w:val="003C5307"/>
    <w:rsid w:val="003C5AD0"/>
    <w:rsid w:val="003C6244"/>
    <w:rsid w:val="003C6A93"/>
    <w:rsid w:val="003C7376"/>
    <w:rsid w:val="003C7692"/>
    <w:rsid w:val="003D0937"/>
    <w:rsid w:val="003D1165"/>
    <w:rsid w:val="003D11BD"/>
    <w:rsid w:val="003D1612"/>
    <w:rsid w:val="003D1808"/>
    <w:rsid w:val="003D23E9"/>
    <w:rsid w:val="003D2861"/>
    <w:rsid w:val="003D2A38"/>
    <w:rsid w:val="003D2F56"/>
    <w:rsid w:val="003D3155"/>
    <w:rsid w:val="003D34F6"/>
    <w:rsid w:val="003D3C2C"/>
    <w:rsid w:val="003D41A6"/>
    <w:rsid w:val="003D427B"/>
    <w:rsid w:val="003D491F"/>
    <w:rsid w:val="003D57E2"/>
    <w:rsid w:val="003D5BD2"/>
    <w:rsid w:val="003D5C09"/>
    <w:rsid w:val="003D64C2"/>
    <w:rsid w:val="003D6554"/>
    <w:rsid w:val="003D6859"/>
    <w:rsid w:val="003D6939"/>
    <w:rsid w:val="003D6E2C"/>
    <w:rsid w:val="003D6EB1"/>
    <w:rsid w:val="003D77AF"/>
    <w:rsid w:val="003D79D3"/>
    <w:rsid w:val="003E05FA"/>
    <w:rsid w:val="003E075A"/>
    <w:rsid w:val="003E1760"/>
    <w:rsid w:val="003E1FF4"/>
    <w:rsid w:val="003E263E"/>
    <w:rsid w:val="003E281F"/>
    <w:rsid w:val="003E3001"/>
    <w:rsid w:val="003E36DD"/>
    <w:rsid w:val="003E427A"/>
    <w:rsid w:val="003E4AAF"/>
    <w:rsid w:val="003E4E7E"/>
    <w:rsid w:val="003E6219"/>
    <w:rsid w:val="003E68F4"/>
    <w:rsid w:val="003E6AA0"/>
    <w:rsid w:val="003E7490"/>
    <w:rsid w:val="003E770F"/>
    <w:rsid w:val="003E7D05"/>
    <w:rsid w:val="003E7EF8"/>
    <w:rsid w:val="003F0103"/>
    <w:rsid w:val="003F1A1E"/>
    <w:rsid w:val="003F1DE5"/>
    <w:rsid w:val="003F1E20"/>
    <w:rsid w:val="003F20A8"/>
    <w:rsid w:val="003F2129"/>
    <w:rsid w:val="003F232C"/>
    <w:rsid w:val="003F27F9"/>
    <w:rsid w:val="003F2F62"/>
    <w:rsid w:val="003F2FCC"/>
    <w:rsid w:val="003F3266"/>
    <w:rsid w:val="003F4228"/>
    <w:rsid w:val="003F4739"/>
    <w:rsid w:val="003F508A"/>
    <w:rsid w:val="003F57C6"/>
    <w:rsid w:val="003F5BF8"/>
    <w:rsid w:val="003F6CFD"/>
    <w:rsid w:val="003F715F"/>
    <w:rsid w:val="003F7C5B"/>
    <w:rsid w:val="00400A11"/>
    <w:rsid w:val="004013FF"/>
    <w:rsid w:val="004026E8"/>
    <w:rsid w:val="00402901"/>
    <w:rsid w:val="0040460B"/>
    <w:rsid w:val="00405A6A"/>
    <w:rsid w:val="00405B5D"/>
    <w:rsid w:val="00405E98"/>
    <w:rsid w:val="00406244"/>
    <w:rsid w:val="00407077"/>
    <w:rsid w:val="0040736A"/>
    <w:rsid w:val="00407BD9"/>
    <w:rsid w:val="00407C70"/>
    <w:rsid w:val="00407D71"/>
    <w:rsid w:val="00407D8D"/>
    <w:rsid w:val="00410237"/>
    <w:rsid w:val="00410290"/>
    <w:rsid w:val="0041144F"/>
    <w:rsid w:val="004119E2"/>
    <w:rsid w:val="00411F88"/>
    <w:rsid w:val="00412911"/>
    <w:rsid w:val="00412C4D"/>
    <w:rsid w:val="00413F4F"/>
    <w:rsid w:val="00413F83"/>
    <w:rsid w:val="004146E7"/>
    <w:rsid w:val="00414EEC"/>
    <w:rsid w:val="00414F52"/>
    <w:rsid w:val="00415245"/>
    <w:rsid w:val="004153F0"/>
    <w:rsid w:val="004157CF"/>
    <w:rsid w:val="00415EF1"/>
    <w:rsid w:val="00416EC8"/>
    <w:rsid w:val="00416ED0"/>
    <w:rsid w:val="00416EEA"/>
    <w:rsid w:val="00416EF2"/>
    <w:rsid w:val="0041775E"/>
    <w:rsid w:val="0041792A"/>
    <w:rsid w:val="00417EC7"/>
    <w:rsid w:val="00417FEC"/>
    <w:rsid w:val="00421D6C"/>
    <w:rsid w:val="00422007"/>
    <w:rsid w:val="00422065"/>
    <w:rsid w:val="004223B1"/>
    <w:rsid w:val="004230D3"/>
    <w:rsid w:val="0042348D"/>
    <w:rsid w:val="00423B59"/>
    <w:rsid w:val="00423BCE"/>
    <w:rsid w:val="00423C2A"/>
    <w:rsid w:val="00423C56"/>
    <w:rsid w:val="00423F20"/>
    <w:rsid w:val="00424A36"/>
    <w:rsid w:val="00425D49"/>
    <w:rsid w:val="00426420"/>
    <w:rsid w:val="00426644"/>
    <w:rsid w:val="0042732E"/>
    <w:rsid w:val="0042767A"/>
    <w:rsid w:val="00427737"/>
    <w:rsid w:val="00427C03"/>
    <w:rsid w:val="00427D2A"/>
    <w:rsid w:val="00430408"/>
    <w:rsid w:val="00430427"/>
    <w:rsid w:val="00430911"/>
    <w:rsid w:val="004309F3"/>
    <w:rsid w:val="00430C97"/>
    <w:rsid w:val="00430FE8"/>
    <w:rsid w:val="0043274F"/>
    <w:rsid w:val="00432CD7"/>
    <w:rsid w:val="0043324E"/>
    <w:rsid w:val="00433285"/>
    <w:rsid w:val="00433876"/>
    <w:rsid w:val="00433A6E"/>
    <w:rsid w:val="004340EF"/>
    <w:rsid w:val="0043475F"/>
    <w:rsid w:val="00434B01"/>
    <w:rsid w:val="004353DF"/>
    <w:rsid w:val="0043646F"/>
    <w:rsid w:val="00436809"/>
    <w:rsid w:val="00440042"/>
    <w:rsid w:val="0044082D"/>
    <w:rsid w:val="00440C62"/>
    <w:rsid w:val="00441512"/>
    <w:rsid w:val="00441E78"/>
    <w:rsid w:val="004439F4"/>
    <w:rsid w:val="00443E5F"/>
    <w:rsid w:val="00444068"/>
    <w:rsid w:val="00444A3D"/>
    <w:rsid w:val="00445DDE"/>
    <w:rsid w:val="00445E54"/>
    <w:rsid w:val="004470E0"/>
    <w:rsid w:val="00447618"/>
    <w:rsid w:val="004479EF"/>
    <w:rsid w:val="00447D0C"/>
    <w:rsid w:val="00447ECF"/>
    <w:rsid w:val="00450646"/>
    <w:rsid w:val="0045096B"/>
    <w:rsid w:val="00450D2B"/>
    <w:rsid w:val="00451C27"/>
    <w:rsid w:val="00451C68"/>
    <w:rsid w:val="0045249D"/>
    <w:rsid w:val="00452560"/>
    <w:rsid w:val="004528AE"/>
    <w:rsid w:val="00452B84"/>
    <w:rsid w:val="00453852"/>
    <w:rsid w:val="00454C22"/>
    <w:rsid w:val="00454D07"/>
    <w:rsid w:val="004552AB"/>
    <w:rsid w:val="00455CDA"/>
    <w:rsid w:val="004564AA"/>
    <w:rsid w:val="00456692"/>
    <w:rsid w:val="004568DC"/>
    <w:rsid w:val="00456C21"/>
    <w:rsid w:val="00456EA8"/>
    <w:rsid w:val="0045751A"/>
    <w:rsid w:val="004578E6"/>
    <w:rsid w:val="00457AC6"/>
    <w:rsid w:val="00457CC3"/>
    <w:rsid w:val="00457F95"/>
    <w:rsid w:val="004604FC"/>
    <w:rsid w:val="00460B58"/>
    <w:rsid w:val="0046116D"/>
    <w:rsid w:val="004617B1"/>
    <w:rsid w:val="00462233"/>
    <w:rsid w:val="004634DA"/>
    <w:rsid w:val="004638F7"/>
    <w:rsid w:val="00463C94"/>
    <w:rsid w:val="00463D4A"/>
    <w:rsid w:val="00464422"/>
    <w:rsid w:val="0046561E"/>
    <w:rsid w:val="00467275"/>
    <w:rsid w:val="00467700"/>
    <w:rsid w:val="004678B0"/>
    <w:rsid w:val="0047044B"/>
    <w:rsid w:val="0047087C"/>
    <w:rsid w:val="004711D3"/>
    <w:rsid w:val="0047204A"/>
    <w:rsid w:val="004722A7"/>
    <w:rsid w:val="004725BE"/>
    <w:rsid w:val="00472A72"/>
    <w:rsid w:val="00473328"/>
    <w:rsid w:val="00473505"/>
    <w:rsid w:val="00474013"/>
    <w:rsid w:val="0047556D"/>
    <w:rsid w:val="00475619"/>
    <w:rsid w:val="004757AD"/>
    <w:rsid w:val="00475CC8"/>
    <w:rsid w:val="004762A4"/>
    <w:rsid w:val="004762E4"/>
    <w:rsid w:val="00476339"/>
    <w:rsid w:val="00476481"/>
    <w:rsid w:val="0047704E"/>
    <w:rsid w:val="004772C3"/>
    <w:rsid w:val="004804EF"/>
    <w:rsid w:val="0048136F"/>
    <w:rsid w:val="00481448"/>
    <w:rsid w:val="004816B6"/>
    <w:rsid w:val="00481724"/>
    <w:rsid w:val="00481A5A"/>
    <w:rsid w:val="004825D1"/>
    <w:rsid w:val="004830BE"/>
    <w:rsid w:val="00484366"/>
    <w:rsid w:val="00484854"/>
    <w:rsid w:val="00484FED"/>
    <w:rsid w:val="004851ED"/>
    <w:rsid w:val="00485A2E"/>
    <w:rsid w:val="00485A3B"/>
    <w:rsid w:val="00486647"/>
    <w:rsid w:val="00486D46"/>
    <w:rsid w:val="0048727F"/>
    <w:rsid w:val="0048751A"/>
    <w:rsid w:val="00487F32"/>
    <w:rsid w:val="00487FD7"/>
    <w:rsid w:val="00490172"/>
    <w:rsid w:val="00490195"/>
    <w:rsid w:val="00490B2D"/>
    <w:rsid w:val="004918D6"/>
    <w:rsid w:val="004924CF"/>
    <w:rsid w:val="00492532"/>
    <w:rsid w:val="00492608"/>
    <w:rsid w:val="0049261D"/>
    <w:rsid w:val="004926B6"/>
    <w:rsid w:val="00492E45"/>
    <w:rsid w:val="00492ED5"/>
    <w:rsid w:val="00492FDF"/>
    <w:rsid w:val="004936CC"/>
    <w:rsid w:val="00493748"/>
    <w:rsid w:val="004950B4"/>
    <w:rsid w:val="00495FA4"/>
    <w:rsid w:val="00496131"/>
    <w:rsid w:val="0049639D"/>
    <w:rsid w:val="004964EE"/>
    <w:rsid w:val="00496515"/>
    <w:rsid w:val="00496CAA"/>
    <w:rsid w:val="004975C3"/>
    <w:rsid w:val="00497A56"/>
    <w:rsid w:val="004A02FB"/>
    <w:rsid w:val="004A0593"/>
    <w:rsid w:val="004A05A0"/>
    <w:rsid w:val="004A0E49"/>
    <w:rsid w:val="004A1278"/>
    <w:rsid w:val="004A1372"/>
    <w:rsid w:val="004A1B76"/>
    <w:rsid w:val="004A25C3"/>
    <w:rsid w:val="004A27AF"/>
    <w:rsid w:val="004A2D19"/>
    <w:rsid w:val="004A35C1"/>
    <w:rsid w:val="004A3B24"/>
    <w:rsid w:val="004A3F34"/>
    <w:rsid w:val="004A421D"/>
    <w:rsid w:val="004A492E"/>
    <w:rsid w:val="004A4959"/>
    <w:rsid w:val="004A4AD6"/>
    <w:rsid w:val="004A50EB"/>
    <w:rsid w:val="004A5110"/>
    <w:rsid w:val="004A528B"/>
    <w:rsid w:val="004A5755"/>
    <w:rsid w:val="004A5DBF"/>
    <w:rsid w:val="004A5F6C"/>
    <w:rsid w:val="004A675F"/>
    <w:rsid w:val="004A6884"/>
    <w:rsid w:val="004A68A0"/>
    <w:rsid w:val="004A7FAD"/>
    <w:rsid w:val="004B0A94"/>
    <w:rsid w:val="004B1601"/>
    <w:rsid w:val="004B197A"/>
    <w:rsid w:val="004B2181"/>
    <w:rsid w:val="004B24F3"/>
    <w:rsid w:val="004B2918"/>
    <w:rsid w:val="004B3222"/>
    <w:rsid w:val="004B5188"/>
    <w:rsid w:val="004B558E"/>
    <w:rsid w:val="004B60C4"/>
    <w:rsid w:val="004B6B43"/>
    <w:rsid w:val="004B70CC"/>
    <w:rsid w:val="004B788F"/>
    <w:rsid w:val="004C0698"/>
    <w:rsid w:val="004C0A39"/>
    <w:rsid w:val="004C0FFF"/>
    <w:rsid w:val="004C12D2"/>
    <w:rsid w:val="004C1F4A"/>
    <w:rsid w:val="004C35CC"/>
    <w:rsid w:val="004C396C"/>
    <w:rsid w:val="004C3B17"/>
    <w:rsid w:val="004C49B5"/>
    <w:rsid w:val="004C4BBE"/>
    <w:rsid w:val="004C586F"/>
    <w:rsid w:val="004C707C"/>
    <w:rsid w:val="004C730B"/>
    <w:rsid w:val="004C771B"/>
    <w:rsid w:val="004C7E42"/>
    <w:rsid w:val="004D0244"/>
    <w:rsid w:val="004D0715"/>
    <w:rsid w:val="004D0C86"/>
    <w:rsid w:val="004D1061"/>
    <w:rsid w:val="004D13C7"/>
    <w:rsid w:val="004D149B"/>
    <w:rsid w:val="004D1A51"/>
    <w:rsid w:val="004D24AD"/>
    <w:rsid w:val="004D26B2"/>
    <w:rsid w:val="004D272F"/>
    <w:rsid w:val="004D2760"/>
    <w:rsid w:val="004D286B"/>
    <w:rsid w:val="004D2E43"/>
    <w:rsid w:val="004D39BD"/>
    <w:rsid w:val="004D3FB0"/>
    <w:rsid w:val="004D4089"/>
    <w:rsid w:val="004D462C"/>
    <w:rsid w:val="004D5A29"/>
    <w:rsid w:val="004D6CA3"/>
    <w:rsid w:val="004D6FAF"/>
    <w:rsid w:val="004D705A"/>
    <w:rsid w:val="004D786E"/>
    <w:rsid w:val="004D7CD2"/>
    <w:rsid w:val="004E0160"/>
    <w:rsid w:val="004E0FFD"/>
    <w:rsid w:val="004E1234"/>
    <w:rsid w:val="004E1800"/>
    <w:rsid w:val="004E2258"/>
    <w:rsid w:val="004E23D6"/>
    <w:rsid w:val="004E30C7"/>
    <w:rsid w:val="004E441D"/>
    <w:rsid w:val="004E4C12"/>
    <w:rsid w:val="004E4F06"/>
    <w:rsid w:val="004E545B"/>
    <w:rsid w:val="004E5E0A"/>
    <w:rsid w:val="004E6046"/>
    <w:rsid w:val="004E61EC"/>
    <w:rsid w:val="004E62D0"/>
    <w:rsid w:val="004E633F"/>
    <w:rsid w:val="004E6A5D"/>
    <w:rsid w:val="004E724C"/>
    <w:rsid w:val="004E7B05"/>
    <w:rsid w:val="004E7DFA"/>
    <w:rsid w:val="004F05A2"/>
    <w:rsid w:val="004F0A09"/>
    <w:rsid w:val="004F3075"/>
    <w:rsid w:val="004F3523"/>
    <w:rsid w:val="004F49BA"/>
    <w:rsid w:val="004F5248"/>
    <w:rsid w:val="004F524A"/>
    <w:rsid w:val="004F5BC6"/>
    <w:rsid w:val="004F76A4"/>
    <w:rsid w:val="00500E4C"/>
    <w:rsid w:val="00501BCA"/>
    <w:rsid w:val="00501BE1"/>
    <w:rsid w:val="005022CF"/>
    <w:rsid w:val="00503032"/>
    <w:rsid w:val="00503072"/>
    <w:rsid w:val="0050393B"/>
    <w:rsid w:val="00503C35"/>
    <w:rsid w:val="00503C4E"/>
    <w:rsid w:val="005041EC"/>
    <w:rsid w:val="00504685"/>
    <w:rsid w:val="00504BE0"/>
    <w:rsid w:val="0050652D"/>
    <w:rsid w:val="005070C7"/>
    <w:rsid w:val="00507DC7"/>
    <w:rsid w:val="00507EB0"/>
    <w:rsid w:val="005104B9"/>
    <w:rsid w:val="00510FA7"/>
    <w:rsid w:val="005113B2"/>
    <w:rsid w:val="00511520"/>
    <w:rsid w:val="0051310D"/>
    <w:rsid w:val="0051366D"/>
    <w:rsid w:val="00513CE2"/>
    <w:rsid w:val="00513D9A"/>
    <w:rsid w:val="00514035"/>
    <w:rsid w:val="005141D8"/>
    <w:rsid w:val="005142DD"/>
    <w:rsid w:val="00514568"/>
    <w:rsid w:val="00515A4A"/>
    <w:rsid w:val="00515E20"/>
    <w:rsid w:val="00515F37"/>
    <w:rsid w:val="005161C9"/>
    <w:rsid w:val="0051692C"/>
    <w:rsid w:val="00516C86"/>
    <w:rsid w:val="005173ED"/>
    <w:rsid w:val="005178D3"/>
    <w:rsid w:val="00517AE4"/>
    <w:rsid w:val="00520623"/>
    <w:rsid w:val="00520920"/>
    <w:rsid w:val="0052144E"/>
    <w:rsid w:val="00521F6D"/>
    <w:rsid w:val="005223EB"/>
    <w:rsid w:val="005227AE"/>
    <w:rsid w:val="00522DC4"/>
    <w:rsid w:val="00522FE6"/>
    <w:rsid w:val="005237D4"/>
    <w:rsid w:val="00523DC0"/>
    <w:rsid w:val="005243F2"/>
    <w:rsid w:val="0052458B"/>
    <w:rsid w:val="00524C21"/>
    <w:rsid w:val="00524ED9"/>
    <w:rsid w:val="005255DA"/>
    <w:rsid w:val="005260E1"/>
    <w:rsid w:val="00526A51"/>
    <w:rsid w:val="00526FDB"/>
    <w:rsid w:val="0052714F"/>
    <w:rsid w:val="00527907"/>
    <w:rsid w:val="00527BFB"/>
    <w:rsid w:val="0053068E"/>
    <w:rsid w:val="005307A2"/>
    <w:rsid w:val="0053091B"/>
    <w:rsid w:val="00530936"/>
    <w:rsid w:val="00530C04"/>
    <w:rsid w:val="00530DAC"/>
    <w:rsid w:val="00532AA5"/>
    <w:rsid w:val="005331DA"/>
    <w:rsid w:val="005335D1"/>
    <w:rsid w:val="005336F0"/>
    <w:rsid w:val="00533BEC"/>
    <w:rsid w:val="00534882"/>
    <w:rsid w:val="00534E52"/>
    <w:rsid w:val="0053528B"/>
    <w:rsid w:val="005356E7"/>
    <w:rsid w:val="005363FC"/>
    <w:rsid w:val="00536CA0"/>
    <w:rsid w:val="00536E0C"/>
    <w:rsid w:val="0053709C"/>
    <w:rsid w:val="005400B9"/>
    <w:rsid w:val="0054116E"/>
    <w:rsid w:val="005415ED"/>
    <w:rsid w:val="005418F7"/>
    <w:rsid w:val="00541F58"/>
    <w:rsid w:val="00542B85"/>
    <w:rsid w:val="00543104"/>
    <w:rsid w:val="00543719"/>
    <w:rsid w:val="00544111"/>
    <w:rsid w:val="005443B7"/>
    <w:rsid w:val="00545049"/>
    <w:rsid w:val="00545364"/>
    <w:rsid w:val="005459D2"/>
    <w:rsid w:val="00545FEC"/>
    <w:rsid w:val="00546055"/>
    <w:rsid w:val="005466FD"/>
    <w:rsid w:val="00550957"/>
    <w:rsid w:val="00550B98"/>
    <w:rsid w:val="00550BBF"/>
    <w:rsid w:val="00550CB4"/>
    <w:rsid w:val="00551F05"/>
    <w:rsid w:val="00552393"/>
    <w:rsid w:val="0055251C"/>
    <w:rsid w:val="00552B94"/>
    <w:rsid w:val="00552D2D"/>
    <w:rsid w:val="00552DB3"/>
    <w:rsid w:val="00552F51"/>
    <w:rsid w:val="00553284"/>
    <w:rsid w:val="00553F78"/>
    <w:rsid w:val="0055486E"/>
    <w:rsid w:val="00554A26"/>
    <w:rsid w:val="00554A2A"/>
    <w:rsid w:val="00554A2C"/>
    <w:rsid w:val="00554BE3"/>
    <w:rsid w:val="0055542A"/>
    <w:rsid w:val="0055550B"/>
    <w:rsid w:val="005557C9"/>
    <w:rsid w:val="00556EAD"/>
    <w:rsid w:val="00556EF5"/>
    <w:rsid w:val="005572D2"/>
    <w:rsid w:val="00557AB6"/>
    <w:rsid w:val="00557FE1"/>
    <w:rsid w:val="0056070C"/>
    <w:rsid w:val="005608DF"/>
    <w:rsid w:val="00560BED"/>
    <w:rsid w:val="00560FCA"/>
    <w:rsid w:val="00561972"/>
    <w:rsid w:val="00561E2F"/>
    <w:rsid w:val="005622C2"/>
    <w:rsid w:val="005627CA"/>
    <w:rsid w:val="00562941"/>
    <w:rsid w:val="00564031"/>
    <w:rsid w:val="005640F9"/>
    <w:rsid w:val="0056455A"/>
    <w:rsid w:val="00564A8E"/>
    <w:rsid w:val="00564AF4"/>
    <w:rsid w:val="00564CC4"/>
    <w:rsid w:val="005652F2"/>
    <w:rsid w:val="005655B5"/>
    <w:rsid w:val="005656EB"/>
    <w:rsid w:val="00565E71"/>
    <w:rsid w:val="00566562"/>
    <w:rsid w:val="00566639"/>
    <w:rsid w:val="005676DF"/>
    <w:rsid w:val="00567831"/>
    <w:rsid w:val="005679C5"/>
    <w:rsid w:val="00567A4B"/>
    <w:rsid w:val="00570CDF"/>
    <w:rsid w:val="0057106B"/>
    <w:rsid w:val="00571FEE"/>
    <w:rsid w:val="005723D6"/>
    <w:rsid w:val="00572928"/>
    <w:rsid w:val="00572AB1"/>
    <w:rsid w:val="00572B4F"/>
    <w:rsid w:val="00573327"/>
    <w:rsid w:val="00573AC4"/>
    <w:rsid w:val="00573C0B"/>
    <w:rsid w:val="00574222"/>
    <w:rsid w:val="00574598"/>
    <w:rsid w:val="0057479A"/>
    <w:rsid w:val="00574D4C"/>
    <w:rsid w:val="00575131"/>
    <w:rsid w:val="0057550B"/>
    <w:rsid w:val="00575545"/>
    <w:rsid w:val="005755FE"/>
    <w:rsid w:val="00575838"/>
    <w:rsid w:val="00575986"/>
    <w:rsid w:val="00575C40"/>
    <w:rsid w:val="00576560"/>
    <w:rsid w:val="0057689C"/>
    <w:rsid w:val="005775E7"/>
    <w:rsid w:val="00577ABF"/>
    <w:rsid w:val="00580FDB"/>
    <w:rsid w:val="00581291"/>
    <w:rsid w:val="005812E6"/>
    <w:rsid w:val="00581CC3"/>
    <w:rsid w:val="00581D9A"/>
    <w:rsid w:val="00582112"/>
    <w:rsid w:val="0058219E"/>
    <w:rsid w:val="0058220F"/>
    <w:rsid w:val="0058273A"/>
    <w:rsid w:val="0058334A"/>
    <w:rsid w:val="00583D9E"/>
    <w:rsid w:val="005842BC"/>
    <w:rsid w:val="00584E1B"/>
    <w:rsid w:val="00585202"/>
    <w:rsid w:val="0058561C"/>
    <w:rsid w:val="005856DF"/>
    <w:rsid w:val="005857AA"/>
    <w:rsid w:val="00585C4D"/>
    <w:rsid w:val="005862B1"/>
    <w:rsid w:val="00586336"/>
    <w:rsid w:val="00586F6B"/>
    <w:rsid w:val="005870B3"/>
    <w:rsid w:val="005872CA"/>
    <w:rsid w:val="00587390"/>
    <w:rsid w:val="005873F0"/>
    <w:rsid w:val="0058740F"/>
    <w:rsid w:val="00587B5A"/>
    <w:rsid w:val="0059002D"/>
    <w:rsid w:val="00590430"/>
    <w:rsid w:val="0059059F"/>
    <w:rsid w:val="005907B9"/>
    <w:rsid w:val="00590B15"/>
    <w:rsid w:val="00591207"/>
    <w:rsid w:val="0059173B"/>
    <w:rsid w:val="00592065"/>
    <w:rsid w:val="00592282"/>
    <w:rsid w:val="00593942"/>
    <w:rsid w:val="00593960"/>
    <w:rsid w:val="00593A87"/>
    <w:rsid w:val="00594F24"/>
    <w:rsid w:val="00594F86"/>
    <w:rsid w:val="005950C7"/>
    <w:rsid w:val="00595688"/>
    <w:rsid w:val="00595D96"/>
    <w:rsid w:val="005962A0"/>
    <w:rsid w:val="0059667B"/>
    <w:rsid w:val="00596A02"/>
    <w:rsid w:val="00596A27"/>
    <w:rsid w:val="00596E53"/>
    <w:rsid w:val="005971A5"/>
    <w:rsid w:val="00597DC8"/>
    <w:rsid w:val="00597EB7"/>
    <w:rsid w:val="00597FB1"/>
    <w:rsid w:val="005A14DF"/>
    <w:rsid w:val="005A1684"/>
    <w:rsid w:val="005A1960"/>
    <w:rsid w:val="005A1F44"/>
    <w:rsid w:val="005A221F"/>
    <w:rsid w:val="005A2411"/>
    <w:rsid w:val="005A264E"/>
    <w:rsid w:val="005A2A0A"/>
    <w:rsid w:val="005A2B14"/>
    <w:rsid w:val="005A2CC8"/>
    <w:rsid w:val="005A45A0"/>
    <w:rsid w:val="005A506C"/>
    <w:rsid w:val="005A512D"/>
    <w:rsid w:val="005A5AEB"/>
    <w:rsid w:val="005A6482"/>
    <w:rsid w:val="005A65E7"/>
    <w:rsid w:val="005A6974"/>
    <w:rsid w:val="005A6D4C"/>
    <w:rsid w:val="005A7156"/>
    <w:rsid w:val="005A76C5"/>
    <w:rsid w:val="005A7937"/>
    <w:rsid w:val="005A7B55"/>
    <w:rsid w:val="005B058A"/>
    <w:rsid w:val="005B1780"/>
    <w:rsid w:val="005B22BB"/>
    <w:rsid w:val="005B23DE"/>
    <w:rsid w:val="005B24F6"/>
    <w:rsid w:val="005B25A7"/>
    <w:rsid w:val="005B2CF0"/>
    <w:rsid w:val="005B31D2"/>
    <w:rsid w:val="005B3384"/>
    <w:rsid w:val="005B3FCA"/>
    <w:rsid w:val="005B427E"/>
    <w:rsid w:val="005B4440"/>
    <w:rsid w:val="005B4A67"/>
    <w:rsid w:val="005B5740"/>
    <w:rsid w:val="005B58EF"/>
    <w:rsid w:val="005B69BB"/>
    <w:rsid w:val="005B6DA2"/>
    <w:rsid w:val="005C0C8A"/>
    <w:rsid w:val="005C0CCF"/>
    <w:rsid w:val="005C1548"/>
    <w:rsid w:val="005C23E9"/>
    <w:rsid w:val="005C240F"/>
    <w:rsid w:val="005C252C"/>
    <w:rsid w:val="005C3271"/>
    <w:rsid w:val="005C3D94"/>
    <w:rsid w:val="005C40D1"/>
    <w:rsid w:val="005C468B"/>
    <w:rsid w:val="005C4B23"/>
    <w:rsid w:val="005C4CD9"/>
    <w:rsid w:val="005C504A"/>
    <w:rsid w:val="005C5D94"/>
    <w:rsid w:val="005C5E32"/>
    <w:rsid w:val="005C6176"/>
    <w:rsid w:val="005C6306"/>
    <w:rsid w:val="005C6437"/>
    <w:rsid w:val="005C6C74"/>
    <w:rsid w:val="005C73C9"/>
    <w:rsid w:val="005C7C6D"/>
    <w:rsid w:val="005D0221"/>
    <w:rsid w:val="005D0EBF"/>
    <w:rsid w:val="005D0FEB"/>
    <w:rsid w:val="005D139A"/>
    <w:rsid w:val="005D1AFC"/>
    <w:rsid w:val="005D3324"/>
    <w:rsid w:val="005D35BC"/>
    <w:rsid w:val="005D439C"/>
    <w:rsid w:val="005D48B2"/>
    <w:rsid w:val="005D494A"/>
    <w:rsid w:val="005D4BEC"/>
    <w:rsid w:val="005D4C0C"/>
    <w:rsid w:val="005D5351"/>
    <w:rsid w:val="005D5A1C"/>
    <w:rsid w:val="005D60B8"/>
    <w:rsid w:val="005D63DD"/>
    <w:rsid w:val="005D6599"/>
    <w:rsid w:val="005D6D5A"/>
    <w:rsid w:val="005D76DC"/>
    <w:rsid w:val="005E0022"/>
    <w:rsid w:val="005E05D2"/>
    <w:rsid w:val="005E0E46"/>
    <w:rsid w:val="005E2B51"/>
    <w:rsid w:val="005E329A"/>
    <w:rsid w:val="005E34A0"/>
    <w:rsid w:val="005E3733"/>
    <w:rsid w:val="005E3F44"/>
    <w:rsid w:val="005E4DA8"/>
    <w:rsid w:val="005E5044"/>
    <w:rsid w:val="005E58F4"/>
    <w:rsid w:val="005E6145"/>
    <w:rsid w:val="005E6ED6"/>
    <w:rsid w:val="005E7F7B"/>
    <w:rsid w:val="005F049D"/>
    <w:rsid w:val="005F1882"/>
    <w:rsid w:val="005F19DF"/>
    <w:rsid w:val="005F1FD7"/>
    <w:rsid w:val="005F1FE7"/>
    <w:rsid w:val="005F28D6"/>
    <w:rsid w:val="005F2A3A"/>
    <w:rsid w:val="005F3532"/>
    <w:rsid w:val="005F4104"/>
    <w:rsid w:val="005F4B0A"/>
    <w:rsid w:val="005F52CE"/>
    <w:rsid w:val="005F53C1"/>
    <w:rsid w:val="005F5B2C"/>
    <w:rsid w:val="005F6341"/>
    <w:rsid w:val="005F6CCF"/>
    <w:rsid w:val="005F7FBF"/>
    <w:rsid w:val="00600745"/>
    <w:rsid w:val="00600D11"/>
    <w:rsid w:val="0060101B"/>
    <w:rsid w:val="006013DD"/>
    <w:rsid w:val="00601C9D"/>
    <w:rsid w:val="00603125"/>
    <w:rsid w:val="00603D5D"/>
    <w:rsid w:val="00604B52"/>
    <w:rsid w:val="00604B85"/>
    <w:rsid w:val="00604BE1"/>
    <w:rsid w:val="006051FF"/>
    <w:rsid w:val="00605408"/>
    <w:rsid w:val="0060571E"/>
    <w:rsid w:val="00605C7E"/>
    <w:rsid w:val="00605D88"/>
    <w:rsid w:val="00606991"/>
    <w:rsid w:val="00606B66"/>
    <w:rsid w:val="00610064"/>
    <w:rsid w:val="00610157"/>
    <w:rsid w:val="0061024A"/>
    <w:rsid w:val="006111A3"/>
    <w:rsid w:val="0061208D"/>
    <w:rsid w:val="00612EDE"/>
    <w:rsid w:val="006135B0"/>
    <w:rsid w:val="00614D82"/>
    <w:rsid w:val="00614E6C"/>
    <w:rsid w:val="00615555"/>
    <w:rsid w:val="006155FB"/>
    <w:rsid w:val="00616845"/>
    <w:rsid w:val="00617290"/>
    <w:rsid w:val="00620628"/>
    <w:rsid w:val="006206FC"/>
    <w:rsid w:val="0062090D"/>
    <w:rsid w:val="0062191B"/>
    <w:rsid w:val="00621A48"/>
    <w:rsid w:val="00622829"/>
    <w:rsid w:val="00622C16"/>
    <w:rsid w:val="006231CD"/>
    <w:rsid w:val="006233F7"/>
    <w:rsid w:val="00623784"/>
    <w:rsid w:val="00624302"/>
    <w:rsid w:val="006244B9"/>
    <w:rsid w:val="006245D8"/>
    <w:rsid w:val="0062545A"/>
    <w:rsid w:val="00626483"/>
    <w:rsid w:val="00626C05"/>
    <w:rsid w:val="00626C8D"/>
    <w:rsid w:val="00627962"/>
    <w:rsid w:val="00627B3D"/>
    <w:rsid w:val="00627B4A"/>
    <w:rsid w:val="00627BA9"/>
    <w:rsid w:val="00627E52"/>
    <w:rsid w:val="00630C08"/>
    <w:rsid w:val="00631728"/>
    <w:rsid w:val="00631C21"/>
    <w:rsid w:val="00632A35"/>
    <w:rsid w:val="0063351F"/>
    <w:rsid w:val="00633BC1"/>
    <w:rsid w:val="006340B2"/>
    <w:rsid w:val="0063411D"/>
    <w:rsid w:val="0063468F"/>
    <w:rsid w:val="00635192"/>
    <w:rsid w:val="0063537D"/>
    <w:rsid w:val="00635792"/>
    <w:rsid w:val="00635984"/>
    <w:rsid w:val="00635CAA"/>
    <w:rsid w:val="006363D4"/>
    <w:rsid w:val="006371C1"/>
    <w:rsid w:val="006378C6"/>
    <w:rsid w:val="00637AF4"/>
    <w:rsid w:val="00637F9F"/>
    <w:rsid w:val="00641488"/>
    <w:rsid w:val="00642076"/>
    <w:rsid w:val="00642114"/>
    <w:rsid w:val="006428D3"/>
    <w:rsid w:val="006429E1"/>
    <w:rsid w:val="00642A6D"/>
    <w:rsid w:val="00642D4D"/>
    <w:rsid w:val="00643190"/>
    <w:rsid w:val="0064385A"/>
    <w:rsid w:val="006446BF"/>
    <w:rsid w:val="00645643"/>
    <w:rsid w:val="0064590F"/>
    <w:rsid w:val="00646A92"/>
    <w:rsid w:val="00646E26"/>
    <w:rsid w:val="006474D6"/>
    <w:rsid w:val="006476EE"/>
    <w:rsid w:val="00647935"/>
    <w:rsid w:val="00647B97"/>
    <w:rsid w:val="0065013F"/>
    <w:rsid w:val="00651861"/>
    <w:rsid w:val="00651BE2"/>
    <w:rsid w:val="00652076"/>
    <w:rsid w:val="006521A2"/>
    <w:rsid w:val="00652598"/>
    <w:rsid w:val="00652CEA"/>
    <w:rsid w:val="0065302C"/>
    <w:rsid w:val="00653845"/>
    <w:rsid w:val="00653C7F"/>
    <w:rsid w:val="006541B8"/>
    <w:rsid w:val="00654215"/>
    <w:rsid w:val="006545CC"/>
    <w:rsid w:val="00654CD1"/>
    <w:rsid w:val="0065520A"/>
    <w:rsid w:val="00656907"/>
    <w:rsid w:val="00656F8F"/>
    <w:rsid w:val="00656FAB"/>
    <w:rsid w:val="00657067"/>
    <w:rsid w:val="006570F8"/>
    <w:rsid w:val="00657864"/>
    <w:rsid w:val="00657977"/>
    <w:rsid w:val="00660279"/>
    <w:rsid w:val="00660586"/>
    <w:rsid w:val="006611EB"/>
    <w:rsid w:val="006630C9"/>
    <w:rsid w:val="0066368B"/>
    <w:rsid w:val="006639DE"/>
    <w:rsid w:val="00665216"/>
    <w:rsid w:val="00665887"/>
    <w:rsid w:val="006659B2"/>
    <w:rsid w:val="00665CBC"/>
    <w:rsid w:val="0066696B"/>
    <w:rsid w:val="0066707F"/>
    <w:rsid w:val="00667680"/>
    <w:rsid w:val="0066795D"/>
    <w:rsid w:val="006703DB"/>
    <w:rsid w:val="0067053C"/>
    <w:rsid w:val="0067065B"/>
    <w:rsid w:val="0067086F"/>
    <w:rsid w:val="006709FC"/>
    <w:rsid w:val="00670E0D"/>
    <w:rsid w:val="00671150"/>
    <w:rsid w:val="00671A72"/>
    <w:rsid w:val="00671B25"/>
    <w:rsid w:val="00671F9F"/>
    <w:rsid w:val="006728A4"/>
    <w:rsid w:val="006729E2"/>
    <w:rsid w:val="00672A33"/>
    <w:rsid w:val="00673482"/>
    <w:rsid w:val="00673A2B"/>
    <w:rsid w:val="00673A2D"/>
    <w:rsid w:val="00674D11"/>
    <w:rsid w:val="006764CE"/>
    <w:rsid w:val="00676DFD"/>
    <w:rsid w:val="00677169"/>
    <w:rsid w:val="006771ED"/>
    <w:rsid w:val="00677618"/>
    <w:rsid w:val="00677B11"/>
    <w:rsid w:val="006800D9"/>
    <w:rsid w:val="006808CB"/>
    <w:rsid w:val="00680A11"/>
    <w:rsid w:val="00680E9A"/>
    <w:rsid w:val="006821CC"/>
    <w:rsid w:val="00682361"/>
    <w:rsid w:val="0068269F"/>
    <w:rsid w:val="0068352B"/>
    <w:rsid w:val="0068371E"/>
    <w:rsid w:val="00683FFB"/>
    <w:rsid w:val="006844FC"/>
    <w:rsid w:val="006845A2"/>
    <w:rsid w:val="00684B6F"/>
    <w:rsid w:val="00684C55"/>
    <w:rsid w:val="00684D80"/>
    <w:rsid w:val="00685EE7"/>
    <w:rsid w:val="0068702A"/>
    <w:rsid w:val="006871BA"/>
    <w:rsid w:val="00687E1E"/>
    <w:rsid w:val="00687E9B"/>
    <w:rsid w:val="0069025C"/>
    <w:rsid w:val="0069054B"/>
    <w:rsid w:val="00690654"/>
    <w:rsid w:val="00690BCD"/>
    <w:rsid w:val="00690CC9"/>
    <w:rsid w:val="00691137"/>
    <w:rsid w:val="00691FE9"/>
    <w:rsid w:val="006921F5"/>
    <w:rsid w:val="00693230"/>
    <w:rsid w:val="00693CC8"/>
    <w:rsid w:val="00693F97"/>
    <w:rsid w:val="00694494"/>
    <w:rsid w:val="00694555"/>
    <w:rsid w:val="006953B1"/>
    <w:rsid w:val="0069540B"/>
    <w:rsid w:val="00696085"/>
    <w:rsid w:val="00696407"/>
    <w:rsid w:val="006974D4"/>
    <w:rsid w:val="00697782"/>
    <w:rsid w:val="006A07FA"/>
    <w:rsid w:val="006A0ABE"/>
    <w:rsid w:val="006A0F3F"/>
    <w:rsid w:val="006A0F8F"/>
    <w:rsid w:val="006A11B3"/>
    <w:rsid w:val="006A19A9"/>
    <w:rsid w:val="006A23E6"/>
    <w:rsid w:val="006A47AF"/>
    <w:rsid w:val="006A4C29"/>
    <w:rsid w:val="006A5252"/>
    <w:rsid w:val="006A5B82"/>
    <w:rsid w:val="006A5B86"/>
    <w:rsid w:val="006A674B"/>
    <w:rsid w:val="006A6824"/>
    <w:rsid w:val="006A7364"/>
    <w:rsid w:val="006A7CB9"/>
    <w:rsid w:val="006B07DE"/>
    <w:rsid w:val="006B1223"/>
    <w:rsid w:val="006B140C"/>
    <w:rsid w:val="006B15A2"/>
    <w:rsid w:val="006B16E7"/>
    <w:rsid w:val="006B1C1A"/>
    <w:rsid w:val="006B2184"/>
    <w:rsid w:val="006B234B"/>
    <w:rsid w:val="006B2965"/>
    <w:rsid w:val="006B2C09"/>
    <w:rsid w:val="006B3136"/>
    <w:rsid w:val="006B31BE"/>
    <w:rsid w:val="006B33E3"/>
    <w:rsid w:val="006B385F"/>
    <w:rsid w:val="006B3EC2"/>
    <w:rsid w:val="006B4CF2"/>
    <w:rsid w:val="006B5031"/>
    <w:rsid w:val="006B59DD"/>
    <w:rsid w:val="006B5EE8"/>
    <w:rsid w:val="006B5FA8"/>
    <w:rsid w:val="006B607E"/>
    <w:rsid w:val="006B622D"/>
    <w:rsid w:val="006B6C9E"/>
    <w:rsid w:val="006B70D4"/>
    <w:rsid w:val="006B74A1"/>
    <w:rsid w:val="006B78EE"/>
    <w:rsid w:val="006B7946"/>
    <w:rsid w:val="006C07A6"/>
    <w:rsid w:val="006C128B"/>
    <w:rsid w:val="006C13AF"/>
    <w:rsid w:val="006C2431"/>
    <w:rsid w:val="006C2E20"/>
    <w:rsid w:val="006C31C5"/>
    <w:rsid w:val="006C368C"/>
    <w:rsid w:val="006C400D"/>
    <w:rsid w:val="006C41D8"/>
    <w:rsid w:val="006C6AC0"/>
    <w:rsid w:val="006C6CB2"/>
    <w:rsid w:val="006C6CCB"/>
    <w:rsid w:val="006C73EE"/>
    <w:rsid w:val="006C7A59"/>
    <w:rsid w:val="006C7CBF"/>
    <w:rsid w:val="006D030B"/>
    <w:rsid w:val="006D03DF"/>
    <w:rsid w:val="006D1CC9"/>
    <w:rsid w:val="006D2A85"/>
    <w:rsid w:val="006D2C3D"/>
    <w:rsid w:val="006D3409"/>
    <w:rsid w:val="006D35D0"/>
    <w:rsid w:val="006D36DD"/>
    <w:rsid w:val="006D37A0"/>
    <w:rsid w:val="006D3E6E"/>
    <w:rsid w:val="006D415D"/>
    <w:rsid w:val="006D4339"/>
    <w:rsid w:val="006D4379"/>
    <w:rsid w:val="006D44A1"/>
    <w:rsid w:val="006D4586"/>
    <w:rsid w:val="006D4655"/>
    <w:rsid w:val="006D4768"/>
    <w:rsid w:val="006D505E"/>
    <w:rsid w:val="006D5987"/>
    <w:rsid w:val="006D5A50"/>
    <w:rsid w:val="006D5C35"/>
    <w:rsid w:val="006D689A"/>
    <w:rsid w:val="006E290E"/>
    <w:rsid w:val="006E2A21"/>
    <w:rsid w:val="006E2B54"/>
    <w:rsid w:val="006E3A27"/>
    <w:rsid w:val="006E3BAA"/>
    <w:rsid w:val="006E3C2B"/>
    <w:rsid w:val="006E3F0C"/>
    <w:rsid w:val="006E5B9E"/>
    <w:rsid w:val="006E5DEC"/>
    <w:rsid w:val="006E619D"/>
    <w:rsid w:val="006E6720"/>
    <w:rsid w:val="006E687F"/>
    <w:rsid w:val="006E691D"/>
    <w:rsid w:val="006F0729"/>
    <w:rsid w:val="006F0932"/>
    <w:rsid w:val="006F0FAD"/>
    <w:rsid w:val="006F183C"/>
    <w:rsid w:val="006F1AF8"/>
    <w:rsid w:val="006F2F8D"/>
    <w:rsid w:val="006F2F98"/>
    <w:rsid w:val="006F3235"/>
    <w:rsid w:val="006F3384"/>
    <w:rsid w:val="006F36C5"/>
    <w:rsid w:val="006F382E"/>
    <w:rsid w:val="006F3AF9"/>
    <w:rsid w:val="006F42DF"/>
    <w:rsid w:val="006F4B0B"/>
    <w:rsid w:val="006F535C"/>
    <w:rsid w:val="006F53E2"/>
    <w:rsid w:val="006F5A7D"/>
    <w:rsid w:val="006F5B7C"/>
    <w:rsid w:val="006F5CEF"/>
    <w:rsid w:val="006F6511"/>
    <w:rsid w:val="006F74BC"/>
    <w:rsid w:val="007000DD"/>
    <w:rsid w:val="00700709"/>
    <w:rsid w:val="00700815"/>
    <w:rsid w:val="007009FB"/>
    <w:rsid w:val="00700EAB"/>
    <w:rsid w:val="007018B9"/>
    <w:rsid w:val="00701E4E"/>
    <w:rsid w:val="00701F1D"/>
    <w:rsid w:val="007020A0"/>
    <w:rsid w:val="00702420"/>
    <w:rsid w:val="0070250F"/>
    <w:rsid w:val="00702B23"/>
    <w:rsid w:val="00703CC7"/>
    <w:rsid w:val="00703CF8"/>
    <w:rsid w:val="00703D0D"/>
    <w:rsid w:val="00703DA7"/>
    <w:rsid w:val="0070438E"/>
    <w:rsid w:val="00704F4D"/>
    <w:rsid w:val="00705687"/>
    <w:rsid w:val="007068CE"/>
    <w:rsid w:val="00706B8E"/>
    <w:rsid w:val="00706E00"/>
    <w:rsid w:val="00706E07"/>
    <w:rsid w:val="007075E1"/>
    <w:rsid w:val="00707AB8"/>
    <w:rsid w:val="00707F19"/>
    <w:rsid w:val="007102E3"/>
    <w:rsid w:val="00710B51"/>
    <w:rsid w:val="007120E8"/>
    <w:rsid w:val="00712764"/>
    <w:rsid w:val="00712898"/>
    <w:rsid w:val="00712B2D"/>
    <w:rsid w:val="00712CF4"/>
    <w:rsid w:val="00713696"/>
    <w:rsid w:val="00713912"/>
    <w:rsid w:val="00713A2E"/>
    <w:rsid w:val="0071404B"/>
    <w:rsid w:val="007144A9"/>
    <w:rsid w:val="0071452D"/>
    <w:rsid w:val="0071461E"/>
    <w:rsid w:val="00714964"/>
    <w:rsid w:val="00714E31"/>
    <w:rsid w:val="007150E7"/>
    <w:rsid w:val="00715B0C"/>
    <w:rsid w:val="007170A2"/>
    <w:rsid w:val="0072044A"/>
    <w:rsid w:val="00720995"/>
    <w:rsid w:val="0072116C"/>
    <w:rsid w:val="00721185"/>
    <w:rsid w:val="0072127F"/>
    <w:rsid w:val="0072134F"/>
    <w:rsid w:val="007226BF"/>
    <w:rsid w:val="007236F8"/>
    <w:rsid w:val="00723A1D"/>
    <w:rsid w:val="00723F1B"/>
    <w:rsid w:val="00724223"/>
    <w:rsid w:val="00724E42"/>
    <w:rsid w:val="00724F9B"/>
    <w:rsid w:val="007256E5"/>
    <w:rsid w:val="0072574A"/>
    <w:rsid w:val="00725D08"/>
    <w:rsid w:val="00726E83"/>
    <w:rsid w:val="007276BA"/>
    <w:rsid w:val="00727869"/>
    <w:rsid w:val="00727AF2"/>
    <w:rsid w:val="00730C14"/>
    <w:rsid w:val="007313A9"/>
    <w:rsid w:val="007319A7"/>
    <w:rsid w:val="00732016"/>
    <w:rsid w:val="00732199"/>
    <w:rsid w:val="007324E1"/>
    <w:rsid w:val="007325D7"/>
    <w:rsid w:val="0073379B"/>
    <w:rsid w:val="00734C11"/>
    <w:rsid w:val="00735FF2"/>
    <w:rsid w:val="007360FE"/>
    <w:rsid w:val="00736183"/>
    <w:rsid w:val="00736853"/>
    <w:rsid w:val="00736CC9"/>
    <w:rsid w:val="00736ED9"/>
    <w:rsid w:val="00737101"/>
    <w:rsid w:val="007374FD"/>
    <w:rsid w:val="00737623"/>
    <w:rsid w:val="00737937"/>
    <w:rsid w:val="00737C02"/>
    <w:rsid w:val="00740AE9"/>
    <w:rsid w:val="00740C5F"/>
    <w:rsid w:val="00741619"/>
    <w:rsid w:val="00741C52"/>
    <w:rsid w:val="00741F2F"/>
    <w:rsid w:val="00742697"/>
    <w:rsid w:val="00742725"/>
    <w:rsid w:val="00743577"/>
    <w:rsid w:val="007443FF"/>
    <w:rsid w:val="0074595B"/>
    <w:rsid w:val="00745A0D"/>
    <w:rsid w:val="00746244"/>
    <w:rsid w:val="0074625C"/>
    <w:rsid w:val="00747709"/>
    <w:rsid w:val="007479FD"/>
    <w:rsid w:val="00747C10"/>
    <w:rsid w:val="00750906"/>
    <w:rsid w:val="00751918"/>
    <w:rsid w:val="00751B29"/>
    <w:rsid w:val="0075290B"/>
    <w:rsid w:val="00752CB5"/>
    <w:rsid w:val="0075361B"/>
    <w:rsid w:val="0075373C"/>
    <w:rsid w:val="00754543"/>
    <w:rsid w:val="00754551"/>
    <w:rsid w:val="00754E39"/>
    <w:rsid w:val="00754E81"/>
    <w:rsid w:val="007556AE"/>
    <w:rsid w:val="00755F28"/>
    <w:rsid w:val="00756DFB"/>
    <w:rsid w:val="00756E45"/>
    <w:rsid w:val="0075713C"/>
    <w:rsid w:val="007573E0"/>
    <w:rsid w:val="00757774"/>
    <w:rsid w:val="007577AB"/>
    <w:rsid w:val="0076030B"/>
    <w:rsid w:val="0076119C"/>
    <w:rsid w:val="007611B8"/>
    <w:rsid w:val="00761558"/>
    <w:rsid w:val="007619F0"/>
    <w:rsid w:val="007630D8"/>
    <w:rsid w:val="0076320D"/>
    <w:rsid w:val="00763345"/>
    <w:rsid w:val="007636E5"/>
    <w:rsid w:val="0076487D"/>
    <w:rsid w:val="00764B79"/>
    <w:rsid w:val="00765478"/>
    <w:rsid w:val="00765AED"/>
    <w:rsid w:val="00765BBF"/>
    <w:rsid w:val="00766201"/>
    <w:rsid w:val="0076636E"/>
    <w:rsid w:val="00766544"/>
    <w:rsid w:val="00770BA8"/>
    <w:rsid w:val="00770FEA"/>
    <w:rsid w:val="0077106C"/>
    <w:rsid w:val="0077146E"/>
    <w:rsid w:val="00772627"/>
    <w:rsid w:val="00772ED2"/>
    <w:rsid w:val="00773140"/>
    <w:rsid w:val="00773355"/>
    <w:rsid w:val="00773477"/>
    <w:rsid w:val="00773EC4"/>
    <w:rsid w:val="00773F9D"/>
    <w:rsid w:val="00774B1E"/>
    <w:rsid w:val="00774D80"/>
    <w:rsid w:val="007753EB"/>
    <w:rsid w:val="007760AE"/>
    <w:rsid w:val="0077626E"/>
    <w:rsid w:val="00776427"/>
    <w:rsid w:val="007767F4"/>
    <w:rsid w:val="007774B7"/>
    <w:rsid w:val="00777A82"/>
    <w:rsid w:val="00780E35"/>
    <w:rsid w:val="007814E1"/>
    <w:rsid w:val="007819BF"/>
    <w:rsid w:val="00783064"/>
    <w:rsid w:val="007832B7"/>
    <w:rsid w:val="00783C9B"/>
    <w:rsid w:val="00784450"/>
    <w:rsid w:val="00784836"/>
    <w:rsid w:val="00784DD4"/>
    <w:rsid w:val="007850D6"/>
    <w:rsid w:val="00785A41"/>
    <w:rsid w:val="00785DF4"/>
    <w:rsid w:val="00786594"/>
    <w:rsid w:val="00786DE5"/>
    <w:rsid w:val="0078721C"/>
    <w:rsid w:val="00787E60"/>
    <w:rsid w:val="007909A2"/>
    <w:rsid w:val="007913D7"/>
    <w:rsid w:val="007918E7"/>
    <w:rsid w:val="007922AD"/>
    <w:rsid w:val="00792630"/>
    <w:rsid w:val="00792687"/>
    <w:rsid w:val="00792B78"/>
    <w:rsid w:val="00792C1B"/>
    <w:rsid w:val="00792DEF"/>
    <w:rsid w:val="00792FE0"/>
    <w:rsid w:val="00793750"/>
    <w:rsid w:val="00793CD0"/>
    <w:rsid w:val="007948A2"/>
    <w:rsid w:val="00794E17"/>
    <w:rsid w:val="00794FC2"/>
    <w:rsid w:val="00795342"/>
    <w:rsid w:val="00795384"/>
    <w:rsid w:val="007955DB"/>
    <w:rsid w:val="00796A98"/>
    <w:rsid w:val="00796F2A"/>
    <w:rsid w:val="007973D3"/>
    <w:rsid w:val="007A08B5"/>
    <w:rsid w:val="007A08FC"/>
    <w:rsid w:val="007A0D5D"/>
    <w:rsid w:val="007A13D4"/>
    <w:rsid w:val="007A1DE3"/>
    <w:rsid w:val="007A1E98"/>
    <w:rsid w:val="007A212D"/>
    <w:rsid w:val="007A3DD2"/>
    <w:rsid w:val="007A41A3"/>
    <w:rsid w:val="007A482B"/>
    <w:rsid w:val="007A4C93"/>
    <w:rsid w:val="007A5026"/>
    <w:rsid w:val="007A543D"/>
    <w:rsid w:val="007A63EA"/>
    <w:rsid w:val="007A6B5D"/>
    <w:rsid w:val="007A7026"/>
    <w:rsid w:val="007A70DB"/>
    <w:rsid w:val="007A7840"/>
    <w:rsid w:val="007A7857"/>
    <w:rsid w:val="007A7BC2"/>
    <w:rsid w:val="007B10EA"/>
    <w:rsid w:val="007B128A"/>
    <w:rsid w:val="007B151B"/>
    <w:rsid w:val="007B187F"/>
    <w:rsid w:val="007B19B2"/>
    <w:rsid w:val="007B1E88"/>
    <w:rsid w:val="007B1ED2"/>
    <w:rsid w:val="007B3CE0"/>
    <w:rsid w:val="007B4D0B"/>
    <w:rsid w:val="007B500F"/>
    <w:rsid w:val="007B600E"/>
    <w:rsid w:val="007B7990"/>
    <w:rsid w:val="007B7C25"/>
    <w:rsid w:val="007C059A"/>
    <w:rsid w:val="007C0916"/>
    <w:rsid w:val="007C0CE9"/>
    <w:rsid w:val="007C1716"/>
    <w:rsid w:val="007C1AE1"/>
    <w:rsid w:val="007C1DFE"/>
    <w:rsid w:val="007C2773"/>
    <w:rsid w:val="007C3AE2"/>
    <w:rsid w:val="007C40AF"/>
    <w:rsid w:val="007C44A7"/>
    <w:rsid w:val="007C4BC7"/>
    <w:rsid w:val="007C5589"/>
    <w:rsid w:val="007C597D"/>
    <w:rsid w:val="007C59A2"/>
    <w:rsid w:val="007C5C48"/>
    <w:rsid w:val="007C5F30"/>
    <w:rsid w:val="007C6971"/>
    <w:rsid w:val="007C73EE"/>
    <w:rsid w:val="007C7851"/>
    <w:rsid w:val="007C7E05"/>
    <w:rsid w:val="007C7F9B"/>
    <w:rsid w:val="007D014D"/>
    <w:rsid w:val="007D09B0"/>
    <w:rsid w:val="007D16E2"/>
    <w:rsid w:val="007D1716"/>
    <w:rsid w:val="007D1AC1"/>
    <w:rsid w:val="007D1DD1"/>
    <w:rsid w:val="007D2637"/>
    <w:rsid w:val="007D2BC2"/>
    <w:rsid w:val="007D32F5"/>
    <w:rsid w:val="007D37ED"/>
    <w:rsid w:val="007D420D"/>
    <w:rsid w:val="007D4818"/>
    <w:rsid w:val="007D539F"/>
    <w:rsid w:val="007D53C0"/>
    <w:rsid w:val="007D5BBA"/>
    <w:rsid w:val="007D6415"/>
    <w:rsid w:val="007D6436"/>
    <w:rsid w:val="007D6C3A"/>
    <w:rsid w:val="007D6CDE"/>
    <w:rsid w:val="007D6DA9"/>
    <w:rsid w:val="007D6F90"/>
    <w:rsid w:val="007D7058"/>
    <w:rsid w:val="007D7074"/>
    <w:rsid w:val="007D74A0"/>
    <w:rsid w:val="007E0967"/>
    <w:rsid w:val="007E299F"/>
    <w:rsid w:val="007E2AFB"/>
    <w:rsid w:val="007E302D"/>
    <w:rsid w:val="007E3E4F"/>
    <w:rsid w:val="007E4074"/>
    <w:rsid w:val="007E48EA"/>
    <w:rsid w:val="007E494B"/>
    <w:rsid w:val="007E504C"/>
    <w:rsid w:val="007E5FBE"/>
    <w:rsid w:val="007E60A0"/>
    <w:rsid w:val="007E6304"/>
    <w:rsid w:val="007E74DD"/>
    <w:rsid w:val="007F03CD"/>
    <w:rsid w:val="007F089D"/>
    <w:rsid w:val="007F0BEF"/>
    <w:rsid w:val="007F1A11"/>
    <w:rsid w:val="007F3571"/>
    <w:rsid w:val="007F3E43"/>
    <w:rsid w:val="007F4732"/>
    <w:rsid w:val="007F4B48"/>
    <w:rsid w:val="007F5010"/>
    <w:rsid w:val="007F53E8"/>
    <w:rsid w:val="007F5589"/>
    <w:rsid w:val="007F55C3"/>
    <w:rsid w:val="007F57DD"/>
    <w:rsid w:val="007F5AF0"/>
    <w:rsid w:val="007F5B14"/>
    <w:rsid w:val="007F5D3E"/>
    <w:rsid w:val="007F7903"/>
    <w:rsid w:val="007F7D55"/>
    <w:rsid w:val="008007E0"/>
    <w:rsid w:val="00801D85"/>
    <w:rsid w:val="00801E0C"/>
    <w:rsid w:val="0080227A"/>
    <w:rsid w:val="00802A1B"/>
    <w:rsid w:val="00803185"/>
    <w:rsid w:val="00803371"/>
    <w:rsid w:val="00803F66"/>
    <w:rsid w:val="00803F8D"/>
    <w:rsid w:val="00804210"/>
    <w:rsid w:val="00804693"/>
    <w:rsid w:val="00804AFE"/>
    <w:rsid w:val="00805FD6"/>
    <w:rsid w:val="008062E4"/>
    <w:rsid w:val="00806511"/>
    <w:rsid w:val="0080662A"/>
    <w:rsid w:val="0080666F"/>
    <w:rsid w:val="0080683F"/>
    <w:rsid w:val="0080694A"/>
    <w:rsid w:val="00806D68"/>
    <w:rsid w:val="00807387"/>
    <w:rsid w:val="0080746C"/>
    <w:rsid w:val="00807581"/>
    <w:rsid w:val="008078D6"/>
    <w:rsid w:val="00807BE0"/>
    <w:rsid w:val="00810498"/>
    <w:rsid w:val="008104EB"/>
    <w:rsid w:val="0081067E"/>
    <w:rsid w:val="00810B14"/>
    <w:rsid w:val="00812347"/>
    <w:rsid w:val="008129DB"/>
    <w:rsid w:val="008133C1"/>
    <w:rsid w:val="008137FC"/>
    <w:rsid w:val="00813930"/>
    <w:rsid w:val="00814138"/>
    <w:rsid w:val="0081448E"/>
    <w:rsid w:val="008144AB"/>
    <w:rsid w:val="00814D00"/>
    <w:rsid w:val="00815C67"/>
    <w:rsid w:val="00815CA5"/>
    <w:rsid w:val="00815DCA"/>
    <w:rsid w:val="00815F35"/>
    <w:rsid w:val="0082067E"/>
    <w:rsid w:val="00820AF6"/>
    <w:rsid w:val="00820B5A"/>
    <w:rsid w:val="008218DA"/>
    <w:rsid w:val="0082240F"/>
    <w:rsid w:val="00822679"/>
    <w:rsid w:val="00822740"/>
    <w:rsid w:val="0082303D"/>
    <w:rsid w:val="008234C8"/>
    <w:rsid w:val="008235E7"/>
    <w:rsid w:val="008237AC"/>
    <w:rsid w:val="00823893"/>
    <w:rsid w:val="00823CC3"/>
    <w:rsid w:val="008240FE"/>
    <w:rsid w:val="00824254"/>
    <w:rsid w:val="008247D9"/>
    <w:rsid w:val="0082502D"/>
    <w:rsid w:val="008252CB"/>
    <w:rsid w:val="008254EC"/>
    <w:rsid w:val="0082593A"/>
    <w:rsid w:val="00825B00"/>
    <w:rsid w:val="008270A6"/>
    <w:rsid w:val="00827361"/>
    <w:rsid w:val="00827437"/>
    <w:rsid w:val="00827BA0"/>
    <w:rsid w:val="0083012C"/>
    <w:rsid w:val="00830DCA"/>
    <w:rsid w:val="00831E1E"/>
    <w:rsid w:val="0083218A"/>
    <w:rsid w:val="008324D8"/>
    <w:rsid w:val="008326C4"/>
    <w:rsid w:val="0083290A"/>
    <w:rsid w:val="00832A14"/>
    <w:rsid w:val="00832F7E"/>
    <w:rsid w:val="00833C21"/>
    <w:rsid w:val="008341D8"/>
    <w:rsid w:val="00834D28"/>
    <w:rsid w:val="00834F21"/>
    <w:rsid w:val="00835F3C"/>
    <w:rsid w:val="00836218"/>
    <w:rsid w:val="008371F7"/>
    <w:rsid w:val="00840441"/>
    <w:rsid w:val="008404DB"/>
    <w:rsid w:val="008405B2"/>
    <w:rsid w:val="00840630"/>
    <w:rsid w:val="0084084B"/>
    <w:rsid w:val="008409EC"/>
    <w:rsid w:val="008413B9"/>
    <w:rsid w:val="0084228A"/>
    <w:rsid w:val="00842C21"/>
    <w:rsid w:val="00843255"/>
    <w:rsid w:val="00843562"/>
    <w:rsid w:val="008436E1"/>
    <w:rsid w:val="008438A9"/>
    <w:rsid w:val="008438B1"/>
    <w:rsid w:val="008439C5"/>
    <w:rsid w:val="00843B75"/>
    <w:rsid w:val="00843D42"/>
    <w:rsid w:val="00844891"/>
    <w:rsid w:val="008452C4"/>
    <w:rsid w:val="008461DA"/>
    <w:rsid w:val="0084713E"/>
    <w:rsid w:val="00847639"/>
    <w:rsid w:val="00847AF2"/>
    <w:rsid w:val="0085007B"/>
    <w:rsid w:val="00851A6D"/>
    <w:rsid w:val="0085211A"/>
    <w:rsid w:val="00852351"/>
    <w:rsid w:val="0085252C"/>
    <w:rsid w:val="0085371C"/>
    <w:rsid w:val="008539B0"/>
    <w:rsid w:val="008544F2"/>
    <w:rsid w:val="00854BC0"/>
    <w:rsid w:val="00855649"/>
    <w:rsid w:val="008556D8"/>
    <w:rsid w:val="008559CB"/>
    <w:rsid w:val="00855CE7"/>
    <w:rsid w:val="00855E29"/>
    <w:rsid w:val="008563ED"/>
    <w:rsid w:val="00856491"/>
    <w:rsid w:val="00856C1A"/>
    <w:rsid w:val="008574C0"/>
    <w:rsid w:val="00860260"/>
    <w:rsid w:val="00860625"/>
    <w:rsid w:val="008606E0"/>
    <w:rsid w:val="00861671"/>
    <w:rsid w:val="0086179C"/>
    <w:rsid w:val="00861F7A"/>
    <w:rsid w:val="0086276E"/>
    <w:rsid w:val="008629E8"/>
    <w:rsid w:val="00862DB7"/>
    <w:rsid w:val="00862FC1"/>
    <w:rsid w:val="00863537"/>
    <w:rsid w:val="00863E5A"/>
    <w:rsid w:val="00863FCC"/>
    <w:rsid w:val="00864F19"/>
    <w:rsid w:val="008650BD"/>
    <w:rsid w:val="00865305"/>
    <w:rsid w:val="00865391"/>
    <w:rsid w:val="00866111"/>
    <w:rsid w:val="008665D5"/>
    <w:rsid w:val="008675E2"/>
    <w:rsid w:val="00871916"/>
    <w:rsid w:val="00871D8B"/>
    <w:rsid w:val="00871DC4"/>
    <w:rsid w:val="008725CA"/>
    <w:rsid w:val="00872ABB"/>
    <w:rsid w:val="00872B59"/>
    <w:rsid w:val="0087318C"/>
    <w:rsid w:val="008734D8"/>
    <w:rsid w:val="00873F92"/>
    <w:rsid w:val="008752D2"/>
    <w:rsid w:val="00876CE6"/>
    <w:rsid w:val="00876F28"/>
    <w:rsid w:val="008777CF"/>
    <w:rsid w:val="008777E0"/>
    <w:rsid w:val="00877EE7"/>
    <w:rsid w:val="00877F46"/>
    <w:rsid w:val="008803AC"/>
    <w:rsid w:val="008808AB"/>
    <w:rsid w:val="00880920"/>
    <w:rsid w:val="00880AFE"/>
    <w:rsid w:val="00880BC4"/>
    <w:rsid w:val="00881234"/>
    <w:rsid w:val="00881F0C"/>
    <w:rsid w:val="008821F4"/>
    <w:rsid w:val="00882787"/>
    <w:rsid w:val="00882E16"/>
    <w:rsid w:val="008830BE"/>
    <w:rsid w:val="00884718"/>
    <w:rsid w:val="00885A32"/>
    <w:rsid w:val="00885C01"/>
    <w:rsid w:val="00885D3D"/>
    <w:rsid w:val="008868E1"/>
    <w:rsid w:val="00887531"/>
    <w:rsid w:val="00887E0B"/>
    <w:rsid w:val="00890311"/>
    <w:rsid w:val="0089081C"/>
    <w:rsid w:val="0089100C"/>
    <w:rsid w:val="00891123"/>
    <w:rsid w:val="008913A1"/>
    <w:rsid w:val="00892F08"/>
    <w:rsid w:val="00893A0A"/>
    <w:rsid w:val="008943C0"/>
    <w:rsid w:val="008955B6"/>
    <w:rsid w:val="008956E4"/>
    <w:rsid w:val="008958D9"/>
    <w:rsid w:val="0089592F"/>
    <w:rsid w:val="00895A08"/>
    <w:rsid w:val="00895DCF"/>
    <w:rsid w:val="0089711A"/>
    <w:rsid w:val="00897743"/>
    <w:rsid w:val="00897D64"/>
    <w:rsid w:val="008A08E3"/>
    <w:rsid w:val="008A09CB"/>
    <w:rsid w:val="008A2A82"/>
    <w:rsid w:val="008A2DF9"/>
    <w:rsid w:val="008A3B7C"/>
    <w:rsid w:val="008A498A"/>
    <w:rsid w:val="008A52E8"/>
    <w:rsid w:val="008A567B"/>
    <w:rsid w:val="008A57F8"/>
    <w:rsid w:val="008A5DD2"/>
    <w:rsid w:val="008A5E6D"/>
    <w:rsid w:val="008A659E"/>
    <w:rsid w:val="008A67F7"/>
    <w:rsid w:val="008A6F8C"/>
    <w:rsid w:val="008B1377"/>
    <w:rsid w:val="008B1B02"/>
    <w:rsid w:val="008B2A6F"/>
    <w:rsid w:val="008B2BCB"/>
    <w:rsid w:val="008B33CA"/>
    <w:rsid w:val="008B39B6"/>
    <w:rsid w:val="008B6407"/>
    <w:rsid w:val="008B68A2"/>
    <w:rsid w:val="008B6CDC"/>
    <w:rsid w:val="008B70CF"/>
    <w:rsid w:val="008B71A3"/>
    <w:rsid w:val="008B79AB"/>
    <w:rsid w:val="008C00D2"/>
    <w:rsid w:val="008C058D"/>
    <w:rsid w:val="008C0AB7"/>
    <w:rsid w:val="008C0C06"/>
    <w:rsid w:val="008C17F3"/>
    <w:rsid w:val="008C1BD2"/>
    <w:rsid w:val="008C1C54"/>
    <w:rsid w:val="008C1ED7"/>
    <w:rsid w:val="008C2114"/>
    <w:rsid w:val="008C24A6"/>
    <w:rsid w:val="008C26F4"/>
    <w:rsid w:val="008C2785"/>
    <w:rsid w:val="008C2B55"/>
    <w:rsid w:val="008C2C20"/>
    <w:rsid w:val="008C31F9"/>
    <w:rsid w:val="008C324D"/>
    <w:rsid w:val="008C379F"/>
    <w:rsid w:val="008C4123"/>
    <w:rsid w:val="008C413D"/>
    <w:rsid w:val="008C42B3"/>
    <w:rsid w:val="008C564B"/>
    <w:rsid w:val="008C5D09"/>
    <w:rsid w:val="008C66B3"/>
    <w:rsid w:val="008C751E"/>
    <w:rsid w:val="008D00E7"/>
    <w:rsid w:val="008D0D60"/>
    <w:rsid w:val="008D0E52"/>
    <w:rsid w:val="008D1E30"/>
    <w:rsid w:val="008D2371"/>
    <w:rsid w:val="008D2AE8"/>
    <w:rsid w:val="008D2E87"/>
    <w:rsid w:val="008D3F2E"/>
    <w:rsid w:val="008D4412"/>
    <w:rsid w:val="008D55C2"/>
    <w:rsid w:val="008D5BAF"/>
    <w:rsid w:val="008D6129"/>
    <w:rsid w:val="008D6EF1"/>
    <w:rsid w:val="008D7AD2"/>
    <w:rsid w:val="008D7D85"/>
    <w:rsid w:val="008D7F83"/>
    <w:rsid w:val="008E0257"/>
    <w:rsid w:val="008E0314"/>
    <w:rsid w:val="008E03F9"/>
    <w:rsid w:val="008E04D8"/>
    <w:rsid w:val="008E0C4D"/>
    <w:rsid w:val="008E0DE0"/>
    <w:rsid w:val="008E11C8"/>
    <w:rsid w:val="008E153C"/>
    <w:rsid w:val="008E17B6"/>
    <w:rsid w:val="008E18CC"/>
    <w:rsid w:val="008E1AD1"/>
    <w:rsid w:val="008E2262"/>
    <w:rsid w:val="008E3241"/>
    <w:rsid w:val="008E3258"/>
    <w:rsid w:val="008E3266"/>
    <w:rsid w:val="008E3687"/>
    <w:rsid w:val="008E448F"/>
    <w:rsid w:val="008E4AEA"/>
    <w:rsid w:val="008E53DF"/>
    <w:rsid w:val="008E5A0D"/>
    <w:rsid w:val="008E5D1B"/>
    <w:rsid w:val="008E625B"/>
    <w:rsid w:val="008E6E82"/>
    <w:rsid w:val="008E7E67"/>
    <w:rsid w:val="008F0508"/>
    <w:rsid w:val="008F0B99"/>
    <w:rsid w:val="008F2179"/>
    <w:rsid w:val="008F2971"/>
    <w:rsid w:val="008F2A3A"/>
    <w:rsid w:val="008F31A7"/>
    <w:rsid w:val="008F418D"/>
    <w:rsid w:val="008F4441"/>
    <w:rsid w:val="008F46DA"/>
    <w:rsid w:val="008F4F93"/>
    <w:rsid w:val="008F56D9"/>
    <w:rsid w:val="008F5D35"/>
    <w:rsid w:val="008F6B84"/>
    <w:rsid w:val="008F77D1"/>
    <w:rsid w:val="008F7EA3"/>
    <w:rsid w:val="00900BF2"/>
    <w:rsid w:val="009013B0"/>
    <w:rsid w:val="00901475"/>
    <w:rsid w:val="009024BD"/>
    <w:rsid w:val="0090254B"/>
    <w:rsid w:val="00902FBE"/>
    <w:rsid w:val="00903152"/>
    <w:rsid w:val="009032E3"/>
    <w:rsid w:val="009043AE"/>
    <w:rsid w:val="0090460E"/>
    <w:rsid w:val="0090494F"/>
    <w:rsid w:val="009055F5"/>
    <w:rsid w:val="00905661"/>
    <w:rsid w:val="0090599A"/>
    <w:rsid w:val="00905DAE"/>
    <w:rsid w:val="009062B5"/>
    <w:rsid w:val="00906CBB"/>
    <w:rsid w:val="00906F1F"/>
    <w:rsid w:val="009071B1"/>
    <w:rsid w:val="009072DB"/>
    <w:rsid w:val="00907A92"/>
    <w:rsid w:val="00907C2C"/>
    <w:rsid w:val="0091102D"/>
    <w:rsid w:val="00911644"/>
    <w:rsid w:val="0091195A"/>
    <w:rsid w:val="00911A18"/>
    <w:rsid w:val="00911DD6"/>
    <w:rsid w:val="00912227"/>
    <w:rsid w:val="009125A1"/>
    <w:rsid w:val="00912668"/>
    <w:rsid w:val="00912C5B"/>
    <w:rsid w:val="009141F6"/>
    <w:rsid w:val="0091494A"/>
    <w:rsid w:val="00916A5F"/>
    <w:rsid w:val="00916C14"/>
    <w:rsid w:val="00917303"/>
    <w:rsid w:val="00917323"/>
    <w:rsid w:val="00917BB8"/>
    <w:rsid w:val="00917C24"/>
    <w:rsid w:val="00920048"/>
    <w:rsid w:val="009201F9"/>
    <w:rsid w:val="0092038B"/>
    <w:rsid w:val="00920637"/>
    <w:rsid w:val="0092094F"/>
    <w:rsid w:val="00920965"/>
    <w:rsid w:val="009212D6"/>
    <w:rsid w:val="009213F2"/>
    <w:rsid w:val="00921870"/>
    <w:rsid w:val="00921F65"/>
    <w:rsid w:val="009224C5"/>
    <w:rsid w:val="00922C78"/>
    <w:rsid w:val="009232FF"/>
    <w:rsid w:val="00923CC2"/>
    <w:rsid w:val="0092418A"/>
    <w:rsid w:val="0092421B"/>
    <w:rsid w:val="00924F74"/>
    <w:rsid w:val="00925546"/>
    <w:rsid w:val="00925822"/>
    <w:rsid w:val="0092583E"/>
    <w:rsid w:val="00925BBE"/>
    <w:rsid w:val="00925CBA"/>
    <w:rsid w:val="0092614F"/>
    <w:rsid w:val="009267E5"/>
    <w:rsid w:val="00926AD6"/>
    <w:rsid w:val="00926AF5"/>
    <w:rsid w:val="0092745D"/>
    <w:rsid w:val="00927E13"/>
    <w:rsid w:val="00930687"/>
    <w:rsid w:val="00931CD9"/>
    <w:rsid w:val="00932469"/>
    <w:rsid w:val="0093256A"/>
    <w:rsid w:val="009325A3"/>
    <w:rsid w:val="00932921"/>
    <w:rsid w:val="00932E7B"/>
    <w:rsid w:val="009331E2"/>
    <w:rsid w:val="009336F6"/>
    <w:rsid w:val="00934549"/>
    <w:rsid w:val="009347D8"/>
    <w:rsid w:val="0093552D"/>
    <w:rsid w:val="00935CD8"/>
    <w:rsid w:val="00936638"/>
    <w:rsid w:val="00936DE1"/>
    <w:rsid w:val="009374CE"/>
    <w:rsid w:val="00937DC9"/>
    <w:rsid w:val="00940718"/>
    <w:rsid w:val="009408CE"/>
    <w:rsid w:val="00940974"/>
    <w:rsid w:val="00940B7A"/>
    <w:rsid w:val="00941F22"/>
    <w:rsid w:val="00941F5F"/>
    <w:rsid w:val="00942017"/>
    <w:rsid w:val="00942362"/>
    <w:rsid w:val="00942419"/>
    <w:rsid w:val="00942DD1"/>
    <w:rsid w:val="009441E6"/>
    <w:rsid w:val="0094451A"/>
    <w:rsid w:val="0094469F"/>
    <w:rsid w:val="00944F1A"/>
    <w:rsid w:val="0094580E"/>
    <w:rsid w:val="00945CBD"/>
    <w:rsid w:val="00945FB2"/>
    <w:rsid w:val="0094680B"/>
    <w:rsid w:val="00946B0C"/>
    <w:rsid w:val="009475FC"/>
    <w:rsid w:val="00947B1B"/>
    <w:rsid w:val="00947E17"/>
    <w:rsid w:val="0095035B"/>
    <w:rsid w:val="00950F47"/>
    <w:rsid w:val="0095202C"/>
    <w:rsid w:val="00952556"/>
    <w:rsid w:val="009529B8"/>
    <w:rsid w:val="00952DE9"/>
    <w:rsid w:val="00953084"/>
    <w:rsid w:val="009535BF"/>
    <w:rsid w:val="00953A5F"/>
    <w:rsid w:val="00953CF2"/>
    <w:rsid w:val="00954408"/>
    <w:rsid w:val="00954829"/>
    <w:rsid w:val="0095569E"/>
    <w:rsid w:val="00956091"/>
    <w:rsid w:val="00956BEA"/>
    <w:rsid w:val="00956E64"/>
    <w:rsid w:val="009579B2"/>
    <w:rsid w:val="00957E66"/>
    <w:rsid w:val="009602B8"/>
    <w:rsid w:val="009606F8"/>
    <w:rsid w:val="00960A2F"/>
    <w:rsid w:val="009615E1"/>
    <w:rsid w:val="00961FC3"/>
    <w:rsid w:val="00962307"/>
    <w:rsid w:val="0096272C"/>
    <w:rsid w:val="009630CA"/>
    <w:rsid w:val="00963A01"/>
    <w:rsid w:val="00963D48"/>
    <w:rsid w:val="009643FE"/>
    <w:rsid w:val="00964797"/>
    <w:rsid w:val="00964E70"/>
    <w:rsid w:val="0096568A"/>
    <w:rsid w:val="009657F7"/>
    <w:rsid w:val="00965DCA"/>
    <w:rsid w:val="0096682E"/>
    <w:rsid w:val="0096741D"/>
    <w:rsid w:val="00967540"/>
    <w:rsid w:val="009677CF"/>
    <w:rsid w:val="00967D18"/>
    <w:rsid w:val="0097091C"/>
    <w:rsid w:val="00970A0D"/>
    <w:rsid w:val="00970B95"/>
    <w:rsid w:val="009719FC"/>
    <w:rsid w:val="00971A91"/>
    <w:rsid w:val="00971D92"/>
    <w:rsid w:val="00973AD3"/>
    <w:rsid w:val="00973ECD"/>
    <w:rsid w:val="009741BC"/>
    <w:rsid w:val="00974475"/>
    <w:rsid w:val="00974700"/>
    <w:rsid w:val="00974898"/>
    <w:rsid w:val="00975465"/>
    <w:rsid w:val="009757BF"/>
    <w:rsid w:val="00976529"/>
    <w:rsid w:val="00976785"/>
    <w:rsid w:val="00976BB4"/>
    <w:rsid w:val="009778FE"/>
    <w:rsid w:val="0098009B"/>
    <w:rsid w:val="00980386"/>
    <w:rsid w:val="0098084D"/>
    <w:rsid w:val="00980D90"/>
    <w:rsid w:val="00981944"/>
    <w:rsid w:val="00981F16"/>
    <w:rsid w:val="0098241B"/>
    <w:rsid w:val="0098275D"/>
    <w:rsid w:val="00983049"/>
    <w:rsid w:val="0098362B"/>
    <w:rsid w:val="00983D0E"/>
    <w:rsid w:val="00984132"/>
    <w:rsid w:val="009843DE"/>
    <w:rsid w:val="0098461E"/>
    <w:rsid w:val="00984F02"/>
    <w:rsid w:val="00984FAA"/>
    <w:rsid w:val="00985CEB"/>
    <w:rsid w:val="00985EEA"/>
    <w:rsid w:val="00986379"/>
    <w:rsid w:val="00986497"/>
    <w:rsid w:val="009869C7"/>
    <w:rsid w:val="00986A58"/>
    <w:rsid w:val="00986B0C"/>
    <w:rsid w:val="00986F50"/>
    <w:rsid w:val="009870AB"/>
    <w:rsid w:val="00987138"/>
    <w:rsid w:val="0098734C"/>
    <w:rsid w:val="00987436"/>
    <w:rsid w:val="00987865"/>
    <w:rsid w:val="00987B1D"/>
    <w:rsid w:val="009907CE"/>
    <w:rsid w:val="009907F8"/>
    <w:rsid w:val="00990979"/>
    <w:rsid w:val="00991233"/>
    <w:rsid w:val="00991401"/>
    <w:rsid w:val="00991600"/>
    <w:rsid w:val="009916FF"/>
    <w:rsid w:val="00992BF9"/>
    <w:rsid w:val="00993952"/>
    <w:rsid w:val="00994C62"/>
    <w:rsid w:val="00995706"/>
    <w:rsid w:val="00995899"/>
    <w:rsid w:val="00995CB0"/>
    <w:rsid w:val="0099606D"/>
    <w:rsid w:val="009962A4"/>
    <w:rsid w:val="00996376"/>
    <w:rsid w:val="0099640B"/>
    <w:rsid w:val="00997307"/>
    <w:rsid w:val="00997453"/>
    <w:rsid w:val="009974A5"/>
    <w:rsid w:val="00997E00"/>
    <w:rsid w:val="009A0A1E"/>
    <w:rsid w:val="009A0F44"/>
    <w:rsid w:val="009A31D6"/>
    <w:rsid w:val="009A3617"/>
    <w:rsid w:val="009A4338"/>
    <w:rsid w:val="009A598A"/>
    <w:rsid w:val="009A63B1"/>
    <w:rsid w:val="009A647E"/>
    <w:rsid w:val="009A668C"/>
    <w:rsid w:val="009A76E6"/>
    <w:rsid w:val="009A77DD"/>
    <w:rsid w:val="009A7C3C"/>
    <w:rsid w:val="009A7D47"/>
    <w:rsid w:val="009A7FFD"/>
    <w:rsid w:val="009B078F"/>
    <w:rsid w:val="009B0807"/>
    <w:rsid w:val="009B0B37"/>
    <w:rsid w:val="009B0EBD"/>
    <w:rsid w:val="009B14CE"/>
    <w:rsid w:val="009B176D"/>
    <w:rsid w:val="009B19A2"/>
    <w:rsid w:val="009B1B6D"/>
    <w:rsid w:val="009B229B"/>
    <w:rsid w:val="009B2A12"/>
    <w:rsid w:val="009B2DCA"/>
    <w:rsid w:val="009B2F6F"/>
    <w:rsid w:val="009B3436"/>
    <w:rsid w:val="009B34DB"/>
    <w:rsid w:val="009B35C7"/>
    <w:rsid w:val="009B4ECB"/>
    <w:rsid w:val="009B5545"/>
    <w:rsid w:val="009B5711"/>
    <w:rsid w:val="009B5A4F"/>
    <w:rsid w:val="009B5F9F"/>
    <w:rsid w:val="009B612E"/>
    <w:rsid w:val="009B7826"/>
    <w:rsid w:val="009C0367"/>
    <w:rsid w:val="009C06DE"/>
    <w:rsid w:val="009C13F8"/>
    <w:rsid w:val="009C17F9"/>
    <w:rsid w:val="009C2047"/>
    <w:rsid w:val="009C3159"/>
    <w:rsid w:val="009C32D6"/>
    <w:rsid w:val="009C34B8"/>
    <w:rsid w:val="009C38D8"/>
    <w:rsid w:val="009C3962"/>
    <w:rsid w:val="009C3C3A"/>
    <w:rsid w:val="009C4B77"/>
    <w:rsid w:val="009C4E54"/>
    <w:rsid w:val="009C4F4D"/>
    <w:rsid w:val="009C5CDD"/>
    <w:rsid w:val="009C60D5"/>
    <w:rsid w:val="009C6241"/>
    <w:rsid w:val="009C6568"/>
    <w:rsid w:val="009C6C28"/>
    <w:rsid w:val="009C716B"/>
    <w:rsid w:val="009D0268"/>
    <w:rsid w:val="009D0473"/>
    <w:rsid w:val="009D0AF7"/>
    <w:rsid w:val="009D1527"/>
    <w:rsid w:val="009D341E"/>
    <w:rsid w:val="009D3FD3"/>
    <w:rsid w:val="009D4243"/>
    <w:rsid w:val="009D54FE"/>
    <w:rsid w:val="009D5E54"/>
    <w:rsid w:val="009D6050"/>
    <w:rsid w:val="009D64EF"/>
    <w:rsid w:val="009D78A9"/>
    <w:rsid w:val="009D7C19"/>
    <w:rsid w:val="009D7E7C"/>
    <w:rsid w:val="009E0115"/>
    <w:rsid w:val="009E0E00"/>
    <w:rsid w:val="009E1667"/>
    <w:rsid w:val="009E1BAC"/>
    <w:rsid w:val="009E280A"/>
    <w:rsid w:val="009E2A30"/>
    <w:rsid w:val="009E3194"/>
    <w:rsid w:val="009E3EBE"/>
    <w:rsid w:val="009E40AD"/>
    <w:rsid w:val="009E4B1A"/>
    <w:rsid w:val="009E56D6"/>
    <w:rsid w:val="009E61BC"/>
    <w:rsid w:val="009E6646"/>
    <w:rsid w:val="009E6749"/>
    <w:rsid w:val="009E688C"/>
    <w:rsid w:val="009E7893"/>
    <w:rsid w:val="009F0889"/>
    <w:rsid w:val="009F0A7D"/>
    <w:rsid w:val="009F0E80"/>
    <w:rsid w:val="009F1909"/>
    <w:rsid w:val="009F1B2F"/>
    <w:rsid w:val="009F1BFF"/>
    <w:rsid w:val="009F2783"/>
    <w:rsid w:val="009F2A06"/>
    <w:rsid w:val="009F3350"/>
    <w:rsid w:val="009F394D"/>
    <w:rsid w:val="009F3A96"/>
    <w:rsid w:val="009F3CB3"/>
    <w:rsid w:val="009F3F87"/>
    <w:rsid w:val="009F4374"/>
    <w:rsid w:val="009F48EA"/>
    <w:rsid w:val="009F6AAD"/>
    <w:rsid w:val="009F6CEA"/>
    <w:rsid w:val="009F7030"/>
    <w:rsid w:val="00A00319"/>
    <w:rsid w:val="00A005F3"/>
    <w:rsid w:val="00A00E00"/>
    <w:rsid w:val="00A014AC"/>
    <w:rsid w:val="00A01BB4"/>
    <w:rsid w:val="00A02166"/>
    <w:rsid w:val="00A03C33"/>
    <w:rsid w:val="00A03CB3"/>
    <w:rsid w:val="00A04BAF"/>
    <w:rsid w:val="00A052CF"/>
    <w:rsid w:val="00A0557C"/>
    <w:rsid w:val="00A059FD"/>
    <w:rsid w:val="00A05C2D"/>
    <w:rsid w:val="00A05FBB"/>
    <w:rsid w:val="00A05FD2"/>
    <w:rsid w:val="00A06453"/>
    <w:rsid w:val="00A073D6"/>
    <w:rsid w:val="00A07C60"/>
    <w:rsid w:val="00A1035E"/>
    <w:rsid w:val="00A105DE"/>
    <w:rsid w:val="00A108C3"/>
    <w:rsid w:val="00A10A6A"/>
    <w:rsid w:val="00A10CD8"/>
    <w:rsid w:val="00A111DC"/>
    <w:rsid w:val="00A11310"/>
    <w:rsid w:val="00A11404"/>
    <w:rsid w:val="00A11F4C"/>
    <w:rsid w:val="00A12144"/>
    <w:rsid w:val="00A123EC"/>
    <w:rsid w:val="00A1282B"/>
    <w:rsid w:val="00A1293D"/>
    <w:rsid w:val="00A12D3F"/>
    <w:rsid w:val="00A12FAF"/>
    <w:rsid w:val="00A12FCF"/>
    <w:rsid w:val="00A138FC"/>
    <w:rsid w:val="00A13BE7"/>
    <w:rsid w:val="00A13F04"/>
    <w:rsid w:val="00A13F32"/>
    <w:rsid w:val="00A13F9A"/>
    <w:rsid w:val="00A13FF0"/>
    <w:rsid w:val="00A14E46"/>
    <w:rsid w:val="00A154FC"/>
    <w:rsid w:val="00A1554F"/>
    <w:rsid w:val="00A15792"/>
    <w:rsid w:val="00A15851"/>
    <w:rsid w:val="00A168A7"/>
    <w:rsid w:val="00A17021"/>
    <w:rsid w:val="00A178A3"/>
    <w:rsid w:val="00A17F32"/>
    <w:rsid w:val="00A201E4"/>
    <w:rsid w:val="00A207CB"/>
    <w:rsid w:val="00A229AA"/>
    <w:rsid w:val="00A233E0"/>
    <w:rsid w:val="00A235DB"/>
    <w:rsid w:val="00A23C2C"/>
    <w:rsid w:val="00A23FA8"/>
    <w:rsid w:val="00A244BE"/>
    <w:rsid w:val="00A24595"/>
    <w:rsid w:val="00A25999"/>
    <w:rsid w:val="00A259DC"/>
    <w:rsid w:val="00A25E9E"/>
    <w:rsid w:val="00A263A1"/>
    <w:rsid w:val="00A267B5"/>
    <w:rsid w:val="00A275D7"/>
    <w:rsid w:val="00A27693"/>
    <w:rsid w:val="00A27829"/>
    <w:rsid w:val="00A27C40"/>
    <w:rsid w:val="00A27E2D"/>
    <w:rsid w:val="00A30335"/>
    <w:rsid w:val="00A30492"/>
    <w:rsid w:val="00A30508"/>
    <w:rsid w:val="00A30D3D"/>
    <w:rsid w:val="00A31ADB"/>
    <w:rsid w:val="00A31C66"/>
    <w:rsid w:val="00A3276F"/>
    <w:rsid w:val="00A32921"/>
    <w:rsid w:val="00A32FE7"/>
    <w:rsid w:val="00A333D4"/>
    <w:rsid w:val="00A33EA2"/>
    <w:rsid w:val="00A34F39"/>
    <w:rsid w:val="00A352A3"/>
    <w:rsid w:val="00A354EB"/>
    <w:rsid w:val="00A35711"/>
    <w:rsid w:val="00A357A6"/>
    <w:rsid w:val="00A35B6E"/>
    <w:rsid w:val="00A35F31"/>
    <w:rsid w:val="00A36176"/>
    <w:rsid w:val="00A363E6"/>
    <w:rsid w:val="00A365F9"/>
    <w:rsid w:val="00A36EC5"/>
    <w:rsid w:val="00A37A5C"/>
    <w:rsid w:val="00A37AAD"/>
    <w:rsid w:val="00A37B12"/>
    <w:rsid w:val="00A40412"/>
    <w:rsid w:val="00A408F4"/>
    <w:rsid w:val="00A41295"/>
    <w:rsid w:val="00A41B3D"/>
    <w:rsid w:val="00A4211B"/>
    <w:rsid w:val="00A42DB0"/>
    <w:rsid w:val="00A44921"/>
    <w:rsid w:val="00A44D71"/>
    <w:rsid w:val="00A44FC9"/>
    <w:rsid w:val="00A451AC"/>
    <w:rsid w:val="00A45A1A"/>
    <w:rsid w:val="00A4628A"/>
    <w:rsid w:val="00A463F3"/>
    <w:rsid w:val="00A4685B"/>
    <w:rsid w:val="00A46D62"/>
    <w:rsid w:val="00A4798C"/>
    <w:rsid w:val="00A501D3"/>
    <w:rsid w:val="00A50722"/>
    <w:rsid w:val="00A52AA7"/>
    <w:rsid w:val="00A53481"/>
    <w:rsid w:val="00A53712"/>
    <w:rsid w:val="00A539CC"/>
    <w:rsid w:val="00A53DAA"/>
    <w:rsid w:val="00A540CF"/>
    <w:rsid w:val="00A54266"/>
    <w:rsid w:val="00A54C36"/>
    <w:rsid w:val="00A556E8"/>
    <w:rsid w:val="00A55DE6"/>
    <w:rsid w:val="00A560EE"/>
    <w:rsid w:val="00A57461"/>
    <w:rsid w:val="00A57919"/>
    <w:rsid w:val="00A600B2"/>
    <w:rsid w:val="00A60334"/>
    <w:rsid w:val="00A61C18"/>
    <w:rsid w:val="00A62100"/>
    <w:rsid w:val="00A62C80"/>
    <w:rsid w:val="00A6315E"/>
    <w:rsid w:val="00A6394E"/>
    <w:rsid w:val="00A642A8"/>
    <w:rsid w:val="00A649F3"/>
    <w:rsid w:val="00A65521"/>
    <w:rsid w:val="00A660C7"/>
    <w:rsid w:val="00A663A2"/>
    <w:rsid w:val="00A66958"/>
    <w:rsid w:val="00A66BC5"/>
    <w:rsid w:val="00A67347"/>
    <w:rsid w:val="00A673CC"/>
    <w:rsid w:val="00A67FA0"/>
    <w:rsid w:val="00A7010F"/>
    <w:rsid w:val="00A7036C"/>
    <w:rsid w:val="00A70BEA"/>
    <w:rsid w:val="00A70EFF"/>
    <w:rsid w:val="00A7121F"/>
    <w:rsid w:val="00A719BF"/>
    <w:rsid w:val="00A723E5"/>
    <w:rsid w:val="00A7329E"/>
    <w:rsid w:val="00A73DD0"/>
    <w:rsid w:val="00A7418B"/>
    <w:rsid w:val="00A74F9C"/>
    <w:rsid w:val="00A750F5"/>
    <w:rsid w:val="00A76C09"/>
    <w:rsid w:val="00A76CAD"/>
    <w:rsid w:val="00A770E1"/>
    <w:rsid w:val="00A7738F"/>
    <w:rsid w:val="00A77501"/>
    <w:rsid w:val="00A77C36"/>
    <w:rsid w:val="00A80A90"/>
    <w:rsid w:val="00A81060"/>
    <w:rsid w:val="00A811CD"/>
    <w:rsid w:val="00A81379"/>
    <w:rsid w:val="00A81414"/>
    <w:rsid w:val="00A817EF"/>
    <w:rsid w:val="00A81F6E"/>
    <w:rsid w:val="00A82103"/>
    <w:rsid w:val="00A828AB"/>
    <w:rsid w:val="00A82ACB"/>
    <w:rsid w:val="00A8341C"/>
    <w:rsid w:val="00A83AB7"/>
    <w:rsid w:val="00A851EE"/>
    <w:rsid w:val="00A854C9"/>
    <w:rsid w:val="00A85C41"/>
    <w:rsid w:val="00A85D81"/>
    <w:rsid w:val="00A8697D"/>
    <w:rsid w:val="00A8705B"/>
    <w:rsid w:val="00A87D7E"/>
    <w:rsid w:val="00A90AE1"/>
    <w:rsid w:val="00A90BE9"/>
    <w:rsid w:val="00A91F00"/>
    <w:rsid w:val="00A92A57"/>
    <w:rsid w:val="00A93378"/>
    <w:rsid w:val="00A93B8F"/>
    <w:rsid w:val="00A94CBB"/>
    <w:rsid w:val="00A953A3"/>
    <w:rsid w:val="00A95686"/>
    <w:rsid w:val="00A95821"/>
    <w:rsid w:val="00A95C07"/>
    <w:rsid w:val="00A95C1F"/>
    <w:rsid w:val="00A96CCA"/>
    <w:rsid w:val="00A970F3"/>
    <w:rsid w:val="00A97634"/>
    <w:rsid w:val="00A97D41"/>
    <w:rsid w:val="00A97F72"/>
    <w:rsid w:val="00AA0E7B"/>
    <w:rsid w:val="00AA18C9"/>
    <w:rsid w:val="00AA193B"/>
    <w:rsid w:val="00AA2CAE"/>
    <w:rsid w:val="00AA3709"/>
    <w:rsid w:val="00AA3937"/>
    <w:rsid w:val="00AA4A17"/>
    <w:rsid w:val="00AA5344"/>
    <w:rsid w:val="00AA5379"/>
    <w:rsid w:val="00AA6103"/>
    <w:rsid w:val="00AA65BB"/>
    <w:rsid w:val="00AA6797"/>
    <w:rsid w:val="00AA688B"/>
    <w:rsid w:val="00AA6C4B"/>
    <w:rsid w:val="00AA6CA7"/>
    <w:rsid w:val="00AA73EE"/>
    <w:rsid w:val="00AA78E5"/>
    <w:rsid w:val="00AB0CE7"/>
    <w:rsid w:val="00AB244F"/>
    <w:rsid w:val="00AB2EFC"/>
    <w:rsid w:val="00AB32D0"/>
    <w:rsid w:val="00AB34A7"/>
    <w:rsid w:val="00AB3E34"/>
    <w:rsid w:val="00AB470F"/>
    <w:rsid w:val="00AB56B1"/>
    <w:rsid w:val="00AB66D1"/>
    <w:rsid w:val="00AB6952"/>
    <w:rsid w:val="00AB79A4"/>
    <w:rsid w:val="00AC02C0"/>
    <w:rsid w:val="00AC03FD"/>
    <w:rsid w:val="00AC0A67"/>
    <w:rsid w:val="00AC10E5"/>
    <w:rsid w:val="00AC112E"/>
    <w:rsid w:val="00AC1318"/>
    <w:rsid w:val="00AC1B51"/>
    <w:rsid w:val="00AC1BFE"/>
    <w:rsid w:val="00AC1DAA"/>
    <w:rsid w:val="00AC1EF8"/>
    <w:rsid w:val="00AC1F73"/>
    <w:rsid w:val="00AC2194"/>
    <w:rsid w:val="00AC22F3"/>
    <w:rsid w:val="00AC2A3D"/>
    <w:rsid w:val="00AC2C87"/>
    <w:rsid w:val="00AC3042"/>
    <w:rsid w:val="00AC38DF"/>
    <w:rsid w:val="00AC38F4"/>
    <w:rsid w:val="00AC3CD8"/>
    <w:rsid w:val="00AC3E5B"/>
    <w:rsid w:val="00AC42F2"/>
    <w:rsid w:val="00AC443A"/>
    <w:rsid w:val="00AC5110"/>
    <w:rsid w:val="00AC537E"/>
    <w:rsid w:val="00AC56BB"/>
    <w:rsid w:val="00AC589D"/>
    <w:rsid w:val="00AC5AF2"/>
    <w:rsid w:val="00AC5CF5"/>
    <w:rsid w:val="00AC5CFD"/>
    <w:rsid w:val="00AC6562"/>
    <w:rsid w:val="00AC729B"/>
    <w:rsid w:val="00AC7530"/>
    <w:rsid w:val="00AD053F"/>
    <w:rsid w:val="00AD07F9"/>
    <w:rsid w:val="00AD0C06"/>
    <w:rsid w:val="00AD0C3B"/>
    <w:rsid w:val="00AD0EA0"/>
    <w:rsid w:val="00AD15A9"/>
    <w:rsid w:val="00AD16D5"/>
    <w:rsid w:val="00AD29CB"/>
    <w:rsid w:val="00AD3676"/>
    <w:rsid w:val="00AD38AD"/>
    <w:rsid w:val="00AD3E20"/>
    <w:rsid w:val="00AD474A"/>
    <w:rsid w:val="00AD48A5"/>
    <w:rsid w:val="00AD4E37"/>
    <w:rsid w:val="00AD4F92"/>
    <w:rsid w:val="00AD5628"/>
    <w:rsid w:val="00AD5B5F"/>
    <w:rsid w:val="00AD60BB"/>
    <w:rsid w:val="00AD62DA"/>
    <w:rsid w:val="00AD66B2"/>
    <w:rsid w:val="00AD70CA"/>
    <w:rsid w:val="00AD719E"/>
    <w:rsid w:val="00AD7395"/>
    <w:rsid w:val="00AD7B37"/>
    <w:rsid w:val="00AD7FEC"/>
    <w:rsid w:val="00AE01C4"/>
    <w:rsid w:val="00AE0945"/>
    <w:rsid w:val="00AE113E"/>
    <w:rsid w:val="00AE1413"/>
    <w:rsid w:val="00AE1F51"/>
    <w:rsid w:val="00AE21F5"/>
    <w:rsid w:val="00AE290C"/>
    <w:rsid w:val="00AE312E"/>
    <w:rsid w:val="00AE389E"/>
    <w:rsid w:val="00AE3AC4"/>
    <w:rsid w:val="00AE3C27"/>
    <w:rsid w:val="00AE45C0"/>
    <w:rsid w:val="00AE4655"/>
    <w:rsid w:val="00AE4A2D"/>
    <w:rsid w:val="00AE4EBF"/>
    <w:rsid w:val="00AE50D1"/>
    <w:rsid w:val="00AE54B7"/>
    <w:rsid w:val="00AE69DB"/>
    <w:rsid w:val="00AE7161"/>
    <w:rsid w:val="00AE7194"/>
    <w:rsid w:val="00AE7209"/>
    <w:rsid w:val="00AE7211"/>
    <w:rsid w:val="00AE7526"/>
    <w:rsid w:val="00AF0136"/>
    <w:rsid w:val="00AF0E2F"/>
    <w:rsid w:val="00AF0EC1"/>
    <w:rsid w:val="00AF1F34"/>
    <w:rsid w:val="00AF2185"/>
    <w:rsid w:val="00AF269A"/>
    <w:rsid w:val="00AF2D02"/>
    <w:rsid w:val="00AF2F22"/>
    <w:rsid w:val="00AF2FCA"/>
    <w:rsid w:val="00AF313F"/>
    <w:rsid w:val="00AF4870"/>
    <w:rsid w:val="00AF5A86"/>
    <w:rsid w:val="00AF5D98"/>
    <w:rsid w:val="00AF65DE"/>
    <w:rsid w:val="00AF6EF1"/>
    <w:rsid w:val="00AF7832"/>
    <w:rsid w:val="00AF7F74"/>
    <w:rsid w:val="00B0091C"/>
    <w:rsid w:val="00B0093B"/>
    <w:rsid w:val="00B00BDD"/>
    <w:rsid w:val="00B0149C"/>
    <w:rsid w:val="00B01956"/>
    <w:rsid w:val="00B01BFE"/>
    <w:rsid w:val="00B01E50"/>
    <w:rsid w:val="00B027F2"/>
    <w:rsid w:val="00B02B07"/>
    <w:rsid w:val="00B02D41"/>
    <w:rsid w:val="00B037B6"/>
    <w:rsid w:val="00B03F77"/>
    <w:rsid w:val="00B0481A"/>
    <w:rsid w:val="00B055FD"/>
    <w:rsid w:val="00B05CA3"/>
    <w:rsid w:val="00B06036"/>
    <w:rsid w:val="00B06D24"/>
    <w:rsid w:val="00B06DBF"/>
    <w:rsid w:val="00B06E19"/>
    <w:rsid w:val="00B07B61"/>
    <w:rsid w:val="00B07FF1"/>
    <w:rsid w:val="00B1008D"/>
    <w:rsid w:val="00B1062D"/>
    <w:rsid w:val="00B106B9"/>
    <w:rsid w:val="00B107AC"/>
    <w:rsid w:val="00B10956"/>
    <w:rsid w:val="00B112B7"/>
    <w:rsid w:val="00B1173D"/>
    <w:rsid w:val="00B11A3A"/>
    <w:rsid w:val="00B11B2B"/>
    <w:rsid w:val="00B11CD2"/>
    <w:rsid w:val="00B12263"/>
    <w:rsid w:val="00B13DE4"/>
    <w:rsid w:val="00B1440D"/>
    <w:rsid w:val="00B1475B"/>
    <w:rsid w:val="00B147E4"/>
    <w:rsid w:val="00B15232"/>
    <w:rsid w:val="00B15516"/>
    <w:rsid w:val="00B155FB"/>
    <w:rsid w:val="00B159AF"/>
    <w:rsid w:val="00B16279"/>
    <w:rsid w:val="00B16B34"/>
    <w:rsid w:val="00B16DCA"/>
    <w:rsid w:val="00B16E02"/>
    <w:rsid w:val="00B17332"/>
    <w:rsid w:val="00B17E0B"/>
    <w:rsid w:val="00B20552"/>
    <w:rsid w:val="00B20A6E"/>
    <w:rsid w:val="00B21453"/>
    <w:rsid w:val="00B21AA8"/>
    <w:rsid w:val="00B249FA"/>
    <w:rsid w:val="00B253FD"/>
    <w:rsid w:val="00B257A5"/>
    <w:rsid w:val="00B25CB8"/>
    <w:rsid w:val="00B25DBF"/>
    <w:rsid w:val="00B25EA8"/>
    <w:rsid w:val="00B260DC"/>
    <w:rsid w:val="00B262B6"/>
    <w:rsid w:val="00B264CA"/>
    <w:rsid w:val="00B26571"/>
    <w:rsid w:val="00B26643"/>
    <w:rsid w:val="00B26E3D"/>
    <w:rsid w:val="00B2709A"/>
    <w:rsid w:val="00B2736E"/>
    <w:rsid w:val="00B276E5"/>
    <w:rsid w:val="00B3028E"/>
    <w:rsid w:val="00B30468"/>
    <w:rsid w:val="00B30DAF"/>
    <w:rsid w:val="00B3186A"/>
    <w:rsid w:val="00B31C48"/>
    <w:rsid w:val="00B321E8"/>
    <w:rsid w:val="00B321FA"/>
    <w:rsid w:val="00B324DC"/>
    <w:rsid w:val="00B32CA6"/>
    <w:rsid w:val="00B337E7"/>
    <w:rsid w:val="00B33FDB"/>
    <w:rsid w:val="00B34031"/>
    <w:rsid w:val="00B34075"/>
    <w:rsid w:val="00B3410B"/>
    <w:rsid w:val="00B34117"/>
    <w:rsid w:val="00B346AA"/>
    <w:rsid w:val="00B3484D"/>
    <w:rsid w:val="00B348E2"/>
    <w:rsid w:val="00B34F11"/>
    <w:rsid w:val="00B35A57"/>
    <w:rsid w:val="00B3645A"/>
    <w:rsid w:val="00B369D8"/>
    <w:rsid w:val="00B36AE7"/>
    <w:rsid w:val="00B371CD"/>
    <w:rsid w:val="00B37412"/>
    <w:rsid w:val="00B4094A"/>
    <w:rsid w:val="00B40C86"/>
    <w:rsid w:val="00B40D9C"/>
    <w:rsid w:val="00B41653"/>
    <w:rsid w:val="00B42063"/>
    <w:rsid w:val="00B42D70"/>
    <w:rsid w:val="00B438F7"/>
    <w:rsid w:val="00B442BB"/>
    <w:rsid w:val="00B447D5"/>
    <w:rsid w:val="00B44AFC"/>
    <w:rsid w:val="00B45039"/>
    <w:rsid w:val="00B4551F"/>
    <w:rsid w:val="00B456D0"/>
    <w:rsid w:val="00B45B46"/>
    <w:rsid w:val="00B46958"/>
    <w:rsid w:val="00B46F93"/>
    <w:rsid w:val="00B47194"/>
    <w:rsid w:val="00B47608"/>
    <w:rsid w:val="00B5067A"/>
    <w:rsid w:val="00B50743"/>
    <w:rsid w:val="00B5106A"/>
    <w:rsid w:val="00B512F1"/>
    <w:rsid w:val="00B518CC"/>
    <w:rsid w:val="00B51ACC"/>
    <w:rsid w:val="00B524D7"/>
    <w:rsid w:val="00B538D2"/>
    <w:rsid w:val="00B53CFC"/>
    <w:rsid w:val="00B5401A"/>
    <w:rsid w:val="00B542D7"/>
    <w:rsid w:val="00B542D9"/>
    <w:rsid w:val="00B54C7F"/>
    <w:rsid w:val="00B554F0"/>
    <w:rsid w:val="00B55E51"/>
    <w:rsid w:val="00B56393"/>
    <w:rsid w:val="00B563CE"/>
    <w:rsid w:val="00B564AF"/>
    <w:rsid w:val="00B56A7C"/>
    <w:rsid w:val="00B56D2C"/>
    <w:rsid w:val="00B56EED"/>
    <w:rsid w:val="00B5721F"/>
    <w:rsid w:val="00B578E1"/>
    <w:rsid w:val="00B601CC"/>
    <w:rsid w:val="00B60BD3"/>
    <w:rsid w:val="00B60D7C"/>
    <w:rsid w:val="00B60E06"/>
    <w:rsid w:val="00B610A5"/>
    <w:rsid w:val="00B628FA"/>
    <w:rsid w:val="00B63589"/>
    <w:rsid w:val="00B63CF2"/>
    <w:rsid w:val="00B63D73"/>
    <w:rsid w:val="00B63EC2"/>
    <w:rsid w:val="00B6528F"/>
    <w:rsid w:val="00B65478"/>
    <w:rsid w:val="00B656F6"/>
    <w:rsid w:val="00B65CCF"/>
    <w:rsid w:val="00B66272"/>
    <w:rsid w:val="00B6702F"/>
    <w:rsid w:val="00B67B47"/>
    <w:rsid w:val="00B67BD5"/>
    <w:rsid w:val="00B70147"/>
    <w:rsid w:val="00B70ABF"/>
    <w:rsid w:val="00B70BF0"/>
    <w:rsid w:val="00B70D74"/>
    <w:rsid w:val="00B71651"/>
    <w:rsid w:val="00B71B6C"/>
    <w:rsid w:val="00B7292D"/>
    <w:rsid w:val="00B7297E"/>
    <w:rsid w:val="00B72F14"/>
    <w:rsid w:val="00B73348"/>
    <w:rsid w:val="00B73432"/>
    <w:rsid w:val="00B74441"/>
    <w:rsid w:val="00B76777"/>
    <w:rsid w:val="00B76929"/>
    <w:rsid w:val="00B770D4"/>
    <w:rsid w:val="00B77BCB"/>
    <w:rsid w:val="00B77F32"/>
    <w:rsid w:val="00B806EB"/>
    <w:rsid w:val="00B80E87"/>
    <w:rsid w:val="00B81027"/>
    <w:rsid w:val="00B8154C"/>
    <w:rsid w:val="00B8177E"/>
    <w:rsid w:val="00B82145"/>
    <w:rsid w:val="00B82262"/>
    <w:rsid w:val="00B83340"/>
    <w:rsid w:val="00B8359D"/>
    <w:rsid w:val="00B83B05"/>
    <w:rsid w:val="00B8440D"/>
    <w:rsid w:val="00B844BF"/>
    <w:rsid w:val="00B84CC6"/>
    <w:rsid w:val="00B853B6"/>
    <w:rsid w:val="00B85663"/>
    <w:rsid w:val="00B85697"/>
    <w:rsid w:val="00B85921"/>
    <w:rsid w:val="00B85DB7"/>
    <w:rsid w:val="00B86196"/>
    <w:rsid w:val="00B862CD"/>
    <w:rsid w:val="00B8695C"/>
    <w:rsid w:val="00B86AA2"/>
    <w:rsid w:val="00B8721B"/>
    <w:rsid w:val="00B87DF4"/>
    <w:rsid w:val="00B901C4"/>
    <w:rsid w:val="00B90A0C"/>
    <w:rsid w:val="00B93404"/>
    <w:rsid w:val="00B93EF1"/>
    <w:rsid w:val="00B943F0"/>
    <w:rsid w:val="00B94619"/>
    <w:rsid w:val="00B947CD"/>
    <w:rsid w:val="00B94A23"/>
    <w:rsid w:val="00B95A8B"/>
    <w:rsid w:val="00B96474"/>
    <w:rsid w:val="00B9731F"/>
    <w:rsid w:val="00B9766A"/>
    <w:rsid w:val="00BA0431"/>
    <w:rsid w:val="00BA0ED6"/>
    <w:rsid w:val="00BA172D"/>
    <w:rsid w:val="00BA1938"/>
    <w:rsid w:val="00BA1DFA"/>
    <w:rsid w:val="00BA2DD9"/>
    <w:rsid w:val="00BA2E4C"/>
    <w:rsid w:val="00BA377C"/>
    <w:rsid w:val="00BA3EFE"/>
    <w:rsid w:val="00BA51DE"/>
    <w:rsid w:val="00BA5297"/>
    <w:rsid w:val="00BA5599"/>
    <w:rsid w:val="00BA5DE1"/>
    <w:rsid w:val="00BA68AE"/>
    <w:rsid w:val="00BA6C2D"/>
    <w:rsid w:val="00BA7591"/>
    <w:rsid w:val="00BA7E96"/>
    <w:rsid w:val="00BB002E"/>
    <w:rsid w:val="00BB0928"/>
    <w:rsid w:val="00BB263E"/>
    <w:rsid w:val="00BB2800"/>
    <w:rsid w:val="00BB2B2A"/>
    <w:rsid w:val="00BB2F31"/>
    <w:rsid w:val="00BB32A4"/>
    <w:rsid w:val="00BB3489"/>
    <w:rsid w:val="00BB3616"/>
    <w:rsid w:val="00BB36BC"/>
    <w:rsid w:val="00BB3871"/>
    <w:rsid w:val="00BB3E42"/>
    <w:rsid w:val="00BB3EC9"/>
    <w:rsid w:val="00BB4AE2"/>
    <w:rsid w:val="00BB4DA5"/>
    <w:rsid w:val="00BB57AF"/>
    <w:rsid w:val="00BB5A0E"/>
    <w:rsid w:val="00BB64C3"/>
    <w:rsid w:val="00BC0502"/>
    <w:rsid w:val="00BC06A1"/>
    <w:rsid w:val="00BC0801"/>
    <w:rsid w:val="00BC0CA6"/>
    <w:rsid w:val="00BC0DC8"/>
    <w:rsid w:val="00BC1A60"/>
    <w:rsid w:val="00BC2692"/>
    <w:rsid w:val="00BC3BC9"/>
    <w:rsid w:val="00BC4086"/>
    <w:rsid w:val="00BC4994"/>
    <w:rsid w:val="00BC4A10"/>
    <w:rsid w:val="00BC4A8E"/>
    <w:rsid w:val="00BC4B90"/>
    <w:rsid w:val="00BC4F6C"/>
    <w:rsid w:val="00BC5747"/>
    <w:rsid w:val="00BC5D14"/>
    <w:rsid w:val="00BC6510"/>
    <w:rsid w:val="00BC74C9"/>
    <w:rsid w:val="00BC7DF1"/>
    <w:rsid w:val="00BD0105"/>
    <w:rsid w:val="00BD0DEF"/>
    <w:rsid w:val="00BD1570"/>
    <w:rsid w:val="00BD18FA"/>
    <w:rsid w:val="00BD1D29"/>
    <w:rsid w:val="00BD20E9"/>
    <w:rsid w:val="00BD290B"/>
    <w:rsid w:val="00BD3D99"/>
    <w:rsid w:val="00BD45DB"/>
    <w:rsid w:val="00BD4E2C"/>
    <w:rsid w:val="00BD5AA2"/>
    <w:rsid w:val="00BD5CC4"/>
    <w:rsid w:val="00BD627C"/>
    <w:rsid w:val="00BD7FF6"/>
    <w:rsid w:val="00BE0343"/>
    <w:rsid w:val="00BE0E1B"/>
    <w:rsid w:val="00BE0E9D"/>
    <w:rsid w:val="00BE0EAA"/>
    <w:rsid w:val="00BE1088"/>
    <w:rsid w:val="00BE12AC"/>
    <w:rsid w:val="00BE13A6"/>
    <w:rsid w:val="00BE18F9"/>
    <w:rsid w:val="00BE2556"/>
    <w:rsid w:val="00BE334D"/>
    <w:rsid w:val="00BE3E08"/>
    <w:rsid w:val="00BE4179"/>
    <w:rsid w:val="00BE4665"/>
    <w:rsid w:val="00BE4B9C"/>
    <w:rsid w:val="00BE521C"/>
    <w:rsid w:val="00BE52CC"/>
    <w:rsid w:val="00BE5469"/>
    <w:rsid w:val="00BE57F8"/>
    <w:rsid w:val="00BE5A77"/>
    <w:rsid w:val="00BE5C6D"/>
    <w:rsid w:val="00BE61FE"/>
    <w:rsid w:val="00BE6389"/>
    <w:rsid w:val="00BE6499"/>
    <w:rsid w:val="00BE6785"/>
    <w:rsid w:val="00BE6E6D"/>
    <w:rsid w:val="00BE737B"/>
    <w:rsid w:val="00BE755B"/>
    <w:rsid w:val="00BE76A5"/>
    <w:rsid w:val="00BF02C9"/>
    <w:rsid w:val="00BF0547"/>
    <w:rsid w:val="00BF0621"/>
    <w:rsid w:val="00BF07AE"/>
    <w:rsid w:val="00BF0A89"/>
    <w:rsid w:val="00BF0EDB"/>
    <w:rsid w:val="00BF14A2"/>
    <w:rsid w:val="00BF14B7"/>
    <w:rsid w:val="00BF19C5"/>
    <w:rsid w:val="00BF2165"/>
    <w:rsid w:val="00BF2819"/>
    <w:rsid w:val="00BF34F0"/>
    <w:rsid w:val="00BF373D"/>
    <w:rsid w:val="00BF385E"/>
    <w:rsid w:val="00BF3862"/>
    <w:rsid w:val="00BF4432"/>
    <w:rsid w:val="00BF4852"/>
    <w:rsid w:val="00BF4909"/>
    <w:rsid w:val="00BF4A8A"/>
    <w:rsid w:val="00BF4C67"/>
    <w:rsid w:val="00BF4CB3"/>
    <w:rsid w:val="00BF506B"/>
    <w:rsid w:val="00BF56DA"/>
    <w:rsid w:val="00BF6FA0"/>
    <w:rsid w:val="00BF79F0"/>
    <w:rsid w:val="00BF7ED9"/>
    <w:rsid w:val="00C0075C"/>
    <w:rsid w:val="00C01BEA"/>
    <w:rsid w:val="00C02F13"/>
    <w:rsid w:val="00C0320E"/>
    <w:rsid w:val="00C03449"/>
    <w:rsid w:val="00C03564"/>
    <w:rsid w:val="00C0366A"/>
    <w:rsid w:val="00C03D34"/>
    <w:rsid w:val="00C04B10"/>
    <w:rsid w:val="00C04DF6"/>
    <w:rsid w:val="00C06164"/>
    <w:rsid w:val="00C06CAA"/>
    <w:rsid w:val="00C074D3"/>
    <w:rsid w:val="00C10242"/>
    <w:rsid w:val="00C108DA"/>
    <w:rsid w:val="00C1097C"/>
    <w:rsid w:val="00C11E15"/>
    <w:rsid w:val="00C123F4"/>
    <w:rsid w:val="00C12474"/>
    <w:rsid w:val="00C1257E"/>
    <w:rsid w:val="00C1293C"/>
    <w:rsid w:val="00C12AED"/>
    <w:rsid w:val="00C12E3B"/>
    <w:rsid w:val="00C1376B"/>
    <w:rsid w:val="00C14806"/>
    <w:rsid w:val="00C1504B"/>
    <w:rsid w:val="00C1652C"/>
    <w:rsid w:val="00C16692"/>
    <w:rsid w:val="00C17343"/>
    <w:rsid w:val="00C17444"/>
    <w:rsid w:val="00C17482"/>
    <w:rsid w:val="00C17B7D"/>
    <w:rsid w:val="00C20040"/>
    <w:rsid w:val="00C222B8"/>
    <w:rsid w:val="00C2274B"/>
    <w:rsid w:val="00C22B22"/>
    <w:rsid w:val="00C238CB"/>
    <w:rsid w:val="00C238D2"/>
    <w:rsid w:val="00C23DE0"/>
    <w:rsid w:val="00C23E4A"/>
    <w:rsid w:val="00C24928"/>
    <w:rsid w:val="00C25DAF"/>
    <w:rsid w:val="00C26E2A"/>
    <w:rsid w:val="00C27C14"/>
    <w:rsid w:val="00C27F7C"/>
    <w:rsid w:val="00C31316"/>
    <w:rsid w:val="00C31F88"/>
    <w:rsid w:val="00C3244D"/>
    <w:rsid w:val="00C32D0D"/>
    <w:rsid w:val="00C33275"/>
    <w:rsid w:val="00C33B3A"/>
    <w:rsid w:val="00C3435E"/>
    <w:rsid w:val="00C3478B"/>
    <w:rsid w:val="00C34B08"/>
    <w:rsid w:val="00C34F57"/>
    <w:rsid w:val="00C35599"/>
    <w:rsid w:val="00C35945"/>
    <w:rsid w:val="00C361DC"/>
    <w:rsid w:val="00C3630C"/>
    <w:rsid w:val="00C4074C"/>
    <w:rsid w:val="00C40EB8"/>
    <w:rsid w:val="00C413B0"/>
    <w:rsid w:val="00C41930"/>
    <w:rsid w:val="00C4273F"/>
    <w:rsid w:val="00C42CA5"/>
    <w:rsid w:val="00C4421C"/>
    <w:rsid w:val="00C45606"/>
    <w:rsid w:val="00C45B82"/>
    <w:rsid w:val="00C46975"/>
    <w:rsid w:val="00C46F00"/>
    <w:rsid w:val="00C4744B"/>
    <w:rsid w:val="00C47F10"/>
    <w:rsid w:val="00C50169"/>
    <w:rsid w:val="00C5034D"/>
    <w:rsid w:val="00C5041E"/>
    <w:rsid w:val="00C50B72"/>
    <w:rsid w:val="00C51134"/>
    <w:rsid w:val="00C526B6"/>
    <w:rsid w:val="00C52ADD"/>
    <w:rsid w:val="00C53BD4"/>
    <w:rsid w:val="00C5429F"/>
    <w:rsid w:val="00C542A7"/>
    <w:rsid w:val="00C547FA"/>
    <w:rsid w:val="00C54CA5"/>
    <w:rsid w:val="00C55416"/>
    <w:rsid w:val="00C55523"/>
    <w:rsid w:val="00C55A29"/>
    <w:rsid w:val="00C55C91"/>
    <w:rsid w:val="00C5679B"/>
    <w:rsid w:val="00C567AD"/>
    <w:rsid w:val="00C5731D"/>
    <w:rsid w:val="00C57615"/>
    <w:rsid w:val="00C57698"/>
    <w:rsid w:val="00C61115"/>
    <w:rsid w:val="00C611D5"/>
    <w:rsid w:val="00C61411"/>
    <w:rsid w:val="00C617E5"/>
    <w:rsid w:val="00C6229C"/>
    <w:rsid w:val="00C6341D"/>
    <w:rsid w:val="00C63BF8"/>
    <w:rsid w:val="00C63D88"/>
    <w:rsid w:val="00C64DCE"/>
    <w:rsid w:val="00C64EE9"/>
    <w:rsid w:val="00C652C0"/>
    <w:rsid w:val="00C65300"/>
    <w:rsid w:val="00C657B9"/>
    <w:rsid w:val="00C65B2B"/>
    <w:rsid w:val="00C675AE"/>
    <w:rsid w:val="00C67E16"/>
    <w:rsid w:val="00C706A8"/>
    <w:rsid w:val="00C7077A"/>
    <w:rsid w:val="00C7108B"/>
    <w:rsid w:val="00C72F54"/>
    <w:rsid w:val="00C7383C"/>
    <w:rsid w:val="00C73AE8"/>
    <w:rsid w:val="00C74A12"/>
    <w:rsid w:val="00C74ED2"/>
    <w:rsid w:val="00C75061"/>
    <w:rsid w:val="00C75A68"/>
    <w:rsid w:val="00C75C4C"/>
    <w:rsid w:val="00C76F6B"/>
    <w:rsid w:val="00C7707F"/>
    <w:rsid w:val="00C774FF"/>
    <w:rsid w:val="00C77655"/>
    <w:rsid w:val="00C77B92"/>
    <w:rsid w:val="00C80089"/>
    <w:rsid w:val="00C80EE2"/>
    <w:rsid w:val="00C80F6D"/>
    <w:rsid w:val="00C823DC"/>
    <w:rsid w:val="00C82897"/>
    <w:rsid w:val="00C82C0B"/>
    <w:rsid w:val="00C82EB6"/>
    <w:rsid w:val="00C83287"/>
    <w:rsid w:val="00C84972"/>
    <w:rsid w:val="00C84E4A"/>
    <w:rsid w:val="00C85BF9"/>
    <w:rsid w:val="00C85CB3"/>
    <w:rsid w:val="00C8679A"/>
    <w:rsid w:val="00C86AC7"/>
    <w:rsid w:val="00C86C9F"/>
    <w:rsid w:val="00C870C1"/>
    <w:rsid w:val="00C87400"/>
    <w:rsid w:val="00C8799F"/>
    <w:rsid w:val="00C87D9D"/>
    <w:rsid w:val="00C87F80"/>
    <w:rsid w:val="00C87F83"/>
    <w:rsid w:val="00C900FB"/>
    <w:rsid w:val="00C9056A"/>
    <w:rsid w:val="00C90884"/>
    <w:rsid w:val="00C912CE"/>
    <w:rsid w:val="00C91BE2"/>
    <w:rsid w:val="00C91ED4"/>
    <w:rsid w:val="00C92FEB"/>
    <w:rsid w:val="00C935E9"/>
    <w:rsid w:val="00C941F2"/>
    <w:rsid w:val="00C94234"/>
    <w:rsid w:val="00C94669"/>
    <w:rsid w:val="00C94A89"/>
    <w:rsid w:val="00C94EEE"/>
    <w:rsid w:val="00C94EF9"/>
    <w:rsid w:val="00C9512F"/>
    <w:rsid w:val="00C9522A"/>
    <w:rsid w:val="00C95FCC"/>
    <w:rsid w:val="00C972CE"/>
    <w:rsid w:val="00C97666"/>
    <w:rsid w:val="00CA0837"/>
    <w:rsid w:val="00CA08D8"/>
    <w:rsid w:val="00CA0BA7"/>
    <w:rsid w:val="00CA109F"/>
    <w:rsid w:val="00CA1AD6"/>
    <w:rsid w:val="00CA1C0C"/>
    <w:rsid w:val="00CA28C9"/>
    <w:rsid w:val="00CA3B5C"/>
    <w:rsid w:val="00CA3DB4"/>
    <w:rsid w:val="00CA415A"/>
    <w:rsid w:val="00CA41F0"/>
    <w:rsid w:val="00CA4532"/>
    <w:rsid w:val="00CA5163"/>
    <w:rsid w:val="00CA572E"/>
    <w:rsid w:val="00CA68BF"/>
    <w:rsid w:val="00CA729C"/>
    <w:rsid w:val="00CA78F5"/>
    <w:rsid w:val="00CA7D9F"/>
    <w:rsid w:val="00CB044A"/>
    <w:rsid w:val="00CB0A2A"/>
    <w:rsid w:val="00CB1704"/>
    <w:rsid w:val="00CB3255"/>
    <w:rsid w:val="00CB3647"/>
    <w:rsid w:val="00CB36F0"/>
    <w:rsid w:val="00CB43AB"/>
    <w:rsid w:val="00CB55BB"/>
    <w:rsid w:val="00CB5AAA"/>
    <w:rsid w:val="00CB61BF"/>
    <w:rsid w:val="00CB68DA"/>
    <w:rsid w:val="00CB77B1"/>
    <w:rsid w:val="00CC003E"/>
    <w:rsid w:val="00CC235F"/>
    <w:rsid w:val="00CC272A"/>
    <w:rsid w:val="00CC3E2D"/>
    <w:rsid w:val="00CC490D"/>
    <w:rsid w:val="00CC4C79"/>
    <w:rsid w:val="00CC4D32"/>
    <w:rsid w:val="00CC5BA0"/>
    <w:rsid w:val="00CC5F4F"/>
    <w:rsid w:val="00CC75E5"/>
    <w:rsid w:val="00CC7B4B"/>
    <w:rsid w:val="00CC7B5B"/>
    <w:rsid w:val="00CD068A"/>
    <w:rsid w:val="00CD0744"/>
    <w:rsid w:val="00CD0914"/>
    <w:rsid w:val="00CD0AA4"/>
    <w:rsid w:val="00CD20BC"/>
    <w:rsid w:val="00CD2B75"/>
    <w:rsid w:val="00CD3047"/>
    <w:rsid w:val="00CD37EF"/>
    <w:rsid w:val="00CD3F20"/>
    <w:rsid w:val="00CD510A"/>
    <w:rsid w:val="00CD5DA4"/>
    <w:rsid w:val="00CD6995"/>
    <w:rsid w:val="00CD6B46"/>
    <w:rsid w:val="00CD6B8D"/>
    <w:rsid w:val="00CD6C53"/>
    <w:rsid w:val="00CD6D87"/>
    <w:rsid w:val="00CD7106"/>
    <w:rsid w:val="00CD76EA"/>
    <w:rsid w:val="00CD7786"/>
    <w:rsid w:val="00CE00D1"/>
    <w:rsid w:val="00CE0203"/>
    <w:rsid w:val="00CE0477"/>
    <w:rsid w:val="00CE0AEA"/>
    <w:rsid w:val="00CE0F20"/>
    <w:rsid w:val="00CE1435"/>
    <w:rsid w:val="00CE1A2B"/>
    <w:rsid w:val="00CE208C"/>
    <w:rsid w:val="00CE23BB"/>
    <w:rsid w:val="00CE29DA"/>
    <w:rsid w:val="00CE316A"/>
    <w:rsid w:val="00CE34D7"/>
    <w:rsid w:val="00CE3A83"/>
    <w:rsid w:val="00CE3D21"/>
    <w:rsid w:val="00CE432C"/>
    <w:rsid w:val="00CE4AC0"/>
    <w:rsid w:val="00CE528F"/>
    <w:rsid w:val="00CE70A7"/>
    <w:rsid w:val="00CE73E7"/>
    <w:rsid w:val="00CE751E"/>
    <w:rsid w:val="00CE7B1A"/>
    <w:rsid w:val="00CE7C6A"/>
    <w:rsid w:val="00CF075D"/>
    <w:rsid w:val="00CF07E3"/>
    <w:rsid w:val="00CF0A05"/>
    <w:rsid w:val="00CF0E9A"/>
    <w:rsid w:val="00CF0F24"/>
    <w:rsid w:val="00CF164E"/>
    <w:rsid w:val="00CF1C4C"/>
    <w:rsid w:val="00CF2057"/>
    <w:rsid w:val="00CF2EC7"/>
    <w:rsid w:val="00CF2FFC"/>
    <w:rsid w:val="00CF318A"/>
    <w:rsid w:val="00CF330B"/>
    <w:rsid w:val="00CF3393"/>
    <w:rsid w:val="00CF360C"/>
    <w:rsid w:val="00CF3736"/>
    <w:rsid w:val="00CF476F"/>
    <w:rsid w:val="00CF4F17"/>
    <w:rsid w:val="00CF506F"/>
    <w:rsid w:val="00CF51EE"/>
    <w:rsid w:val="00CF5515"/>
    <w:rsid w:val="00CF59EF"/>
    <w:rsid w:val="00CF6359"/>
    <w:rsid w:val="00CF66F9"/>
    <w:rsid w:val="00CF6830"/>
    <w:rsid w:val="00CF6DC3"/>
    <w:rsid w:val="00CF792F"/>
    <w:rsid w:val="00CF7DD0"/>
    <w:rsid w:val="00CF7E83"/>
    <w:rsid w:val="00CF7FFA"/>
    <w:rsid w:val="00D001CE"/>
    <w:rsid w:val="00D0041E"/>
    <w:rsid w:val="00D005E9"/>
    <w:rsid w:val="00D007E5"/>
    <w:rsid w:val="00D010BB"/>
    <w:rsid w:val="00D01105"/>
    <w:rsid w:val="00D0160A"/>
    <w:rsid w:val="00D02447"/>
    <w:rsid w:val="00D028A8"/>
    <w:rsid w:val="00D02942"/>
    <w:rsid w:val="00D032DC"/>
    <w:rsid w:val="00D0333B"/>
    <w:rsid w:val="00D03425"/>
    <w:rsid w:val="00D03E8B"/>
    <w:rsid w:val="00D042ED"/>
    <w:rsid w:val="00D0459B"/>
    <w:rsid w:val="00D047D4"/>
    <w:rsid w:val="00D04F32"/>
    <w:rsid w:val="00D056EA"/>
    <w:rsid w:val="00D05FF5"/>
    <w:rsid w:val="00D060F3"/>
    <w:rsid w:val="00D0630E"/>
    <w:rsid w:val="00D066E9"/>
    <w:rsid w:val="00D06BA4"/>
    <w:rsid w:val="00D07136"/>
    <w:rsid w:val="00D07395"/>
    <w:rsid w:val="00D07A71"/>
    <w:rsid w:val="00D07B24"/>
    <w:rsid w:val="00D07C86"/>
    <w:rsid w:val="00D07FBE"/>
    <w:rsid w:val="00D102E6"/>
    <w:rsid w:val="00D10953"/>
    <w:rsid w:val="00D10AD1"/>
    <w:rsid w:val="00D115C4"/>
    <w:rsid w:val="00D11868"/>
    <w:rsid w:val="00D12168"/>
    <w:rsid w:val="00D122AC"/>
    <w:rsid w:val="00D122DD"/>
    <w:rsid w:val="00D12903"/>
    <w:rsid w:val="00D12A8F"/>
    <w:rsid w:val="00D12BC4"/>
    <w:rsid w:val="00D12EA8"/>
    <w:rsid w:val="00D1344F"/>
    <w:rsid w:val="00D13BA2"/>
    <w:rsid w:val="00D13CA1"/>
    <w:rsid w:val="00D140D7"/>
    <w:rsid w:val="00D14236"/>
    <w:rsid w:val="00D15E65"/>
    <w:rsid w:val="00D20336"/>
    <w:rsid w:val="00D22553"/>
    <w:rsid w:val="00D2275A"/>
    <w:rsid w:val="00D230EC"/>
    <w:rsid w:val="00D23692"/>
    <w:rsid w:val="00D24194"/>
    <w:rsid w:val="00D24507"/>
    <w:rsid w:val="00D245F1"/>
    <w:rsid w:val="00D24699"/>
    <w:rsid w:val="00D2492A"/>
    <w:rsid w:val="00D24D56"/>
    <w:rsid w:val="00D24D9B"/>
    <w:rsid w:val="00D24EAB"/>
    <w:rsid w:val="00D26531"/>
    <w:rsid w:val="00D26663"/>
    <w:rsid w:val="00D267D0"/>
    <w:rsid w:val="00D2717E"/>
    <w:rsid w:val="00D275F2"/>
    <w:rsid w:val="00D2784F"/>
    <w:rsid w:val="00D300D9"/>
    <w:rsid w:val="00D30B82"/>
    <w:rsid w:val="00D30C13"/>
    <w:rsid w:val="00D31938"/>
    <w:rsid w:val="00D3193B"/>
    <w:rsid w:val="00D32A01"/>
    <w:rsid w:val="00D331DA"/>
    <w:rsid w:val="00D3343E"/>
    <w:rsid w:val="00D338AA"/>
    <w:rsid w:val="00D34130"/>
    <w:rsid w:val="00D345E9"/>
    <w:rsid w:val="00D3548B"/>
    <w:rsid w:val="00D36231"/>
    <w:rsid w:val="00D366AD"/>
    <w:rsid w:val="00D36E58"/>
    <w:rsid w:val="00D36FBB"/>
    <w:rsid w:val="00D372AF"/>
    <w:rsid w:val="00D374A5"/>
    <w:rsid w:val="00D37A65"/>
    <w:rsid w:val="00D37F6F"/>
    <w:rsid w:val="00D40DA2"/>
    <w:rsid w:val="00D414B2"/>
    <w:rsid w:val="00D4170F"/>
    <w:rsid w:val="00D417CE"/>
    <w:rsid w:val="00D42622"/>
    <w:rsid w:val="00D42A01"/>
    <w:rsid w:val="00D4333B"/>
    <w:rsid w:val="00D43492"/>
    <w:rsid w:val="00D43541"/>
    <w:rsid w:val="00D44755"/>
    <w:rsid w:val="00D44777"/>
    <w:rsid w:val="00D451C8"/>
    <w:rsid w:val="00D45424"/>
    <w:rsid w:val="00D4544B"/>
    <w:rsid w:val="00D45820"/>
    <w:rsid w:val="00D45DF5"/>
    <w:rsid w:val="00D46D3F"/>
    <w:rsid w:val="00D46DD3"/>
    <w:rsid w:val="00D478AC"/>
    <w:rsid w:val="00D47A79"/>
    <w:rsid w:val="00D50050"/>
    <w:rsid w:val="00D50CB0"/>
    <w:rsid w:val="00D511E4"/>
    <w:rsid w:val="00D515D8"/>
    <w:rsid w:val="00D51923"/>
    <w:rsid w:val="00D51DAE"/>
    <w:rsid w:val="00D5228F"/>
    <w:rsid w:val="00D522EF"/>
    <w:rsid w:val="00D5259B"/>
    <w:rsid w:val="00D5313E"/>
    <w:rsid w:val="00D535D6"/>
    <w:rsid w:val="00D53672"/>
    <w:rsid w:val="00D54B34"/>
    <w:rsid w:val="00D551D4"/>
    <w:rsid w:val="00D55D32"/>
    <w:rsid w:val="00D55F86"/>
    <w:rsid w:val="00D55FAC"/>
    <w:rsid w:val="00D56832"/>
    <w:rsid w:val="00D57047"/>
    <w:rsid w:val="00D575E2"/>
    <w:rsid w:val="00D57AFC"/>
    <w:rsid w:val="00D57E25"/>
    <w:rsid w:val="00D57FF3"/>
    <w:rsid w:val="00D60AA7"/>
    <w:rsid w:val="00D60C92"/>
    <w:rsid w:val="00D61627"/>
    <w:rsid w:val="00D61EA4"/>
    <w:rsid w:val="00D62B50"/>
    <w:rsid w:val="00D62DCA"/>
    <w:rsid w:val="00D65690"/>
    <w:rsid w:val="00D657E5"/>
    <w:rsid w:val="00D65BF4"/>
    <w:rsid w:val="00D66F26"/>
    <w:rsid w:val="00D671FA"/>
    <w:rsid w:val="00D674CD"/>
    <w:rsid w:val="00D67B79"/>
    <w:rsid w:val="00D67F0D"/>
    <w:rsid w:val="00D7110F"/>
    <w:rsid w:val="00D712E0"/>
    <w:rsid w:val="00D715AC"/>
    <w:rsid w:val="00D71764"/>
    <w:rsid w:val="00D717F4"/>
    <w:rsid w:val="00D7210E"/>
    <w:rsid w:val="00D72843"/>
    <w:rsid w:val="00D72997"/>
    <w:rsid w:val="00D730A3"/>
    <w:rsid w:val="00D73A5C"/>
    <w:rsid w:val="00D73E2C"/>
    <w:rsid w:val="00D74235"/>
    <w:rsid w:val="00D74310"/>
    <w:rsid w:val="00D743E8"/>
    <w:rsid w:val="00D755EB"/>
    <w:rsid w:val="00D75986"/>
    <w:rsid w:val="00D75EE3"/>
    <w:rsid w:val="00D761DF"/>
    <w:rsid w:val="00D76464"/>
    <w:rsid w:val="00D7681D"/>
    <w:rsid w:val="00D77524"/>
    <w:rsid w:val="00D77C41"/>
    <w:rsid w:val="00D80659"/>
    <w:rsid w:val="00D81884"/>
    <w:rsid w:val="00D819EF"/>
    <w:rsid w:val="00D824CF"/>
    <w:rsid w:val="00D825D9"/>
    <w:rsid w:val="00D82A47"/>
    <w:rsid w:val="00D83384"/>
    <w:rsid w:val="00D83A2C"/>
    <w:rsid w:val="00D83C41"/>
    <w:rsid w:val="00D84267"/>
    <w:rsid w:val="00D84380"/>
    <w:rsid w:val="00D84FD3"/>
    <w:rsid w:val="00D8561E"/>
    <w:rsid w:val="00D856CF"/>
    <w:rsid w:val="00D8574B"/>
    <w:rsid w:val="00D85EF1"/>
    <w:rsid w:val="00D86719"/>
    <w:rsid w:val="00D8746D"/>
    <w:rsid w:val="00D9019C"/>
    <w:rsid w:val="00D9085C"/>
    <w:rsid w:val="00D908DA"/>
    <w:rsid w:val="00D9137C"/>
    <w:rsid w:val="00D914C5"/>
    <w:rsid w:val="00D920FF"/>
    <w:rsid w:val="00D922DC"/>
    <w:rsid w:val="00D93495"/>
    <w:rsid w:val="00D94273"/>
    <w:rsid w:val="00D95040"/>
    <w:rsid w:val="00D95B84"/>
    <w:rsid w:val="00D968DB"/>
    <w:rsid w:val="00D96C69"/>
    <w:rsid w:val="00D96D40"/>
    <w:rsid w:val="00D9750D"/>
    <w:rsid w:val="00D97520"/>
    <w:rsid w:val="00D97CFA"/>
    <w:rsid w:val="00D97FE1"/>
    <w:rsid w:val="00DA087D"/>
    <w:rsid w:val="00DA0BA6"/>
    <w:rsid w:val="00DA0C07"/>
    <w:rsid w:val="00DA190A"/>
    <w:rsid w:val="00DA19E6"/>
    <w:rsid w:val="00DA1A36"/>
    <w:rsid w:val="00DA1E56"/>
    <w:rsid w:val="00DA1E7F"/>
    <w:rsid w:val="00DA1EDD"/>
    <w:rsid w:val="00DA2882"/>
    <w:rsid w:val="00DA2D99"/>
    <w:rsid w:val="00DA3316"/>
    <w:rsid w:val="00DA5C6D"/>
    <w:rsid w:val="00DA5F8D"/>
    <w:rsid w:val="00DA5FC0"/>
    <w:rsid w:val="00DA6665"/>
    <w:rsid w:val="00DA6ABC"/>
    <w:rsid w:val="00DA767A"/>
    <w:rsid w:val="00DA7891"/>
    <w:rsid w:val="00DB0487"/>
    <w:rsid w:val="00DB0F7C"/>
    <w:rsid w:val="00DB10BF"/>
    <w:rsid w:val="00DB127F"/>
    <w:rsid w:val="00DB20A6"/>
    <w:rsid w:val="00DB2258"/>
    <w:rsid w:val="00DB24D8"/>
    <w:rsid w:val="00DB2CB6"/>
    <w:rsid w:val="00DB3E21"/>
    <w:rsid w:val="00DB42FA"/>
    <w:rsid w:val="00DB447B"/>
    <w:rsid w:val="00DB44C3"/>
    <w:rsid w:val="00DB4EE8"/>
    <w:rsid w:val="00DB54F6"/>
    <w:rsid w:val="00DB58D6"/>
    <w:rsid w:val="00DB64EB"/>
    <w:rsid w:val="00DB65A2"/>
    <w:rsid w:val="00DB6D76"/>
    <w:rsid w:val="00DB7591"/>
    <w:rsid w:val="00DC03BA"/>
    <w:rsid w:val="00DC0712"/>
    <w:rsid w:val="00DC0893"/>
    <w:rsid w:val="00DC093A"/>
    <w:rsid w:val="00DC10AC"/>
    <w:rsid w:val="00DC143E"/>
    <w:rsid w:val="00DC1B5E"/>
    <w:rsid w:val="00DC1FC0"/>
    <w:rsid w:val="00DC211F"/>
    <w:rsid w:val="00DC2727"/>
    <w:rsid w:val="00DC2849"/>
    <w:rsid w:val="00DC2F3C"/>
    <w:rsid w:val="00DC33F7"/>
    <w:rsid w:val="00DC3509"/>
    <w:rsid w:val="00DC3611"/>
    <w:rsid w:val="00DC3FF3"/>
    <w:rsid w:val="00DC40DC"/>
    <w:rsid w:val="00DC48B7"/>
    <w:rsid w:val="00DC55F2"/>
    <w:rsid w:val="00DC6712"/>
    <w:rsid w:val="00DC75B7"/>
    <w:rsid w:val="00DD0AD1"/>
    <w:rsid w:val="00DD0D68"/>
    <w:rsid w:val="00DD1EC9"/>
    <w:rsid w:val="00DD207C"/>
    <w:rsid w:val="00DD2463"/>
    <w:rsid w:val="00DD24B9"/>
    <w:rsid w:val="00DD2A71"/>
    <w:rsid w:val="00DD333C"/>
    <w:rsid w:val="00DD3406"/>
    <w:rsid w:val="00DD3CC0"/>
    <w:rsid w:val="00DD3DF7"/>
    <w:rsid w:val="00DD4235"/>
    <w:rsid w:val="00DD5BA5"/>
    <w:rsid w:val="00DD5F31"/>
    <w:rsid w:val="00DD6EEC"/>
    <w:rsid w:val="00DD7278"/>
    <w:rsid w:val="00DD75AE"/>
    <w:rsid w:val="00DD7B70"/>
    <w:rsid w:val="00DE112F"/>
    <w:rsid w:val="00DE1252"/>
    <w:rsid w:val="00DE2C6E"/>
    <w:rsid w:val="00DE320C"/>
    <w:rsid w:val="00DE3490"/>
    <w:rsid w:val="00DE3709"/>
    <w:rsid w:val="00DE4B81"/>
    <w:rsid w:val="00DE4E37"/>
    <w:rsid w:val="00DE50AD"/>
    <w:rsid w:val="00DE7944"/>
    <w:rsid w:val="00DE7E30"/>
    <w:rsid w:val="00DE7F8A"/>
    <w:rsid w:val="00DF0AA3"/>
    <w:rsid w:val="00DF3383"/>
    <w:rsid w:val="00DF3749"/>
    <w:rsid w:val="00DF3EA9"/>
    <w:rsid w:val="00DF4A6F"/>
    <w:rsid w:val="00DF4B71"/>
    <w:rsid w:val="00DF4D1A"/>
    <w:rsid w:val="00DF53AD"/>
    <w:rsid w:val="00DF594F"/>
    <w:rsid w:val="00DF60CA"/>
    <w:rsid w:val="00DF64A5"/>
    <w:rsid w:val="00DF77DA"/>
    <w:rsid w:val="00E0088C"/>
    <w:rsid w:val="00E00D23"/>
    <w:rsid w:val="00E017D9"/>
    <w:rsid w:val="00E017F1"/>
    <w:rsid w:val="00E021AE"/>
    <w:rsid w:val="00E021EA"/>
    <w:rsid w:val="00E02A06"/>
    <w:rsid w:val="00E02A68"/>
    <w:rsid w:val="00E02B02"/>
    <w:rsid w:val="00E03075"/>
    <w:rsid w:val="00E03591"/>
    <w:rsid w:val="00E04760"/>
    <w:rsid w:val="00E062A4"/>
    <w:rsid w:val="00E06366"/>
    <w:rsid w:val="00E0642C"/>
    <w:rsid w:val="00E066D0"/>
    <w:rsid w:val="00E072EE"/>
    <w:rsid w:val="00E07F50"/>
    <w:rsid w:val="00E1263C"/>
    <w:rsid w:val="00E12FFC"/>
    <w:rsid w:val="00E13461"/>
    <w:rsid w:val="00E1366B"/>
    <w:rsid w:val="00E1387E"/>
    <w:rsid w:val="00E14556"/>
    <w:rsid w:val="00E1530D"/>
    <w:rsid w:val="00E16AC0"/>
    <w:rsid w:val="00E16BFB"/>
    <w:rsid w:val="00E17BD7"/>
    <w:rsid w:val="00E202CD"/>
    <w:rsid w:val="00E2030D"/>
    <w:rsid w:val="00E2055F"/>
    <w:rsid w:val="00E20ACC"/>
    <w:rsid w:val="00E20B1C"/>
    <w:rsid w:val="00E2127D"/>
    <w:rsid w:val="00E2134E"/>
    <w:rsid w:val="00E21974"/>
    <w:rsid w:val="00E21C08"/>
    <w:rsid w:val="00E21D28"/>
    <w:rsid w:val="00E22114"/>
    <w:rsid w:val="00E225DC"/>
    <w:rsid w:val="00E22B94"/>
    <w:rsid w:val="00E22C36"/>
    <w:rsid w:val="00E22DA8"/>
    <w:rsid w:val="00E22FDB"/>
    <w:rsid w:val="00E231A9"/>
    <w:rsid w:val="00E23E8B"/>
    <w:rsid w:val="00E23EC1"/>
    <w:rsid w:val="00E2429A"/>
    <w:rsid w:val="00E2463C"/>
    <w:rsid w:val="00E24C8B"/>
    <w:rsid w:val="00E2516D"/>
    <w:rsid w:val="00E25970"/>
    <w:rsid w:val="00E25977"/>
    <w:rsid w:val="00E259DD"/>
    <w:rsid w:val="00E25E6E"/>
    <w:rsid w:val="00E2661B"/>
    <w:rsid w:val="00E271E8"/>
    <w:rsid w:val="00E27336"/>
    <w:rsid w:val="00E27B89"/>
    <w:rsid w:val="00E30ED5"/>
    <w:rsid w:val="00E31834"/>
    <w:rsid w:val="00E33F16"/>
    <w:rsid w:val="00E340B5"/>
    <w:rsid w:val="00E346F4"/>
    <w:rsid w:val="00E3475A"/>
    <w:rsid w:val="00E34B47"/>
    <w:rsid w:val="00E35133"/>
    <w:rsid w:val="00E3545B"/>
    <w:rsid w:val="00E3586F"/>
    <w:rsid w:val="00E35AA8"/>
    <w:rsid w:val="00E36459"/>
    <w:rsid w:val="00E366D7"/>
    <w:rsid w:val="00E36F00"/>
    <w:rsid w:val="00E37D8C"/>
    <w:rsid w:val="00E37EFE"/>
    <w:rsid w:val="00E40460"/>
    <w:rsid w:val="00E40510"/>
    <w:rsid w:val="00E4070F"/>
    <w:rsid w:val="00E41113"/>
    <w:rsid w:val="00E416ED"/>
    <w:rsid w:val="00E422A6"/>
    <w:rsid w:val="00E428E7"/>
    <w:rsid w:val="00E43FF9"/>
    <w:rsid w:val="00E44090"/>
    <w:rsid w:val="00E448C2"/>
    <w:rsid w:val="00E45343"/>
    <w:rsid w:val="00E45A5D"/>
    <w:rsid w:val="00E45B56"/>
    <w:rsid w:val="00E46310"/>
    <w:rsid w:val="00E46567"/>
    <w:rsid w:val="00E465CB"/>
    <w:rsid w:val="00E46AAB"/>
    <w:rsid w:val="00E46D47"/>
    <w:rsid w:val="00E47207"/>
    <w:rsid w:val="00E4773C"/>
    <w:rsid w:val="00E50121"/>
    <w:rsid w:val="00E5019D"/>
    <w:rsid w:val="00E50678"/>
    <w:rsid w:val="00E50C33"/>
    <w:rsid w:val="00E513CE"/>
    <w:rsid w:val="00E5153B"/>
    <w:rsid w:val="00E51557"/>
    <w:rsid w:val="00E51626"/>
    <w:rsid w:val="00E5228E"/>
    <w:rsid w:val="00E5243F"/>
    <w:rsid w:val="00E5281C"/>
    <w:rsid w:val="00E52E3D"/>
    <w:rsid w:val="00E53768"/>
    <w:rsid w:val="00E53925"/>
    <w:rsid w:val="00E5438D"/>
    <w:rsid w:val="00E54403"/>
    <w:rsid w:val="00E54556"/>
    <w:rsid w:val="00E547F0"/>
    <w:rsid w:val="00E549B5"/>
    <w:rsid w:val="00E54D96"/>
    <w:rsid w:val="00E54F9A"/>
    <w:rsid w:val="00E55E77"/>
    <w:rsid w:val="00E5613D"/>
    <w:rsid w:val="00E5695A"/>
    <w:rsid w:val="00E57134"/>
    <w:rsid w:val="00E5780D"/>
    <w:rsid w:val="00E57AE1"/>
    <w:rsid w:val="00E57ED7"/>
    <w:rsid w:val="00E600A0"/>
    <w:rsid w:val="00E60665"/>
    <w:rsid w:val="00E608FB"/>
    <w:rsid w:val="00E6096F"/>
    <w:rsid w:val="00E60F03"/>
    <w:rsid w:val="00E61230"/>
    <w:rsid w:val="00E6213F"/>
    <w:rsid w:val="00E62273"/>
    <w:rsid w:val="00E623CC"/>
    <w:rsid w:val="00E62F9D"/>
    <w:rsid w:val="00E63AA6"/>
    <w:rsid w:val="00E6447F"/>
    <w:rsid w:val="00E64566"/>
    <w:rsid w:val="00E64D7C"/>
    <w:rsid w:val="00E651B2"/>
    <w:rsid w:val="00E661C3"/>
    <w:rsid w:val="00E669E7"/>
    <w:rsid w:val="00E66CF1"/>
    <w:rsid w:val="00E671AD"/>
    <w:rsid w:val="00E67361"/>
    <w:rsid w:val="00E674CD"/>
    <w:rsid w:val="00E6751E"/>
    <w:rsid w:val="00E67771"/>
    <w:rsid w:val="00E67B22"/>
    <w:rsid w:val="00E71673"/>
    <w:rsid w:val="00E72002"/>
    <w:rsid w:val="00E73688"/>
    <w:rsid w:val="00E7371E"/>
    <w:rsid w:val="00E73E1F"/>
    <w:rsid w:val="00E74851"/>
    <w:rsid w:val="00E74DE3"/>
    <w:rsid w:val="00E769F5"/>
    <w:rsid w:val="00E775E7"/>
    <w:rsid w:val="00E77726"/>
    <w:rsid w:val="00E77B28"/>
    <w:rsid w:val="00E77FA7"/>
    <w:rsid w:val="00E80158"/>
    <w:rsid w:val="00E80412"/>
    <w:rsid w:val="00E80A1C"/>
    <w:rsid w:val="00E81939"/>
    <w:rsid w:val="00E81ACE"/>
    <w:rsid w:val="00E82B66"/>
    <w:rsid w:val="00E82F97"/>
    <w:rsid w:val="00E836CA"/>
    <w:rsid w:val="00E84065"/>
    <w:rsid w:val="00E84175"/>
    <w:rsid w:val="00E842E0"/>
    <w:rsid w:val="00E860D8"/>
    <w:rsid w:val="00E86419"/>
    <w:rsid w:val="00E86AAA"/>
    <w:rsid w:val="00E87007"/>
    <w:rsid w:val="00E87113"/>
    <w:rsid w:val="00E87894"/>
    <w:rsid w:val="00E87FA1"/>
    <w:rsid w:val="00E90437"/>
    <w:rsid w:val="00E90691"/>
    <w:rsid w:val="00E90EA8"/>
    <w:rsid w:val="00E912EF"/>
    <w:rsid w:val="00E91863"/>
    <w:rsid w:val="00E92693"/>
    <w:rsid w:val="00E92D53"/>
    <w:rsid w:val="00E93172"/>
    <w:rsid w:val="00E9395C"/>
    <w:rsid w:val="00E93BE4"/>
    <w:rsid w:val="00E94A0A"/>
    <w:rsid w:val="00E94D80"/>
    <w:rsid w:val="00E95AE6"/>
    <w:rsid w:val="00E96881"/>
    <w:rsid w:val="00E97410"/>
    <w:rsid w:val="00E97A2A"/>
    <w:rsid w:val="00EA07A1"/>
    <w:rsid w:val="00EA07FA"/>
    <w:rsid w:val="00EA0B32"/>
    <w:rsid w:val="00EA198C"/>
    <w:rsid w:val="00EA1E7C"/>
    <w:rsid w:val="00EA215A"/>
    <w:rsid w:val="00EA2402"/>
    <w:rsid w:val="00EA28D5"/>
    <w:rsid w:val="00EA2997"/>
    <w:rsid w:val="00EA2E64"/>
    <w:rsid w:val="00EA3286"/>
    <w:rsid w:val="00EA3606"/>
    <w:rsid w:val="00EA361A"/>
    <w:rsid w:val="00EA3EA0"/>
    <w:rsid w:val="00EA431F"/>
    <w:rsid w:val="00EA49A8"/>
    <w:rsid w:val="00EA4DCD"/>
    <w:rsid w:val="00EA5487"/>
    <w:rsid w:val="00EA5A08"/>
    <w:rsid w:val="00EA5DF9"/>
    <w:rsid w:val="00EA6369"/>
    <w:rsid w:val="00EA6F42"/>
    <w:rsid w:val="00EA755D"/>
    <w:rsid w:val="00EB053E"/>
    <w:rsid w:val="00EB0765"/>
    <w:rsid w:val="00EB0DC6"/>
    <w:rsid w:val="00EB103A"/>
    <w:rsid w:val="00EB127A"/>
    <w:rsid w:val="00EB1BD8"/>
    <w:rsid w:val="00EB2072"/>
    <w:rsid w:val="00EB22A4"/>
    <w:rsid w:val="00EB24AD"/>
    <w:rsid w:val="00EB25AB"/>
    <w:rsid w:val="00EB333C"/>
    <w:rsid w:val="00EB353B"/>
    <w:rsid w:val="00EB3A87"/>
    <w:rsid w:val="00EB3BBE"/>
    <w:rsid w:val="00EB3FC2"/>
    <w:rsid w:val="00EB4C35"/>
    <w:rsid w:val="00EB6143"/>
    <w:rsid w:val="00EB7255"/>
    <w:rsid w:val="00EB75BE"/>
    <w:rsid w:val="00EB7694"/>
    <w:rsid w:val="00EB7E15"/>
    <w:rsid w:val="00EC06B3"/>
    <w:rsid w:val="00EC077C"/>
    <w:rsid w:val="00EC1C01"/>
    <w:rsid w:val="00EC201B"/>
    <w:rsid w:val="00EC20BD"/>
    <w:rsid w:val="00EC25AB"/>
    <w:rsid w:val="00EC2A0D"/>
    <w:rsid w:val="00EC2A38"/>
    <w:rsid w:val="00EC2D51"/>
    <w:rsid w:val="00EC2F38"/>
    <w:rsid w:val="00EC3EFC"/>
    <w:rsid w:val="00EC4329"/>
    <w:rsid w:val="00EC5675"/>
    <w:rsid w:val="00EC5987"/>
    <w:rsid w:val="00EC5E09"/>
    <w:rsid w:val="00EC5EBA"/>
    <w:rsid w:val="00EC62DA"/>
    <w:rsid w:val="00EC673D"/>
    <w:rsid w:val="00EC67A3"/>
    <w:rsid w:val="00EC6C67"/>
    <w:rsid w:val="00EC731D"/>
    <w:rsid w:val="00ED0FA4"/>
    <w:rsid w:val="00ED19EC"/>
    <w:rsid w:val="00ED1D3E"/>
    <w:rsid w:val="00ED1EDA"/>
    <w:rsid w:val="00ED2AB4"/>
    <w:rsid w:val="00ED3030"/>
    <w:rsid w:val="00ED30D1"/>
    <w:rsid w:val="00ED35DA"/>
    <w:rsid w:val="00ED3A71"/>
    <w:rsid w:val="00ED4366"/>
    <w:rsid w:val="00ED4403"/>
    <w:rsid w:val="00ED4408"/>
    <w:rsid w:val="00ED4766"/>
    <w:rsid w:val="00ED4884"/>
    <w:rsid w:val="00ED4C43"/>
    <w:rsid w:val="00ED5881"/>
    <w:rsid w:val="00ED5D19"/>
    <w:rsid w:val="00ED72AC"/>
    <w:rsid w:val="00ED7DDB"/>
    <w:rsid w:val="00ED7E52"/>
    <w:rsid w:val="00EE00BA"/>
    <w:rsid w:val="00EE032D"/>
    <w:rsid w:val="00EE112B"/>
    <w:rsid w:val="00EE13FD"/>
    <w:rsid w:val="00EE1884"/>
    <w:rsid w:val="00EE198A"/>
    <w:rsid w:val="00EE3A25"/>
    <w:rsid w:val="00EE3C26"/>
    <w:rsid w:val="00EE3C42"/>
    <w:rsid w:val="00EE4A00"/>
    <w:rsid w:val="00EE4E4A"/>
    <w:rsid w:val="00EE4FB1"/>
    <w:rsid w:val="00EE511F"/>
    <w:rsid w:val="00EE5685"/>
    <w:rsid w:val="00EE5724"/>
    <w:rsid w:val="00EE60C6"/>
    <w:rsid w:val="00EF0C0D"/>
    <w:rsid w:val="00EF133A"/>
    <w:rsid w:val="00EF1AE1"/>
    <w:rsid w:val="00EF1DF3"/>
    <w:rsid w:val="00EF28B6"/>
    <w:rsid w:val="00EF2955"/>
    <w:rsid w:val="00EF2B00"/>
    <w:rsid w:val="00EF3242"/>
    <w:rsid w:val="00EF3C66"/>
    <w:rsid w:val="00EF3ECB"/>
    <w:rsid w:val="00EF418C"/>
    <w:rsid w:val="00EF484E"/>
    <w:rsid w:val="00EF5569"/>
    <w:rsid w:val="00EF631F"/>
    <w:rsid w:val="00EF77B9"/>
    <w:rsid w:val="00EF79C6"/>
    <w:rsid w:val="00F00432"/>
    <w:rsid w:val="00F0089A"/>
    <w:rsid w:val="00F00B8E"/>
    <w:rsid w:val="00F011CA"/>
    <w:rsid w:val="00F016D6"/>
    <w:rsid w:val="00F0281B"/>
    <w:rsid w:val="00F03345"/>
    <w:rsid w:val="00F03E19"/>
    <w:rsid w:val="00F03F32"/>
    <w:rsid w:val="00F04B1D"/>
    <w:rsid w:val="00F05538"/>
    <w:rsid w:val="00F058B6"/>
    <w:rsid w:val="00F0597C"/>
    <w:rsid w:val="00F05A8D"/>
    <w:rsid w:val="00F06286"/>
    <w:rsid w:val="00F06679"/>
    <w:rsid w:val="00F06682"/>
    <w:rsid w:val="00F06ABB"/>
    <w:rsid w:val="00F0735E"/>
    <w:rsid w:val="00F075AF"/>
    <w:rsid w:val="00F076CE"/>
    <w:rsid w:val="00F1012B"/>
    <w:rsid w:val="00F10303"/>
    <w:rsid w:val="00F10C07"/>
    <w:rsid w:val="00F10DBD"/>
    <w:rsid w:val="00F1199A"/>
    <w:rsid w:val="00F138B1"/>
    <w:rsid w:val="00F16162"/>
    <w:rsid w:val="00F162C4"/>
    <w:rsid w:val="00F16723"/>
    <w:rsid w:val="00F16A92"/>
    <w:rsid w:val="00F16C6B"/>
    <w:rsid w:val="00F174B6"/>
    <w:rsid w:val="00F17875"/>
    <w:rsid w:val="00F17B69"/>
    <w:rsid w:val="00F20713"/>
    <w:rsid w:val="00F208A1"/>
    <w:rsid w:val="00F210CF"/>
    <w:rsid w:val="00F21419"/>
    <w:rsid w:val="00F231E4"/>
    <w:rsid w:val="00F23D87"/>
    <w:rsid w:val="00F24052"/>
    <w:rsid w:val="00F24D39"/>
    <w:rsid w:val="00F2502C"/>
    <w:rsid w:val="00F255F2"/>
    <w:rsid w:val="00F25ECB"/>
    <w:rsid w:val="00F25F7A"/>
    <w:rsid w:val="00F26B59"/>
    <w:rsid w:val="00F27344"/>
    <w:rsid w:val="00F275DB"/>
    <w:rsid w:val="00F31C85"/>
    <w:rsid w:val="00F321CC"/>
    <w:rsid w:val="00F3268F"/>
    <w:rsid w:val="00F3277C"/>
    <w:rsid w:val="00F330A8"/>
    <w:rsid w:val="00F33CC8"/>
    <w:rsid w:val="00F34B7F"/>
    <w:rsid w:val="00F34F7A"/>
    <w:rsid w:val="00F3507F"/>
    <w:rsid w:val="00F3579F"/>
    <w:rsid w:val="00F35F0C"/>
    <w:rsid w:val="00F3658D"/>
    <w:rsid w:val="00F36A7E"/>
    <w:rsid w:val="00F403CC"/>
    <w:rsid w:val="00F40679"/>
    <w:rsid w:val="00F40C32"/>
    <w:rsid w:val="00F41C9F"/>
    <w:rsid w:val="00F41F04"/>
    <w:rsid w:val="00F42CB0"/>
    <w:rsid w:val="00F42FD8"/>
    <w:rsid w:val="00F4355D"/>
    <w:rsid w:val="00F43FA6"/>
    <w:rsid w:val="00F44327"/>
    <w:rsid w:val="00F44DF8"/>
    <w:rsid w:val="00F4535F"/>
    <w:rsid w:val="00F4689C"/>
    <w:rsid w:val="00F46C68"/>
    <w:rsid w:val="00F46DFE"/>
    <w:rsid w:val="00F46EF3"/>
    <w:rsid w:val="00F471C8"/>
    <w:rsid w:val="00F47404"/>
    <w:rsid w:val="00F507F4"/>
    <w:rsid w:val="00F50D37"/>
    <w:rsid w:val="00F51F25"/>
    <w:rsid w:val="00F5232C"/>
    <w:rsid w:val="00F52785"/>
    <w:rsid w:val="00F52F73"/>
    <w:rsid w:val="00F531F2"/>
    <w:rsid w:val="00F538FA"/>
    <w:rsid w:val="00F555A4"/>
    <w:rsid w:val="00F55F7F"/>
    <w:rsid w:val="00F56477"/>
    <w:rsid w:val="00F56874"/>
    <w:rsid w:val="00F568C0"/>
    <w:rsid w:val="00F602CA"/>
    <w:rsid w:val="00F60984"/>
    <w:rsid w:val="00F60BB5"/>
    <w:rsid w:val="00F61545"/>
    <w:rsid w:val="00F61595"/>
    <w:rsid w:val="00F61AB0"/>
    <w:rsid w:val="00F61B82"/>
    <w:rsid w:val="00F629CC"/>
    <w:rsid w:val="00F62B53"/>
    <w:rsid w:val="00F63AEB"/>
    <w:rsid w:val="00F63AF5"/>
    <w:rsid w:val="00F63BC7"/>
    <w:rsid w:val="00F64070"/>
    <w:rsid w:val="00F649D3"/>
    <w:rsid w:val="00F653C5"/>
    <w:rsid w:val="00F65A64"/>
    <w:rsid w:val="00F66262"/>
    <w:rsid w:val="00F664D0"/>
    <w:rsid w:val="00F67188"/>
    <w:rsid w:val="00F672A2"/>
    <w:rsid w:val="00F67A16"/>
    <w:rsid w:val="00F67A62"/>
    <w:rsid w:val="00F70A2C"/>
    <w:rsid w:val="00F70B4A"/>
    <w:rsid w:val="00F710E0"/>
    <w:rsid w:val="00F71AD9"/>
    <w:rsid w:val="00F72418"/>
    <w:rsid w:val="00F731B5"/>
    <w:rsid w:val="00F73568"/>
    <w:rsid w:val="00F74133"/>
    <w:rsid w:val="00F742F2"/>
    <w:rsid w:val="00F74712"/>
    <w:rsid w:val="00F74BB6"/>
    <w:rsid w:val="00F74D24"/>
    <w:rsid w:val="00F75B57"/>
    <w:rsid w:val="00F75B97"/>
    <w:rsid w:val="00F75F92"/>
    <w:rsid w:val="00F760AB"/>
    <w:rsid w:val="00F760D7"/>
    <w:rsid w:val="00F763D3"/>
    <w:rsid w:val="00F7789D"/>
    <w:rsid w:val="00F82197"/>
    <w:rsid w:val="00F82490"/>
    <w:rsid w:val="00F82788"/>
    <w:rsid w:val="00F83B51"/>
    <w:rsid w:val="00F83FA5"/>
    <w:rsid w:val="00F8427C"/>
    <w:rsid w:val="00F84633"/>
    <w:rsid w:val="00F856C3"/>
    <w:rsid w:val="00F866C2"/>
    <w:rsid w:val="00F86BB2"/>
    <w:rsid w:val="00F86DA4"/>
    <w:rsid w:val="00F86F43"/>
    <w:rsid w:val="00F8752F"/>
    <w:rsid w:val="00F90247"/>
    <w:rsid w:val="00F904B3"/>
    <w:rsid w:val="00F90D46"/>
    <w:rsid w:val="00F91023"/>
    <w:rsid w:val="00F911FF"/>
    <w:rsid w:val="00F912C5"/>
    <w:rsid w:val="00F9165C"/>
    <w:rsid w:val="00F91C57"/>
    <w:rsid w:val="00F91C87"/>
    <w:rsid w:val="00F91E70"/>
    <w:rsid w:val="00F91EAA"/>
    <w:rsid w:val="00F93396"/>
    <w:rsid w:val="00F93566"/>
    <w:rsid w:val="00F9383A"/>
    <w:rsid w:val="00F93AFA"/>
    <w:rsid w:val="00F93E27"/>
    <w:rsid w:val="00F94184"/>
    <w:rsid w:val="00F94764"/>
    <w:rsid w:val="00F94937"/>
    <w:rsid w:val="00F94AC0"/>
    <w:rsid w:val="00F95ED9"/>
    <w:rsid w:val="00F95F99"/>
    <w:rsid w:val="00F9645B"/>
    <w:rsid w:val="00F965DF"/>
    <w:rsid w:val="00F96E3F"/>
    <w:rsid w:val="00F96E65"/>
    <w:rsid w:val="00F96FD9"/>
    <w:rsid w:val="00F97527"/>
    <w:rsid w:val="00FA0041"/>
    <w:rsid w:val="00FA00FA"/>
    <w:rsid w:val="00FA03A8"/>
    <w:rsid w:val="00FA0838"/>
    <w:rsid w:val="00FA133A"/>
    <w:rsid w:val="00FA1F64"/>
    <w:rsid w:val="00FA2476"/>
    <w:rsid w:val="00FA2E0F"/>
    <w:rsid w:val="00FA2EC9"/>
    <w:rsid w:val="00FA4211"/>
    <w:rsid w:val="00FA4664"/>
    <w:rsid w:val="00FA5506"/>
    <w:rsid w:val="00FA56FF"/>
    <w:rsid w:val="00FA610C"/>
    <w:rsid w:val="00FA62DE"/>
    <w:rsid w:val="00FA66E9"/>
    <w:rsid w:val="00FA67CF"/>
    <w:rsid w:val="00FA680F"/>
    <w:rsid w:val="00FA69E3"/>
    <w:rsid w:val="00FA6C09"/>
    <w:rsid w:val="00FA773E"/>
    <w:rsid w:val="00FA7882"/>
    <w:rsid w:val="00FA7B8F"/>
    <w:rsid w:val="00FB1C05"/>
    <w:rsid w:val="00FB233D"/>
    <w:rsid w:val="00FB270E"/>
    <w:rsid w:val="00FB2847"/>
    <w:rsid w:val="00FB2F7B"/>
    <w:rsid w:val="00FB3E9A"/>
    <w:rsid w:val="00FB4005"/>
    <w:rsid w:val="00FB4371"/>
    <w:rsid w:val="00FB4912"/>
    <w:rsid w:val="00FB4D58"/>
    <w:rsid w:val="00FB4F05"/>
    <w:rsid w:val="00FB5096"/>
    <w:rsid w:val="00FB5C96"/>
    <w:rsid w:val="00FB6323"/>
    <w:rsid w:val="00FB691D"/>
    <w:rsid w:val="00FB6A04"/>
    <w:rsid w:val="00FB6A9B"/>
    <w:rsid w:val="00FB6D5F"/>
    <w:rsid w:val="00FB77CC"/>
    <w:rsid w:val="00FB7A60"/>
    <w:rsid w:val="00FB7A94"/>
    <w:rsid w:val="00FB7BF5"/>
    <w:rsid w:val="00FC0938"/>
    <w:rsid w:val="00FC0DC4"/>
    <w:rsid w:val="00FC0FCA"/>
    <w:rsid w:val="00FC0FF9"/>
    <w:rsid w:val="00FC1277"/>
    <w:rsid w:val="00FC15BA"/>
    <w:rsid w:val="00FC1B25"/>
    <w:rsid w:val="00FC2541"/>
    <w:rsid w:val="00FC3154"/>
    <w:rsid w:val="00FC33B0"/>
    <w:rsid w:val="00FC35BE"/>
    <w:rsid w:val="00FC3B88"/>
    <w:rsid w:val="00FC3BA9"/>
    <w:rsid w:val="00FC41C6"/>
    <w:rsid w:val="00FC4C54"/>
    <w:rsid w:val="00FC4DD3"/>
    <w:rsid w:val="00FC51DD"/>
    <w:rsid w:val="00FC545F"/>
    <w:rsid w:val="00FC5C8F"/>
    <w:rsid w:val="00FC5D4E"/>
    <w:rsid w:val="00FC6A6B"/>
    <w:rsid w:val="00FC7091"/>
    <w:rsid w:val="00FC768E"/>
    <w:rsid w:val="00FC791D"/>
    <w:rsid w:val="00FC7AFF"/>
    <w:rsid w:val="00FD00B5"/>
    <w:rsid w:val="00FD0443"/>
    <w:rsid w:val="00FD0611"/>
    <w:rsid w:val="00FD0ECF"/>
    <w:rsid w:val="00FD276A"/>
    <w:rsid w:val="00FD2A06"/>
    <w:rsid w:val="00FD2C25"/>
    <w:rsid w:val="00FD30B3"/>
    <w:rsid w:val="00FD3BB8"/>
    <w:rsid w:val="00FD5450"/>
    <w:rsid w:val="00FD57FA"/>
    <w:rsid w:val="00FD5837"/>
    <w:rsid w:val="00FD5F01"/>
    <w:rsid w:val="00FD6B92"/>
    <w:rsid w:val="00FD6E8A"/>
    <w:rsid w:val="00FD7273"/>
    <w:rsid w:val="00FD7317"/>
    <w:rsid w:val="00FD73F9"/>
    <w:rsid w:val="00FD7D9F"/>
    <w:rsid w:val="00FE0303"/>
    <w:rsid w:val="00FE1017"/>
    <w:rsid w:val="00FE189F"/>
    <w:rsid w:val="00FE1BD5"/>
    <w:rsid w:val="00FE1E8A"/>
    <w:rsid w:val="00FE2A0A"/>
    <w:rsid w:val="00FE2C87"/>
    <w:rsid w:val="00FE373F"/>
    <w:rsid w:val="00FE3C11"/>
    <w:rsid w:val="00FE3DF2"/>
    <w:rsid w:val="00FE4A6F"/>
    <w:rsid w:val="00FE4BDD"/>
    <w:rsid w:val="00FE4C4D"/>
    <w:rsid w:val="00FE4EA2"/>
    <w:rsid w:val="00FE4F32"/>
    <w:rsid w:val="00FE52D9"/>
    <w:rsid w:val="00FE5EE8"/>
    <w:rsid w:val="00FE70E6"/>
    <w:rsid w:val="00FE7193"/>
    <w:rsid w:val="00FE750B"/>
    <w:rsid w:val="00FE773E"/>
    <w:rsid w:val="00FE7A97"/>
    <w:rsid w:val="00FE7E51"/>
    <w:rsid w:val="00FE7F5E"/>
    <w:rsid w:val="00FE7F83"/>
    <w:rsid w:val="00FF0113"/>
    <w:rsid w:val="00FF035A"/>
    <w:rsid w:val="00FF042A"/>
    <w:rsid w:val="00FF07EA"/>
    <w:rsid w:val="00FF1D7E"/>
    <w:rsid w:val="00FF29AC"/>
    <w:rsid w:val="00FF360C"/>
    <w:rsid w:val="00FF371E"/>
    <w:rsid w:val="00FF37BC"/>
    <w:rsid w:val="00FF388A"/>
    <w:rsid w:val="00FF3DE1"/>
    <w:rsid w:val="00FF4BA8"/>
    <w:rsid w:val="00FF5111"/>
    <w:rsid w:val="00FF59F3"/>
    <w:rsid w:val="00FF5EC9"/>
    <w:rsid w:val="00FF660B"/>
    <w:rsid w:val="00FF6697"/>
    <w:rsid w:val="00FF7356"/>
    <w:rsid w:val="00FF7D86"/>
    <w:rsid w:val="00FF7D8B"/>
    <w:rsid w:val="014F0A7B"/>
    <w:rsid w:val="0F021B43"/>
    <w:rsid w:val="3049E0BF"/>
    <w:rsid w:val="443DBA3B"/>
    <w:rsid w:val="44ED2CAC"/>
    <w:rsid w:val="4F5E2071"/>
    <w:rsid w:val="5458833E"/>
    <w:rsid w:val="73CD99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EDC7F1E"/>
  <w15:docId w15:val="{F55275DC-0853-44D1-A641-B430EF8748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EastAsia" w:hAnsi="Calibri"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lsdException w:name="heading 2" w:locked="1"/>
    <w:lsdException w:name="heading 3" w:locked="1"/>
    <w:lsdException w:name="heading 4" w:locked="1"/>
    <w:lsdException w:name="heading 5" w:locked="1"/>
    <w:lsdException w:name="heading 6" w:locked="1"/>
    <w:lsdException w:name="heading 7" w:locked="1"/>
    <w:lsdException w:name="heading 8" w:locked="1"/>
    <w:lsdException w:name="heading 9" w:locked="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A6884"/>
    <w:pPr>
      <w:spacing w:after="200"/>
      <w:contextualSpacing/>
    </w:pPr>
  </w:style>
  <w:style w:type="paragraph" w:styleId="Heading1">
    <w:name w:val="heading 1"/>
    <w:basedOn w:val="Normal"/>
    <w:next w:val="Normal"/>
    <w:link w:val="Heading1Char"/>
    <w:uiPriority w:val="99"/>
    <w:rsid w:val="006E5B9E"/>
    <w:pPr>
      <w:keepNext/>
      <w:keepLines/>
      <w:pageBreakBefore/>
      <w:numPr>
        <w:numId w:val="1"/>
      </w:numPr>
      <w:spacing w:before="480" w:after="240"/>
      <w:outlineLvl w:val="0"/>
    </w:pPr>
    <w:rPr>
      <w:rFonts w:eastAsia="Times New Roman"/>
      <w:b/>
      <w:bCs/>
      <w:color w:val="000000" w:themeColor="text1"/>
      <w:sz w:val="36"/>
      <w:szCs w:val="28"/>
    </w:rPr>
  </w:style>
  <w:style w:type="paragraph" w:styleId="Heading2">
    <w:name w:val="heading 2"/>
    <w:basedOn w:val="Normal"/>
    <w:next w:val="Normal"/>
    <w:link w:val="Heading2Char"/>
    <w:uiPriority w:val="99"/>
    <w:rsid w:val="00EC2A38"/>
    <w:pPr>
      <w:keepNext/>
      <w:keepLines/>
      <w:numPr>
        <w:ilvl w:val="1"/>
        <w:numId w:val="1"/>
      </w:numPr>
      <w:spacing w:before="240" w:after="120"/>
      <w:ind w:left="720" w:hanging="720"/>
      <w:outlineLvl w:val="1"/>
    </w:pPr>
    <w:rPr>
      <w:rFonts w:ascii="Verdana" w:eastAsia="Times New Roman" w:hAnsi="Verdana"/>
      <w:b/>
      <w:bCs/>
      <w:color w:val="000000" w:themeColor="text1"/>
      <w:sz w:val="32"/>
      <w:szCs w:val="32"/>
    </w:rPr>
  </w:style>
  <w:style w:type="paragraph" w:styleId="Heading3">
    <w:name w:val="heading 3"/>
    <w:basedOn w:val="Normal"/>
    <w:next w:val="Normal"/>
    <w:link w:val="Heading3Char"/>
    <w:uiPriority w:val="99"/>
    <w:rsid w:val="00EC2A38"/>
    <w:pPr>
      <w:keepNext/>
      <w:keepLines/>
      <w:numPr>
        <w:ilvl w:val="2"/>
        <w:numId w:val="1"/>
      </w:numPr>
      <w:spacing w:before="200" w:after="0"/>
      <w:outlineLvl w:val="2"/>
    </w:pPr>
    <w:rPr>
      <w:rFonts w:ascii="Verdana" w:eastAsia="Times New Roman" w:hAnsi="Verdana"/>
      <w:b/>
      <w:bCs/>
      <w:color w:val="000000" w:themeColor="text1"/>
      <w:sz w:val="28"/>
    </w:rPr>
  </w:style>
  <w:style w:type="paragraph" w:styleId="Heading4">
    <w:name w:val="heading 4"/>
    <w:basedOn w:val="Normal"/>
    <w:next w:val="Normal"/>
    <w:link w:val="Heading4Char"/>
    <w:uiPriority w:val="99"/>
    <w:rsid w:val="00EC2A38"/>
    <w:pPr>
      <w:keepNext/>
      <w:keepLines/>
      <w:numPr>
        <w:ilvl w:val="3"/>
        <w:numId w:val="1"/>
      </w:numPr>
      <w:spacing w:before="200" w:after="0"/>
      <w:outlineLvl w:val="3"/>
    </w:pPr>
    <w:rPr>
      <w:rFonts w:ascii="Cambria" w:eastAsia="Times New Roman" w:hAnsi="Cambria"/>
      <w:b/>
      <w:bCs/>
      <w:iCs/>
    </w:rPr>
  </w:style>
  <w:style w:type="paragraph" w:styleId="Heading5">
    <w:name w:val="heading 5"/>
    <w:basedOn w:val="Normal"/>
    <w:next w:val="Normal"/>
    <w:link w:val="Heading5Char"/>
    <w:uiPriority w:val="99"/>
    <w:rsid w:val="00EC2A38"/>
    <w:pPr>
      <w:keepNext/>
      <w:keepLines/>
      <w:numPr>
        <w:ilvl w:val="4"/>
        <w:numId w:val="1"/>
      </w:numPr>
      <w:spacing w:before="200" w:after="0"/>
      <w:outlineLvl w:val="4"/>
    </w:pPr>
    <w:rPr>
      <w:rFonts w:ascii="Cambria" w:eastAsia="Times New Roman" w:hAnsi="Cambria"/>
    </w:rPr>
  </w:style>
  <w:style w:type="paragraph" w:styleId="Heading6">
    <w:name w:val="heading 6"/>
    <w:basedOn w:val="Normal"/>
    <w:next w:val="Normal"/>
    <w:link w:val="Heading6Char"/>
    <w:uiPriority w:val="99"/>
    <w:rsid w:val="00EC2A38"/>
    <w:pPr>
      <w:keepNext/>
      <w:keepLines/>
      <w:numPr>
        <w:ilvl w:val="5"/>
        <w:numId w:val="1"/>
      </w:numPr>
      <w:spacing w:before="200" w:after="0"/>
      <w:outlineLvl w:val="5"/>
    </w:pPr>
    <w:rPr>
      <w:rFonts w:ascii="Cambria" w:eastAsia="Times New Roman" w:hAnsi="Cambria"/>
      <w:i/>
      <w:iCs/>
    </w:rPr>
  </w:style>
  <w:style w:type="paragraph" w:styleId="Heading7">
    <w:name w:val="heading 7"/>
    <w:basedOn w:val="Normal"/>
    <w:next w:val="Normal"/>
    <w:link w:val="Heading7Char"/>
    <w:uiPriority w:val="99"/>
    <w:rsid w:val="00EC2A38"/>
    <w:pPr>
      <w:keepNext/>
      <w:keepLines/>
      <w:numPr>
        <w:ilvl w:val="6"/>
        <w:numId w:val="1"/>
      </w:numPr>
      <w:spacing w:before="200" w:after="0"/>
      <w:outlineLvl w:val="6"/>
    </w:pPr>
    <w:rPr>
      <w:rFonts w:ascii="Cambria" w:eastAsia="Times New Roman" w:hAnsi="Cambria"/>
      <w:i/>
      <w:iCs/>
    </w:rPr>
  </w:style>
  <w:style w:type="paragraph" w:styleId="Heading8">
    <w:name w:val="heading 8"/>
    <w:basedOn w:val="Normal"/>
    <w:next w:val="Normal"/>
    <w:link w:val="Heading8Char"/>
    <w:uiPriority w:val="99"/>
    <w:rsid w:val="00EC2A38"/>
    <w:pPr>
      <w:keepNext/>
      <w:keepLines/>
      <w:numPr>
        <w:ilvl w:val="7"/>
        <w:numId w:val="1"/>
      </w:numPr>
      <w:spacing w:before="200" w:after="0"/>
      <w:outlineLvl w:val="7"/>
    </w:pPr>
    <w:rPr>
      <w:rFonts w:ascii="Cambria" w:eastAsia="Times New Roman" w:hAnsi="Cambria"/>
      <w:sz w:val="20"/>
      <w:szCs w:val="20"/>
    </w:rPr>
  </w:style>
  <w:style w:type="paragraph" w:styleId="Heading9">
    <w:name w:val="heading 9"/>
    <w:basedOn w:val="Normal"/>
    <w:next w:val="Normal"/>
    <w:link w:val="Heading9Char"/>
    <w:uiPriority w:val="99"/>
    <w:rsid w:val="00EC2A38"/>
    <w:pPr>
      <w:keepNext/>
      <w:keepLines/>
      <w:numPr>
        <w:ilvl w:val="8"/>
        <w:numId w:val="1"/>
      </w:numPr>
      <w:spacing w:before="200" w:after="0"/>
      <w:outlineLvl w:val="8"/>
    </w:pPr>
    <w:rPr>
      <w:rFonts w:ascii="Cambria" w:eastAsia="Times New Roman" w:hAnsi="Cambria"/>
      <w:i/>
      <w:i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E5B9E"/>
    <w:rPr>
      <w:rFonts w:eastAsia="Times New Roman"/>
      <w:b/>
      <w:bCs/>
      <w:color w:val="000000" w:themeColor="text1"/>
      <w:sz w:val="36"/>
      <w:szCs w:val="28"/>
    </w:rPr>
  </w:style>
  <w:style w:type="character" w:customStyle="1" w:styleId="Heading2Char">
    <w:name w:val="Heading 2 Char"/>
    <w:basedOn w:val="DefaultParagraphFont"/>
    <w:link w:val="Heading2"/>
    <w:uiPriority w:val="99"/>
    <w:locked/>
    <w:rsid w:val="00EC2A38"/>
    <w:rPr>
      <w:rFonts w:ascii="Verdana" w:eastAsia="Times New Roman" w:hAnsi="Verdana"/>
      <w:b/>
      <w:bCs/>
      <w:color w:val="000000" w:themeColor="text1"/>
      <w:sz w:val="32"/>
      <w:szCs w:val="32"/>
    </w:rPr>
  </w:style>
  <w:style w:type="character" w:customStyle="1" w:styleId="Heading3Char">
    <w:name w:val="Heading 3 Char"/>
    <w:basedOn w:val="DefaultParagraphFont"/>
    <w:link w:val="Heading3"/>
    <w:uiPriority w:val="99"/>
    <w:locked/>
    <w:rsid w:val="00EC2A38"/>
    <w:rPr>
      <w:rFonts w:ascii="Verdana" w:eastAsia="Times New Roman" w:hAnsi="Verdana"/>
      <w:b/>
      <w:bCs/>
      <w:color w:val="000000" w:themeColor="text1"/>
      <w:sz w:val="28"/>
    </w:rPr>
  </w:style>
  <w:style w:type="character" w:customStyle="1" w:styleId="Heading4Char">
    <w:name w:val="Heading 4 Char"/>
    <w:basedOn w:val="DefaultParagraphFont"/>
    <w:link w:val="Heading4"/>
    <w:uiPriority w:val="99"/>
    <w:locked/>
    <w:rsid w:val="00EC2A38"/>
    <w:rPr>
      <w:rFonts w:ascii="Cambria" w:eastAsia="Times New Roman" w:hAnsi="Cambria"/>
      <w:b/>
      <w:bCs/>
      <w:iCs/>
    </w:rPr>
  </w:style>
  <w:style w:type="character" w:customStyle="1" w:styleId="Heading5Char">
    <w:name w:val="Heading 5 Char"/>
    <w:basedOn w:val="DefaultParagraphFont"/>
    <w:link w:val="Heading5"/>
    <w:uiPriority w:val="99"/>
    <w:locked/>
    <w:rsid w:val="00EC2A38"/>
    <w:rPr>
      <w:rFonts w:ascii="Cambria" w:eastAsia="Times New Roman" w:hAnsi="Cambria"/>
    </w:rPr>
  </w:style>
  <w:style w:type="character" w:customStyle="1" w:styleId="Heading6Char">
    <w:name w:val="Heading 6 Char"/>
    <w:basedOn w:val="DefaultParagraphFont"/>
    <w:link w:val="Heading6"/>
    <w:uiPriority w:val="99"/>
    <w:locked/>
    <w:rsid w:val="00EC2A38"/>
    <w:rPr>
      <w:rFonts w:ascii="Cambria" w:eastAsia="Times New Roman" w:hAnsi="Cambria"/>
      <w:i/>
      <w:iCs/>
    </w:rPr>
  </w:style>
  <w:style w:type="character" w:customStyle="1" w:styleId="Heading7Char">
    <w:name w:val="Heading 7 Char"/>
    <w:basedOn w:val="DefaultParagraphFont"/>
    <w:link w:val="Heading7"/>
    <w:uiPriority w:val="99"/>
    <w:locked/>
    <w:rsid w:val="00EC2A38"/>
    <w:rPr>
      <w:rFonts w:ascii="Cambria" w:eastAsia="Times New Roman" w:hAnsi="Cambria"/>
      <w:i/>
      <w:iCs/>
    </w:rPr>
  </w:style>
  <w:style w:type="character" w:customStyle="1" w:styleId="Heading8Char">
    <w:name w:val="Heading 8 Char"/>
    <w:basedOn w:val="DefaultParagraphFont"/>
    <w:link w:val="Heading8"/>
    <w:uiPriority w:val="99"/>
    <w:locked/>
    <w:rsid w:val="00EC2A38"/>
    <w:rPr>
      <w:rFonts w:ascii="Cambria" w:eastAsia="Times New Roman" w:hAnsi="Cambria"/>
      <w:sz w:val="20"/>
      <w:szCs w:val="20"/>
    </w:rPr>
  </w:style>
  <w:style w:type="character" w:customStyle="1" w:styleId="Heading9Char">
    <w:name w:val="Heading 9 Char"/>
    <w:basedOn w:val="DefaultParagraphFont"/>
    <w:link w:val="Heading9"/>
    <w:uiPriority w:val="99"/>
    <w:locked/>
    <w:rsid w:val="00EC2A38"/>
    <w:rPr>
      <w:rFonts w:ascii="Cambria" w:eastAsia="Times New Roman" w:hAnsi="Cambria"/>
      <w:i/>
      <w:iCs/>
      <w:sz w:val="20"/>
      <w:szCs w:val="20"/>
    </w:rPr>
  </w:style>
  <w:style w:type="paragraph" w:customStyle="1" w:styleId="NXPTableTitle">
    <w:name w:val="NXP Table Title"/>
    <w:basedOn w:val="Normal"/>
    <w:qFormat/>
    <w:rsid w:val="00393B48"/>
    <w:pPr>
      <w:spacing w:after="0"/>
      <w:jc w:val="center"/>
    </w:pPr>
    <w:rPr>
      <w:rFonts w:eastAsia="Times New Roman"/>
      <w:b/>
      <w:bCs/>
      <w:sz w:val="18"/>
      <w:szCs w:val="20"/>
    </w:rPr>
  </w:style>
  <w:style w:type="character" w:customStyle="1" w:styleId="NXPTableData">
    <w:name w:val="NXP Table Data"/>
    <w:basedOn w:val="DefaultParagraphFont"/>
    <w:rsid w:val="003200AD"/>
    <w:rPr>
      <w:sz w:val="18"/>
    </w:rPr>
  </w:style>
  <w:style w:type="character" w:styleId="Hyperlink">
    <w:name w:val="Hyperlink"/>
    <w:aliases w:val="NXP Hyperlink"/>
    <w:basedOn w:val="DefaultParagraphFont"/>
    <w:uiPriority w:val="99"/>
    <w:locked/>
    <w:rsid w:val="00191B7A"/>
    <w:rPr>
      <w:rFonts w:ascii="Calibri" w:hAnsi="Calibri" w:cs="Times New Roman"/>
      <w:color w:val="0000FF"/>
      <w:u w:val="single"/>
    </w:rPr>
  </w:style>
  <w:style w:type="paragraph" w:customStyle="1" w:styleId="NXPHeading1">
    <w:name w:val="NXP Heading 1"/>
    <w:basedOn w:val="Heading1"/>
    <w:next w:val="Normal"/>
    <w:qFormat/>
    <w:rsid w:val="006E5B9E"/>
  </w:style>
  <w:style w:type="paragraph" w:customStyle="1" w:styleId="NXPHeading2">
    <w:name w:val="NXP Heading 2"/>
    <w:basedOn w:val="Heading2"/>
    <w:next w:val="Normal"/>
    <w:qFormat/>
    <w:rsid w:val="006E5B9E"/>
    <w:rPr>
      <w:rFonts w:ascii="Calibri" w:hAnsi="Calibri"/>
    </w:rPr>
  </w:style>
  <w:style w:type="paragraph" w:customStyle="1" w:styleId="NXPTermList">
    <w:name w:val="NXP Term List"/>
    <w:basedOn w:val="Normal"/>
    <w:rsid w:val="00B54C7F"/>
    <w:pPr>
      <w:tabs>
        <w:tab w:val="left" w:pos="1728"/>
      </w:tabs>
      <w:ind w:left="720"/>
    </w:pPr>
    <w:rPr>
      <w:rFonts w:eastAsia="Times New Roman"/>
      <w:szCs w:val="20"/>
    </w:rPr>
  </w:style>
  <w:style w:type="character" w:customStyle="1" w:styleId="NXPFillInForm">
    <w:name w:val="NXP Fill In Form"/>
    <w:basedOn w:val="DefaultParagraphFont"/>
    <w:rsid w:val="00245923"/>
    <w:rPr>
      <w:b/>
      <w:bCs/>
      <w:i/>
      <w:iCs/>
    </w:rPr>
  </w:style>
  <w:style w:type="paragraph" w:customStyle="1" w:styleId="NXPBulletList">
    <w:name w:val="NXP Bullet List"/>
    <w:basedOn w:val="Normal"/>
    <w:rsid w:val="00A15792"/>
    <w:pPr>
      <w:numPr>
        <w:numId w:val="2"/>
      </w:numPr>
      <w:spacing w:line="276" w:lineRule="auto"/>
      <w:ind w:left="720"/>
    </w:pPr>
    <w:rPr>
      <w:rFonts w:eastAsia="Times New Roman"/>
      <w:szCs w:val="20"/>
    </w:rPr>
  </w:style>
  <w:style w:type="paragraph" w:customStyle="1" w:styleId="NXPHeading3">
    <w:name w:val="NXP Heading 3"/>
    <w:basedOn w:val="Heading3"/>
    <w:next w:val="Normal"/>
    <w:qFormat/>
    <w:rsid w:val="006E5B9E"/>
    <w:rPr>
      <w:rFonts w:ascii="Calibri" w:hAnsi="Calibri"/>
    </w:rPr>
  </w:style>
  <w:style w:type="character" w:styleId="PlaceholderText">
    <w:name w:val="Placeholder Text"/>
    <w:basedOn w:val="DefaultParagraphFont"/>
    <w:uiPriority w:val="99"/>
    <w:semiHidden/>
    <w:rsid w:val="00DC75B7"/>
    <w:rPr>
      <w:color w:val="808080"/>
    </w:rPr>
  </w:style>
  <w:style w:type="paragraph" w:customStyle="1" w:styleId="NXPNumList">
    <w:name w:val="NXP Num List"/>
    <w:basedOn w:val="Normal"/>
    <w:link w:val="NXPNumListChar"/>
    <w:qFormat/>
    <w:rsid w:val="00456C21"/>
    <w:pPr>
      <w:numPr>
        <w:numId w:val="3"/>
      </w:numPr>
      <w:spacing w:after="240"/>
      <w:contextualSpacing w:val="0"/>
    </w:pPr>
  </w:style>
  <w:style w:type="table" w:styleId="TableGrid">
    <w:name w:val="Table Grid"/>
    <w:basedOn w:val="TableNormal"/>
    <w:uiPriority w:val="59"/>
    <w:locked/>
    <w:rsid w:val="00BB28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XPImageinNumList">
    <w:name w:val="NXP Image in Num List"/>
    <w:basedOn w:val="Normal"/>
    <w:rsid w:val="00D743E8"/>
    <w:pPr>
      <w:ind w:left="720"/>
    </w:pPr>
    <w:rPr>
      <w:rFonts w:eastAsia="Times New Roman"/>
      <w:szCs w:val="20"/>
    </w:rPr>
  </w:style>
  <w:style w:type="paragraph" w:customStyle="1" w:styleId="NXPAppendix">
    <w:name w:val="NXP Appendix"/>
    <w:basedOn w:val="NXPHeading1"/>
    <w:next w:val="Normal"/>
    <w:qFormat/>
    <w:rsid w:val="007A7BC2"/>
    <w:pPr>
      <w:numPr>
        <w:numId w:val="4"/>
      </w:numPr>
      <w:ind w:left="360"/>
    </w:pPr>
  </w:style>
  <w:style w:type="paragraph" w:styleId="BalloonText">
    <w:name w:val="Balloon Text"/>
    <w:basedOn w:val="Normal"/>
    <w:link w:val="BalloonTextChar"/>
    <w:uiPriority w:val="99"/>
    <w:semiHidden/>
    <w:unhideWhenUsed/>
    <w:locked/>
    <w:rsid w:val="005C5D9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C5D94"/>
    <w:rPr>
      <w:rFonts w:ascii="Segoe UI" w:hAnsi="Segoe UI" w:cs="Segoe UI"/>
      <w:sz w:val="18"/>
      <w:szCs w:val="18"/>
    </w:rPr>
  </w:style>
  <w:style w:type="character" w:styleId="UnresolvedMention">
    <w:name w:val="Unresolved Mention"/>
    <w:basedOn w:val="DefaultParagraphFont"/>
    <w:uiPriority w:val="99"/>
    <w:semiHidden/>
    <w:unhideWhenUsed/>
    <w:rsid w:val="002F4F26"/>
    <w:rPr>
      <w:color w:val="605E5C"/>
      <w:shd w:val="clear" w:color="auto" w:fill="E1DFDD"/>
    </w:rPr>
  </w:style>
  <w:style w:type="character" w:styleId="CommentReference">
    <w:name w:val="annotation reference"/>
    <w:basedOn w:val="DefaultParagraphFont"/>
    <w:uiPriority w:val="99"/>
    <w:semiHidden/>
    <w:unhideWhenUsed/>
    <w:locked/>
    <w:rsid w:val="00164998"/>
    <w:rPr>
      <w:sz w:val="16"/>
      <w:szCs w:val="16"/>
    </w:rPr>
  </w:style>
  <w:style w:type="paragraph" w:styleId="CommentText">
    <w:name w:val="annotation text"/>
    <w:basedOn w:val="Normal"/>
    <w:link w:val="CommentTextChar"/>
    <w:uiPriority w:val="99"/>
    <w:semiHidden/>
    <w:unhideWhenUsed/>
    <w:locked/>
    <w:rsid w:val="00164998"/>
    <w:rPr>
      <w:sz w:val="20"/>
      <w:szCs w:val="20"/>
    </w:rPr>
  </w:style>
  <w:style w:type="character" w:customStyle="1" w:styleId="CommentTextChar">
    <w:name w:val="Comment Text Char"/>
    <w:basedOn w:val="DefaultParagraphFont"/>
    <w:link w:val="CommentText"/>
    <w:uiPriority w:val="99"/>
    <w:semiHidden/>
    <w:rsid w:val="00164998"/>
    <w:rPr>
      <w:sz w:val="20"/>
      <w:szCs w:val="20"/>
    </w:rPr>
  </w:style>
  <w:style w:type="paragraph" w:styleId="CommentSubject">
    <w:name w:val="annotation subject"/>
    <w:basedOn w:val="CommentText"/>
    <w:next w:val="CommentText"/>
    <w:link w:val="CommentSubjectChar"/>
    <w:uiPriority w:val="99"/>
    <w:semiHidden/>
    <w:unhideWhenUsed/>
    <w:locked/>
    <w:rsid w:val="00164998"/>
    <w:rPr>
      <w:b/>
      <w:bCs/>
    </w:rPr>
  </w:style>
  <w:style w:type="character" w:customStyle="1" w:styleId="CommentSubjectChar">
    <w:name w:val="Comment Subject Char"/>
    <w:basedOn w:val="CommentTextChar"/>
    <w:link w:val="CommentSubject"/>
    <w:uiPriority w:val="99"/>
    <w:semiHidden/>
    <w:rsid w:val="00164998"/>
    <w:rPr>
      <w:b/>
      <w:bCs/>
      <w:sz w:val="20"/>
      <w:szCs w:val="20"/>
    </w:rPr>
  </w:style>
  <w:style w:type="paragraph" w:styleId="Title">
    <w:name w:val="Title"/>
    <w:aliases w:val="NXP Title"/>
    <w:basedOn w:val="Normal"/>
    <w:next w:val="Normal"/>
    <w:link w:val="TitleChar"/>
    <w:uiPriority w:val="10"/>
    <w:qFormat/>
    <w:locked/>
    <w:rsid w:val="008129DB"/>
    <w:pPr>
      <w:spacing w:after="0"/>
      <w:jc w:val="center"/>
    </w:pPr>
    <w:rPr>
      <w:rFonts w:asciiTheme="minorHAnsi" w:eastAsiaTheme="majorEastAsia" w:hAnsiTheme="minorHAnsi" w:cstheme="majorBidi"/>
      <w:b/>
      <w:spacing w:val="-10"/>
      <w:kern w:val="28"/>
      <w:sz w:val="48"/>
      <w:szCs w:val="56"/>
    </w:rPr>
  </w:style>
  <w:style w:type="character" w:customStyle="1" w:styleId="TitleChar">
    <w:name w:val="Title Char"/>
    <w:aliases w:val="NXP Title Char"/>
    <w:basedOn w:val="DefaultParagraphFont"/>
    <w:link w:val="Title"/>
    <w:uiPriority w:val="10"/>
    <w:rsid w:val="008129DB"/>
    <w:rPr>
      <w:rFonts w:asciiTheme="minorHAnsi" w:eastAsiaTheme="majorEastAsia" w:hAnsiTheme="minorHAnsi" w:cstheme="majorBidi"/>
      <w:b/>
      <w:spacing w:val="-10"/>
      <w:kern w:val="28"/>
      <w:sz w:val="48"/>
      <w:szCs w:val="56"/>
    </w:rPr>
  </w:style>
  <w:style w:type="paragraph" w:customStyle="1" w:styleId="NXPFormInstParagraph">
    <w:name w:val="NXP Form Inst Paragraph"/>
    <w:basedOn w:val="Normal"/>
    <w:next w:val="Normal"/>
    <w:qFormat/>
    <w:rsid w:val="00FA1F64"/>
    <w:pPr>
      <w:spacing w:before="120" w:after="120"/>
      <w:jc w:val="center"/>
    </w:pPr>
    <w:rPr>
      <w:i/>
      <w:color w:val="FF0000"/>
    </w:rPr>
  </w:style>
  <w:style w:type="paragraph" w:customStyle="1" w:styleId="NXPCoverPict">
    <w:name w:val="NXP Cover Pict"/>
    <w:basedOn w:val="Normal"/>
    <w:next w:val="Normal"/>
    <w:qFormat/>
    <w:rsid w:val="002F3C62"/>
    <w:pPr>
      <w:spacing w:before="240" w:after="240"/>
      <w:contextualSpacing w:val="0"/>
      <w:jc w:val="center"/>
    </w:pPr>
  </w:style>
  <w:style w:type="paragraph" w:customStyle="1" w:styleId="NXPCoverBodyText">
    <w:name w:val="NXP Cover Body Text"/>
    <w:basedOn w:val="Normal"/>
    <w:next w:val="Normal"/>
    <w:qFormat/>
    <w:rsid w:val="002F3C62"/>
    <w:pPr>
      <w:contextualSpacing w:val="0"/>
      <w:jc w:val="center"/>
    </w:pPr>
    <w:rPr>
      <w:b/>
    </w:rPr>
  </w:style>
  <w:style w:type="paragraph" w:styleId="Header">
    <w:name w:val="header"/>
    <w:basedOn w:val="Normal"/>
    <w:link w:val="HeaderChar"/>
    <w:uiPriority w:val="99"/>
    <w:unhideWhenUsed/>
    <w:locked/>
    <w:rsid w:val="0083218A"/>
    <w:pPr>
      <w:tabs>
        <w:tab w:val="center" w:pos="4680"/>
        <w:tab w:val="right" w:pos="9360"/>
      </w:tabs>
      <w:spacing w:after="0"/>
    </w:pPr>
  </w:style>
  <w:style w:type="character" w:customStyle="1" w:styleId="HeaderChar">
    <w:name w:val="Header Char"/>
    <w:basedOn w:val="DefaultParagraphFont"/>
    <w:link w:val="Header"/>
    <w:uiPriority w:val="99"/>
    <w:rsid w:val="0083218A"/>
  </w:style>
  <w:style w:type="paragraph" w:styleId="Footer">
    <w:name w:val="footer"/>
    <w:basedOn w:val="Normal"/>
    <w:link w:val="FooterChar"/>
    <w:uiPriority w:val="99"/>
    <w:unhideWhenUsed/>
    <w:locked/>
    <w:rsid w:val="0083218A"/>
    <w:pPr>
      <w:tabs>
        <w:tab w:val="center" w:pos="4680"/>
        <w:tab w:val="right" w:pos="9360"/>
      </w:tabs>
      <w:spacing w:after="0"/>
    </w:pPr>
  </w:style>
  <w:style w:type="character" w:customStyle="1" w:styleId="FooterChar">
    <w:name w:val="Footer Char"/>
    <w:basedOn w:val="DefaultParagraphFont"/>
    <w:link w:val="Footer"/>
    <w:uiPriority w:val="99"/>
    <w:rsid w:val="0083218A"/>
  </w:style>
  <w:style w:type="paragraph" w:customStyle="1" w:styleId="NXPTableColHead">
    <w:name w:val="NXP Table Col Head"/>
    <w:basedOn w:val="Normal"/>
    <w:qFormat/>
    <w:rsid w:val="0083218A"/>
    <w:pPr>
      <w:spacing w:before="120" w:after="120"/>
      <w:contextualSpacing w:val="0"/>
      <w:jc w:val="center"/>
    </w:pPr>
    <w:rPr>
      <w:b/>
      <w:sz w:val="18"/>
    </w:rPr>
  </w:style>
  <w:style w:type="character" w:customStyle="1" w:styleId="NXPTM">
    <w:name w:val="NXP TM"/>
    <w:basedOn w:val="DefaultParagraphFont"/>
    <w:rsid w:val="00CD0744"/>
    <w:rPr>
      <w:b/>
      <w:bCs/>
      <w:vertAlign w:val="superscript"/>
    </w:rPr>
  </w:style>
  <w:style w:type="character" w:customStyle="1" w:styleId="NXPAgileItem">
    <w:name w:val="NXP Agile Item"/>
    <w:basedOn w:val="DefaultParagraphFont"/>
    <w:uiPriority w:val="1"/>
    <w:qFormat/>
    <w:rsid w:val="0008745A"/>
    <w:rPr>
      <w:b/>
    </w:rPr>
  </w:style>
  <w:style w:type="character" w:customStyle="1" w:styleId="NXPFormInstChar">
    <w:name w:val="NXP Form Inst Char"/>
    <w:basedOn w:val="DefaultParagraphFont"/>
    <w:uiPriority w:val="1"/>
    <w:qFormat/>
    <w:rsid w:val="00F866C2"/>
    <w:rPr>
      <w:i/>
      <w:color w:val="FF0000"/>
    </w:rPr>
  </w:style>
  <w:style w:type="paragraph" w:customStyle="1" w:styleId="NXPBulletTab">
    <w:name w:val="NXP Bullet Tab"/>
    <w:basedOn w:val="NXPBulletList"/>
    <w:next w:val="Normal"/>
    <w:qFormat/>
    <w:rsid w:val="00311CF1"/>
    <w:pPr>
      <w:tabs>
        <w:tab w:val="right" w:leader="dot" w:pos="10800"/>
      </w:tabs>
    </w:pPr>
  </w:style>
  <w:style w:type="character" w:customStyle="1" w:styleId="NXPBoldChar">
    <w:name w:val="NXP Bold Char"/>
    <w:basedOn w:val="DefaultParagraphFont"/>
    <w:uiPriority w:val="1"/>
    <w:qFormat/>
    <w:rsid w:val="008E5A0D"/>
    <w:rPr>
      <w:b/>
    </w:rPr>
  </w:style>
  <w:style w:type="table" w:styleId="TableGridLight">
    <w:name w:val="Grid Table Light"/>
    <w:basedOn w:val="TableNormal"/>
    <w:uiPriority w:val="40"/>
    <w:rsid w:val="00DB447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NXPEOD">
    <w:name w:val="NXP EOD"/>
    <w:basedOn w:val="Normal"/>
    <w:qFormat/>
    <w:rsid w:val="000257D9"/>
    <w:pPr>
      <w:spacing w:before="360" w:after="360"/>
      <w:jc w:val="center"/>
    </w:pPr>
    <w:rPr>
      <w:b/>
      <w:sz w:val="36"/>
    </w:rPr>
  </w:style>
  <w:style w:type="paragraph" w:styleId="TOC1">
    <w:name w:val="toc 1"/>
    <w:basedOn w:val="Normal"/>
    <w:next w:val="Normal"/>
    <w:autoRedefine/>
    <w:uiPriority w:val="39"/>
    <w:unhideWhenUsed/>
    <w:locked/>
    <w:rsid w:val="00BF14A2"/>
    <w:pPr>
      <w:spacing w:after="100"/>
    </w:pPr>
  </w:style>
  <w:style w:type="paragraph" w:styleId="TOC2">
    <w:name w:val="toc 2"/>
    <w:basedOn w:val="Normal"/>
    <w:next w:val="Normal"/>
    <w:autoRedefine/>
    <w:uiPriority w:val="39"/>
    <w:unhideWhenUsed/>
    <w:locked/>
    <w:rsid w:val="00BF14A2"/>
    <w:pPr>
      <w:spacing w:after="100"/>
      <w:ind w:left="220"/>
    </w:pPr>
  </w:style>
  <w:style w:type="paragraph" w:styleId="TOC3">
    <w:name w:val="toc 3"/>
    <w:basedOn w:val="Normal"/>
    <w:next w:val="Normal"/>
    <w:autoRedefine/>
    <w:uiPriority w:val="39"/>
    <w:unhideWhenUsed/>
    <w:locked/>
    <w:rsid w:val="00BF14A2"/>
    <w:pPr>
      <w:spacing w:after="100"/>
      <w:ind w:left="440"/>
    </w:pPr>
  </w:style>
  <w:style w:type="numbering" w:customStyle="1" w:styleId="NXPNumList2level">
    <w:name w:val="NXP Num List 2 level"/>
    <w:basedOn w:val="NoList"/>
    <w:rsid w:val="00D72843"/>
    <w:pPr>
      <w:numPr>
        <w:numId w:val="14"/>
      </w:numPr>
    </w:pPr>
  </w:style>
  <w:style w:type="paragraph" w:customStyle="1" w:styleId="NXPLetterList">
    <w:name w:val="NXP Letter List"/>
    <w:basedOn w:val="Normal"/>
    <w:link w:val="NXPLetterListChar"/>
    <w:qFormat/>
    <w:rsid w:val="00755F28"/>
    <w:pPr>
      <w:numPr>
        <w:numId w:val="19"/>
      </w:numPr>
      <w:spacing w:after="240"/>
      <w:contextualSpacing w:val="0"/>
    </w:pPr>
  </w:style>
  <w:style w:type="character" w:customStyle="1" w:styleId="NXPNumListChar">
    <w:name w:val="NXP Num List Char"/>
    <w:basedOn w:val="DefaultParagraphFont"/>
    <w:link w:val="NXPNumList"/>
    <w:rsid w:val="00CF1C4C"/>
  </w:style>
  <w:style w:type="character" w:customStyle="1" w:styleId="NXPLetterListChar">
    <w:name w:val="NXP Letter List Char"/>
    <w:basedOn w:val="NXPNumListChar"/>
    <w:link w:val="NXPLetterList"/>
    <w:rsid w:val="00755F28"/>
  </w:style>
  <w:style w:type="paragraph" w:customStyle="1" w:styleId="NXPAppendixSubsec">
    <w:name w:val="NXP Appendix Subsec"/>
    <w:basedOn w:val="Normal"/>
    <w:next w:val="Normal"/>
    <w:qFormat/>
    <w:rsid w:val="00995CB0"/>
    <w:pPr>
      <w:numPr>
        <w:numId w:val="30"/>
      </w:numPr>
      <w:ind w:hanging="180"/>
    </w:pPr>
    <w:rPr>
      <w:b/>
    </w:rPr>
  </w:style>
  <w:style w:type="paragraph" w:styleId="ListParagraph">
    <w:name w:val="List Paragraph"/>
    <w:basedOn w:val="Normal"/>
    <w:uiPriority w:val="34"/>
    <w:qFormat/>
    <w:rsid w:val="00FC768E"/>
    <w:pPr>
      <w:spacing w:line="276" w:lineRule="auto"/>
      <w:ind w:left="720"/>
    </w:pPr>
    <w:rPr>
      <w:rFonts w:eastAsia="Calibri" w:cs="Tahoma"/>
      <w:lang w:val="en-GB"/>
    </w:rPr>
  </w:style>
  <w:style w:type="paragraph" w:customStyle="1" w:styleId="ListNumbered">
    <w:name w:val="List Numbered"/>
    <w:basedOn w:val="List"/>
    <w:uiPriority w:val="99"/>
    <w:qFormat/>
    <w:rsid w:val="00087713"/>
    <w:pPr>
      <w:numPr>
        <w:numId w:val="36"/>
      </w:numPr>
      <w:tabs>
        <w:tab w:val="num" w:pos="360"/>
      </w:tabs>
      <w:ind w:left="360"/>
    </w:pPr>
    <w:rPr>
      <w:rFonts w:ascii="Verdana" w:eastAsia="Calibri" w:hAnsi="Verdana"/>
      <w:sz w:val="20"/>
    </w:rPr>
  </w:style>
  <w:style w:type="paragraph" w:styleId="List">
    <w:name w:val="List"/>
    <w:basedOn w:val="Normal"/>
    <w:uiPriority w:val="99"/>
    <w:semiHidden/>
    <w:unhideWhenUsed/>
    <w:locked/>
    <w:rsid w:val="00087713"/>
    <w:pPr>
      <w:ind w:left="360" w:hanging="360"/>
    </w:pPr>
  </w:style>
  <w:style w:type="paragraph" w:customStyle="1" w:styleId="NumberedListNXP">
    <w:name w:val="Numbered List NXP"/>
    <w:basedOn w:val="ListParagraph"/>
    <w:qFormat/>
    <w:rsid w:val="003D2F56"/>
    <w:pPr>
      <w:spacing w:after="120" w:line="240" w:lineRule="auto"/>
      <w:ind w:hanging="360"/>
      <w:contextualSpacing w:val="0"/>
    </w:pPr>
    <w:rPr>
      <w:rFonts w:ascii="Verdana" w:hAnsi="Verdana" w:cs="Times New Roman"/>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861396">
      <w:bodyDiv w:val="1"/>
      <w:marLeft w:val="0"/>
      <w:marRight w:val="0"/>
      <w:marTop w:val="0"/>
      <w:marBottom w:val="0"/>
      <w:divBdr>
        <w:top w:val="none" w:sz="0" w:space="0" w:color="auto"/>
        <w:left w:val="none" w:sz="0" w:space="0" w:color="auto"/>
        <w:bottom w:val="none" w:sz="0" w:space="0" w:color="auto"/>
        <w:right w:val="none" w:sz="0" w:space="0" w:color="auto"/>
      </w:divBdr>
    </w:div>
    <w:div w:id="160779774">
      <w:bodyDiv w:val="1"/>
      <w:marLeft w:val="0"/>
      <w:marRight w:val="0"/>
      <w:marTop w:val="0"/>
      <w:marBottom w:val="0"/>
      <w:divBdr>
        <w:top w:val="none" w:sz="0" w:space="0" w:color="auto"/>
        <w:left w:val="none" w:sz="0" w:space="0" w:color="auto"/>
        <w:bottom w:val="none" w:sz="0" w:space="0" w:color="auto"/>
        <w:right w:val="none" w:sz="0" w:space="0" w:color="auto"/>
      </w:divBdr>
    </w:div>
    <w:div w:id="225342819">
      <w:bodyDiv w:val="1"/>
      <w:marLeft w:val="0"/>
      <w:marRight w:val="0"/>
      <w:marTop w:val="0"/>
      <w:marBottom w:val="0"/>
      <w:divBdr>
        <w:top w:val="none" w:sz="0" w:space="0" w:color="auto"/>
        <w:left w:val="none" w:sz="0" w:space="0" w:color="auto"/>
        <w:bottom w:val="none" w:sz="0" w:space="0" w:color="auto"/>
        <w:right w:val="none" w:sz="0" w:space="0" w:color="auto"/>
      </w:divBdr>
    </w:div>
    <w:div w:id="270866699">
      <w:bodyDiv w:val="1"/>
      <w:marLeft w:val="0"/>
      <w:marRight w:val="0"/>
      <w:marTop w:val="0"/>
      <w:marBottom w:val="0"/>
      <w:divBdr>
        <w:top w:val="none" w:sz="0" w:space="0" w:color="auto"/>
        <w:left w:val="none" w:sz="0" w:space="0" w:color="auto"/>
        <w:bottom w:val="none" w:sz="0" w:space="0" w:color="auto"/>
        <w:right w:val="none" w:sz="0" w:space="0" w:color="auto"/>
      </w:divBdr>
    </w:div>
    <w:div w:id="484014631">
      <w:bodyDiv w:val="1"/>
      <w:marLeft w:val="0"/>
      <w:marRight w:val="0"/>
      <w:marTop w:val="0"/>
      <w:marBottom w:val="0"/>
      <w:divBdr>
        <w:top w:val="none" w:sz="0" w:space="0" w:color="auto"/>
        <w:left w:val="none" w:sz="0" w:space="0" w:color="auto"/>
        <w:bottom w:val="none" w:sz="0" w:space="0" w:color="auto"/>
        <w:right w:val="none" w:sz="0" w:space="0" w:color="auto"/>
      </w:divBdr>
    </w:div>
    <w:div w:id="676348434">
      <w:bodyDiv w:val="1"/>
      <w:marLeft w:val="0"/>
      <w:marRight w:val="0"/>
      <w:marTop w:val="0"/>
      <w:marBottom w:val="0"/>
      <w:divBdr>
        <w:top w:val="none" w:sz="0" w:space="0" w:color="auto"/>
        <w:left w:val="none" w:sz="0" w:space="0" w:color="auto"/>
        <w:bottom w:val="none" w:sz="0" w:space="0" w:color="auto"/>
        <w:right w:val="none" w:sz="0" w:space="0" w:color="auto"/>
      </w:divBdr>
    </w:div>
    <w:div w:id="789596109">
      <w:bodyDiv w:val="1"/>
      <w:marLeft w:val="0"/>
      <w:marRight w:val="0"/>
      <w:marTop w:val="0"/>
      <w:marBottom w:val="0"/>
      <w:divBdr>
        <w:top w:val="none" w:sz="0" w:space="0" w:color="auto"/>
        <w:left w:val="none" w:sz="0" w:space="0" w:color="auto"/>
        <w:bottom w:val="none" w:sz="0" w:space="0" w:color="auto"/>
        <w:right w:val="none" w:sz="0" w:space="0" w:color="auto"/>
      </w:divBdr>
    </w:div>
    <w:div w:id="841579169">
      <w:bodyDiv w:val="1"/>
      <w:marLeft w:val="0"/>
      <w:marRight w:val="0"/>
      <w:marTop w:val="0"/>
      <w:marBottom w:val="0"/>
      <w:divBdr>
        <w:top w:val="none" w:sz="0" w:space="0" w:color="auto"/>
        <w:left w:val="none" w:sz="0" w:space="0" w:color="auto"/>
        <w:bottom w:val="none" w:sz="0" w:space="0" w:color="auto"/>
        <w:right w:val="none" w:sz="0" w:space="0" w:color="auto"/>
      </w:divBdr>
    </w:div>
    <w:div w:id="852451697">
      <w:bodyDiv w:val="1"/>
      <w:marLeft w:val="0"/>
      <w:marRight w:val="0"/>
      <w:marTop w:val="0"/>
      <w:marBottom w:val="0"/>
      <w:divBdr>
        <w:top w:val="none" w:sz="0" w:space="0" w:color="auto"/>
        <w:left w:val="none" w:sz="0" w:space="0" w:color="auto"/>
        <w:bottom w:val="none" w:sz="0" w:space="0" w:color="auto"/>
        <w:right w:val="none" w:sz="0" w:space="0" w:color="auto"/>
      </w:divBdr>
    </w:div>
    <w:div w:id="1073242227">
      <w:bodyDiv w:val="1"/>
      <w:marLeft w:val="0"/>
      <w:marRight w:val="0"/>
      <w:marTop w:val="0"/>
      <w:marBottom w:val="0"/>
      <w:divBdr>
        <w:top w:val="none" w:sz="0" w:space="0" w:color="auto"/>
        <w:left w:val="none" w:sz="0" w:space="0" w:color="auto"/>
        <w:bottom w:val="none" w:sz="0" w:space="0" w:color="auto"/>
        <w:right w:val="none" w:sz="0" w:space="0" w:color="auto"/>
      </w:divBdr>
    </w:div>
    <w:div w:id="1099135955">
      <w:bodyDiv w:val="1"/>
      <w:marLeft w:val="0"/>
      <w:marRight w:val="0"/>
      <w:marTop w:val="0"/>
      <w:marBottom w:val="0"/>
      <w:divBdr>
        <w:top w:val="none" w:sz="0" w:space="0" w:color="auto"/>
        <w:left w:val="none" w:sz="0" w:space="0" w:color="auto"/>
        <w:bottom w:val="none" w:sz="0" w:space="0" w:color="auto"/>
        <w:right w:val="none" w:sz="0" w:space="0" w:color="auto"/>
      </w:divBdr>
    </w:div>
    <w:div w:id="1242450992">
      <w:bodyDiv w:val="1"/>
      <w:marLeft w:val="0"/>
      <w:marRight w:val="0"/>
      <w:marTop w:val="0"/>
      <w:marBottom w:val="0"/>
      <w:divBdr>
        <w:top w:val="none" w:sz="0" w:space="0" w:color="auto"/>
        <w:left w:val="none" w:sz="0" w:space="0" w:color="auto"/>
        <w:bottom w:val="none" w:sz="0" w:space="0" w:color="auto"/>
        <w:right w:val="none" w:sz="0" w:space="0" w:color="auto"/>
      </w:divBdr>
    </w:div>
    <w:div w:id="1333412153">
      <w:bodyDiv w:val="1"/>
      <w:marLeft w:val="0"/>
      <w:marRight w:val="0"/>
      <w:marTop w:val="0"/>
      <w:marBottom w:val="0"/>
      <w:divBdr>
        <w:top w:val="none" w:sz="0" w:space="0" w:color="auto"/>
        <w:left w:val="none" w:sz="0" w:space="0" w:color="auto"/>
        <w:bottom w:val="none" w:sz="0" w:space="0" w:color="auto"/>
        <w:right w:val="none" w:sz="0" w:space="0" w:color="auto"/>
      </w:divBdr>
    </w:div>
    <w:div w:id="1391885046">
      <w:bodyDiv w:val="1"/>
      <w:marLeft w:val="0"/>
      <w:marRight w:val="0"/>
      <w:marTop w:val="0"/>
      <w:marBottom w:val="0"/>
      <w:divBdr>
        <w:top w:val="none" w:sz="0" w:space="0" w:color="auto"/>
        <w:left w:val="none" w:sz="0" w:space="0" w:color="auto"/>
        <w:bottom w:val="none" w:sz="0" w:space="0" w:color="auto"/>
        <w:right w:val="none" w:sz="0" w:space="0" w:color="auto"/>
      </w:divBdr>
      <w:divsChild>
        <w:div w:id="2011054637">
          <w:marLeft w:val="0"/>
          <w:marRight w:val="0"/>
          <w:marTop w:val="0"/>
          <w:marBottom w:val="0"/>
          <w:divBdr>
            <w:top w:val="none" w:sz="0" w:space="0" w:color="auto"/>
            <w:left w:val="none" w:sz="0" w:space="0" w:color="auto"/>
            <w:bottom w:val="none" w:sz="0" w:space="0" w:color="auto"/>
            <w:right w:val="none" w:sz="0" w:space="0" w:color="auto"/>
          </w:divBdr>
          <w:divsChild>
            <w:div w:id="1537159681">
              <w:marLeft w:val="0"/>
              <w:marRight w:val="0"/>
              <w:marTop w:val="0"/>
              <w:marBottom w:val="0"/>
              <w:divBdr>
                <w:top w:val="none" w:sz="0" w:space="0" w:color="auto"/>
                <w:left w:val="none" w:sz="0" w:space="0" w:color="auto"/>
                <w:bottom w:val="none" w:sz="0" w:space="0" w:color="auto"/>
                <w:right w:val="none" w:sz="0" w:space="0" w:color="auto"/>
              </w:divBdr>
              <w:divsChild>
                <w:div w:id="701397183">
                  <w:marLeft w:val="0"/>
                  <w:marRight w:val="0"/>
                  <w:marTop w:val="0"/>
                  <w:marBottom w:val="0"/>
                  <w:divBdr>
                    <w:top w:val="none" w:sz="0" w:space="0" w:color="auto"/>
                    <w:left w:val="none" w:sz="0" w:space="0" w:color="auto"/>
                    <w:bottom w:val="none" w:sz="0" w:space="0" w:color="auto"/>
                    <w:right w:val="none" w:sz="0" w:space="0" w:color="auto"/>
                  </w:divBdr>
                  <w:divsChild>
                    <w:div w:id="1379668664">
                      <w:marLeft w:val="300"/>
                      <w:marRight w:val="300"/>
                      <w:marTop w:val="0"/>
                      <w:marBottom w:val="0"/>
                      <w:divBdr>
                        <w:top w:val="none" w:sz="0" w:space="0" w:color="auto"/>
                        <w:left w:val="none" w:sz="0" w:space="0" w:color="auto"/>
                        <w:bottom w:val="none" w:sz="0" w:space="0" w:color="auto"/>
                        <w:right w:val="none" w:sz="0" w:space="0" w:color="auto"/>
                      </w:divBdr>
                      <w:divsChild>
                        <w:div w:id="1556425373">
                          <w:marLeft w:val="0"/>
                          <w:marRight w:val="0"/>
                          <w:marTop w:val="0"/>
                          <w:marBottom w:val="0"/>
                          <w:divBdr>
                            <w:top w:val="none" w:sz="0" w:space="0" w:color="auto"/>
                            <w:left w:val="none" w:sz="0" w:space="0" w:color="auto"/>
                            <w:bottom w:val="none" w:sz="0" w:space="0" w:color="auto"/>
                            <w:right w:val="none" w:sz="0" w:space="0" w:color="auto"/>
                          </w:divBdr>
                          <w:divsChild>
                            <w:div w:id="1217815922">
                              <w:marLeft w:val="0"/>
                              <w:marRight w:val="0"/>
                              <w:marTop w:val="0"/>
                              <w:marBottom w:val="0"/>
                              <w:divBdr>
                                <w:top w:val="none" w:sz="0" w:space="0" w:color="auto"/>
                                <w:left w:val="none" w:sz="0" w:space="0" w:color="auto"/>
                                <w:bottom w:val="none" w:sz="0" w:space="0" w:color="auto"/>
                                <w:right w:val="none" w:sz="0" w:space="0" w:color="auto"/>
                              </w:divBdr>
                              <w:divsChild>
                                <w:div w:id="18699949">
                                  <w:marLeft w:val="0"/>
                                  <w:marRight w:val="0"/>
                                  <w:marTop w:val="0"/>
                                  <w:marBottom w:val="0"/>
                                  <w:divBdr>
                                    <w:top w:val="none" w:sz="0" w:space="0" w:color="auto"/>
                                    <w:left w:val="none" w:sz="0" w:space="0" w:color="auto"/>
                                    <w:bottom w:val="none" w:sz="0" w:space="0" w:color="auto"/>
                                    <w:right w:val="none" w:sz="0" w:space="0" w:color="auto"/>
                                  </w:divBdr>
                                  <w:divsChild>
                                    <w:div w:id="2012563734">
                                      <w:marLeft w:val="0"/>
                                      <w:marRight w:val="0"/>
                                      <w:marTop w:val="0"/>
                                      <w:marBottom w:val="0"/>
                                      <w:divBdr>
                                        <w:top w:val="none" w:sz="0" w:space="0" w:color="auto"/>
                                        <w:left w:val="none" w:sz="0" w:space="0" w:color="auto"/>
                                        <w:bottom w:val="none" w:sz="0" w:space="0" w:color="auto"/>
                                        <w:right w:val="none" w:sz="0" w:space="0" w:color="auto"/>
                                      </w:divBdr>
                                      <w:divsChild>
                                        <w:div w:id="1182401035">
                                          <w:marLeft w:val="0"/>
                                          <w:marRight w:val="0"/>
                                          <w:marTop w:val="0"/>
                                          <w:marBottom w:val="0"/>
                                          <w:divBdr>
                                            <w:top w:val="none" w:sz="0" w:space="0" w:color="auto"/>
                                            <w:left w:val="none" w:sz="0" w:space="0" w:color="auto"/>
                                            <w:bottom w:val="none" w:sz="0" w:space="0" w:color="auto"/>
                                            <w:right w:val="none" w:sz="0" w:space="0" w:color="auto"/>
                                          </w:divBdr>
                                          <w:divsChild>
                                            <w:div w:id="1792279130">
                                              <w:marLeft w:val="0"/>
                                              <w:marRight w:val="0"/>
                                              <w:marTop w:val="0"/>
                                              <w:marBottom w:val="0"/>
                                              <w:divBdr>
                                                <w:top w:val="none" w:sz="0" w:space="0" w:color="auto"/>
                                                <w:left w:val="none" w:sz="0" w:space="0" w:color="auto"/>
                                                <w:bottom w:val="none" w:sz="0" w:space="0" w:color="auto"/>
                                                <w:right w:val="none" w:sz="0" w:space="0" w:color="auto"/>
                                              </w:divBdr>
                                              <w:divsChild>
                                                <w:div w:id="1079904423">
                                                  <w:marLeft w:val="0"/>
                                                  <w:marRight w:val="0"/>
                                                  <w:marTop w:val="0"/>
                                                  <w:marBottom w:val="0"/>
                                                  <w:divBdr>
                                                    <w:top w:val="none" w:sz="0" w:space="0" w:color="auto"/>
                                                    <w:left w:val="none" w:sz="0" w:space="0" w:color="auto"/>
                                                    <w:bottom w:val="none" w:sz="0" w:space="0" w:color="auto"/>
                                                    <w:right w:val="none" w:sz="0" w:space="0" w:color="auto"/>
                                                  </w:divBdr>
                                                  <w:divsChild>
                                                    <w:div w:id="2133131893">
                                                      <w:marLeft w:val="0"/>
                                                      <w:marRight w:val="0"/>
                                                      <w:marTop w:val="0"/>
                                                      <w:marBottom w:val="0"/>
                                                      <w:divBdr>
                                                        <w:top w:val="none" w:sz="0" w:space="0" w:color="auto"/>
                                                        <w:left w:val="none" w:sz="0" w:space="0" w:color="auto"/>
                                                        <w:bottom w:val="none" w:sz="0" w:space="0" w:color="auto"/>
                                                        <w:right w:val="none" w:sz="0" w:space="0" w:color="auto"/>
                                                      </w:divBdr>
                                                      <w:divsChild>
                                                        <w:div w:id="501819531">
                                                          <w:marLeft w:val="0"/>
                                                          <w:marRight w:val="0"/>
                                                          <w:marTop w:val="0"/>
                                                          <w:marBottom w:val="0"/>
                                                          <w:divBdr>
                                                            <w:top w:val="none" w:sz="0" w:space="0" w:color="auto"/>
                                                            <w:left w:val="none" w:sz="0" w:space="0" w:color="auto"/>
                                                            <w:bottom w:val="none" w:sz="0" w:space="0" w:color="auto"/>
                                                            <w:right w:val="none" w:sz="0" w:space="0" w:color="auto"/>
                                                          </w:divBdr>
                                                          <w:divsChild>
                                                            <w:div w:id="640496684">
                                                              <w:marLeft w:val="0"/>
                                                              <w:marRight w:val="0"/>
                                                              <w:marTop w:val="0"/>
                                                              <w:marBottom w:val="0"/>
                                                              <w:divBdr>
                                                                <w:top w:val="none" w:sz="0" w:space="0" w:color="auto"/>
                                                                <w:left w:val="none" w:sz="0" w:space="0" w:color="auto"/>
                                                                <w:bottom w:val="none" w:sz="0" w:space="0" w:color="auto"/>
                                                                <w:right w:val="none" w:sz="0" w:space="0" w:color="auto"/>
                                                              </w:divBdr>
                                                              <w:divsChild>
                                                                <w:div w:id="216093603">
                                                                  <w:marLeft w:val="0"/>
                                                                  <w:marRight w:val="0"/>
                                                                  <w:marTop w:val="13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463765866">
      <w:bodyDiv w:val="1"/>
      <w:marLeft w:val="0"/>
      <w:marRight w:val="0"/>
      <w:marTop w:val="0"/>
      <w:marBottom w:val="0"/>
      <w:divBdr>
        <w:top w:val="none" w:sz="0" w:space="0" w:color="auto"/>
        <w:left w:val="none" w:sz="0" w:space="0" w:color="auto"/>
        <w:bottom w:val="none" w:sz="0" w:space="0" w:color="auto"/>
        <w:right w:val="none" w:sz="0" w:space="0" w:color="auto"/>
      </w:divBdr>
      <w:divsChild>
        <w:div w:id="323895574">
          <w:marLeft w:val="374"/>
          <w:marRight w:val="0"/>
          <w:marTop w:val="115"/>
          <w:marBottom w:val="15"/>
          <w:divBdr>
            <w:top w:val="none" w:sz="0" w:space="0" w:color="auto"/>
            <w:left w:val="none" w:sz="0" w:space="0" w:color="auto"/>
            <w:bottom w:val="none" w:sz="0" w:space="0" w:color="auto"/>
            <w:right w:val="none" w:sz="0" w:space="0" w:color="auto"/>
          </w:divBdr>
        </w:div>
        <w:div w:id="1835026269">
          <w:marLeft w:val="374"/>
          <w:marRight w:val="0"/>
          <w:marTop w:val="115"/>
          <w:marBottom w:val="15"/>
          <w:divBdr>
            <w:top w:val="none" w:sz="0" w:space="0" w:color="auto"/>
            <w:left w:val="none" w:sz="0" w:space="0" w:color="auto"/>
            <w:bottom w:val="none" w:sz="0" w:space="0" w:color="auto"/>
            <w:right w:val="none" w:sz="0" w:space="0" w:color="auto"/>
          </w:divBdr>
        </w:div>
        <w:div w:id="1696616372">
          <w:marLeft w:val="374"/>
          <w:marRight w:val="0"/>
          <w:marTop w:val="115"/>
          <w:marBottom w:val="15"/>
          <w:divBdr>
            <w:top w:val="none" w:sz="0" w:space="0" w:color="auto"/>
            <w:left w:val="none" w:sz="0" w:space="0" w:color="auto"/>
            <w:bottom w:val="none" w:sz="0" w:space="0" w:color="auto"/>
            <w:right w:val="none" w:sz="0" w:space="0" w:color="auto"/>
          </w:divBdr>
        </w:div>
      </w:divsChild>
    </w:div>
    <w:div w:id="1656029280">
      <w:marLeft w:val="0"/>
      <w:marRight w:val="0"/>
      <w:marTop w:val="0"/>
      <w:marBottom w:val="0"/>
      <w:divBdr>
        <w:top w:val="none" w:sz="0" w:space="0" w:color="auto"/>
        <w:left w:val="none" w:sz="0" w:space="0" w:color="auto"/>
        <w:bottom w:val="none" w:sz="0" w:space="0" w:color="auto"/>
        <w:right w:val="none" w:sz="0" w:space="0" w:color="auto"/>
      </w:divBdr>
    </w:div>
    <w:div w:id="1656029281">
      <w:marLeft w:val="0"/>
      <w:marRight w:val="0"/>
      <w:marTop w:val="0"/>
      <w:marBottom w:val="0"/>
      <w:divBdr>
        <w:top w:val="none" w:sz="0" w:space="0" w:color="auto"/>
        <w:left w:val="none" w:sz="0" w:space="0" w:color="auto"/>
        <w:bottom w:val="none" w:sz="0" w:space="0" w:color="auto"/>
        <w:right w:val="none" w:sz="0" w:space="0" w:color="auto"/>
      </w:divBdr>
    </w:div>
    <w:div w:id="1656029282">
      <w:marLeft w:val="0"/>
      <w:marRight w:val="0"/>
      <w:marTop w:val="0"/>
      <w:marBottom w:val="0"/>
      <w:divBdr>
        <w:top w:val="none" w:sz="0" w:space="0" w:color="auto"/>
        <w:left w:val="none" w:sz="0" w:space="0" w:color="auto"/>
        <w:bottom w:val="none" w:sz="0" w:space="0" w:color="auto"/>
        <w:right w:val="none" w:sz="0" w:space="0" w:color="auto"/>
      </w:divBdr>
    </w:div>
    <w:div w:id="1656029283">
      <w:marLeft w:val="0"/>
      <w:marRight w:val="0"/>
      <w:marTop w:val="0"/>
      <w:marBottom w:val="0"/>
      <w:divBdr>
        <w:top w:val="none" w:sz="0" w:space="0" w:color="auto"/>
        <w:left w:val="none" w:sz="0" w:space="0" w:color="auto"/>
        <w:bottom w:val="none" w:sz="0" w:space="0" w:color="auto"/>
        <w:right w:val="none" w:sz="0" w:space="0" w:color="auto"/>
      </w:divBdr>
    </w:div>
    <w:div w:id="1923684971">
      <w:bodyDiv w:val="1"/>
      <w:marLeft w:val="0"/>
      <w:marRight w:val="0"/>
      <w:marTop w:val="0"/>
      <w:marBottom w:val="0"/>
      <w:divBdr>
        <w:top w:val="none" w:sz="0" w:space="0" w:color="auto"/>
        <w:left w:val="none" w:sz="0" w:space="0" w:color="auto"/>
        <w:bottom w:val="none" w:sz="0" w:space="0" w:color="auto"/>
        <w:right w:val="none" w:sz="0" w:space="0" w:color="auto"/>
      </w:divBdr>
    </w:div>
    <w:div w:id="1974094705">
      <w:bodyDiv w:val="1"/>
      <w:marLeft w:val="0"/>
      <w:marRight w:val="0"/>
      <w:marTop w:val="0"/>
      <w:marBottom w:val="0"/>
      <w:divBdr>
        <w:top w:val="none" w:sz="0" w:space="0" w:color="auto"/>
        <w:left w:val="none" w:sz="0" w:space="0" w:color="auto"/>
        <w:bottom w:val="none" w:sz="0" w:space="0" w:color="auto"/>
        <w:right w:val="none" w:sz="0" w:space="0" w:color="auto"/>
      </w:divBdr>
    </w:div>
    <w:div w:id="2008245904">
      <w:bodyDiv w:val="1"/>
      <w:marLeft w:val="0"/>
      <w:marRight w:val="0"/>
      <w:marTop w:val="0"/>
      <w:marBottom w:val="0"/>
      <w:divBdr>
        <w:top w:val="none" w:sz="0" w:space="0" w:color="auto"/>
        <w:left w:val="none" w:sz="0" w:space="0" w:color="auto"/>
        <w:bottom w:val="none" w:sz="0" w:space="0" w:color="auto"/>
        <w:right w:val="none" w:sz="0" w:space="0" w:color="auto"/>
      </w:divBdr>
    </w:div>
    <w:div w:id="2026857172">
      <w:bodyDiv w:val="1"/>
      <w:marLeft w:val="0"/>
      <w:marRight w:val="0"/>
      <w:marTop w:val="0"/>
      <w:marBottom w:val="0"/>
      <w:divBdr>
        <w:top w:val="none" w:sz="0" w:space="0" w:color="auto"/>
        <w:left w:val="none" w:sz="0" w:space="0" w:color="auto"/>
        <w:bottom w:val="none" w:sz="0" w:space="0" w:color="auto"/>
        <w:right w:val="none" w:sz="0" w:space="0" w:color="auto"/>
      </w:divBdr>
    </w:div>
    <w:div w:id="2065984549">
      <w:bodyDiv w:val="1"/>
      <w:marLeft w:val="0"/>
      <w:marRight w:val="0"/>
      <w:marTop w:val="0"/>
      <w:marBottom w:val="0"/>
      <w:divBdr>
        <w:top w:val="none" w:sz="0" w:space="0" w:color="auto"/>
        <w:left w:val="none" w:sz="0" w:space="0" w:color="auto"/>
        <w:bottom w:val="none" w:sz="0" w:space="0" w:color="auto"/>
        <w:right w:val="none" w:sz="0" w:space="0" w:color="auto"/>
      </w:divBdr>
    </w:div>
    <w:div w:id="2122606600">
      <w:bodyDiv w:val="1"/>
      <w:marLeft w:val="0"/>
      <w:marRight w:val="0"/>
      <w:marTop w:val="0"/>
      <w:marBottom w:val="0"/>
      <w:divBdr>
        <w:top w:val="none" w:sz="0" w:space="0" w:color="auto"/>
        <w:left w:val="none" w:sz="0" w:space="0" w:color="auto"/>
        <w:bottom w:val="none" w:sz="0" w:space="0" w:color="auto"/>
        <w:right w:val="none" w:sz="0" w:space="0" w:color="auto"/>
      </w:divBdr>
    </w:div>
    <w:div w:id="212927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image" Target="media/image5.png"/><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image" Target="media/image8.png"/><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4.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image" Target="media/image2.png"/><Relationship Id="rId23"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image" Target="media/image6.png"/><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nxp.com" TargetMode="External"/><Relationship Id="rId22" Type="http://schemas.openxmlformats.org/officeDocument/2006/relationships/image" Target="media/image9.png"/><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03024DFAB6C43AF8D5516390699D221"/>
        <w:category>
          <w:name w:val="General"/>
          <w:gallery w:val="placeholder"/>
        </w:category>
        <w:types>
          <w:type w:val="bbPlcHdr"/>
        </w:types>
        <w:behaviors>
          <w:behavior w:val="content"/>
        </w:behaviors>
        <w:guid w:val="{3408FDD5-3C72-41D9-9EB9-621E5C058CBE}"/>
      </w:docPartPr>
      <w:docPartBody>
        <w:p w:rsidR="008760BD" w:rsidRDefault="008760BD">
          <w:r w:rsidRPr="003F7072">
            <w:rPr>
              <w:rStyle w:val="PlaceholderText"/>
            </w:rPr>
            <w:t>[Author]</w:t>
          </w:r>
        </w:p>
      </w:docPartBody>
    </w:docPart>
    <w:docPart>
      <w:docPartPr>
        <w:name w:val="9248B257215B40A58B2198865B6CD787"/>
        <w:category>
          <w:name w:val="General"/>
          <w:gallery w:val="placeholder"/>
        </w:category>
        <w:types>
          <w:type w:val="bbPlcHdr"/>
        </w:types>
        <w:behaviors>
          <w:behavior w:val="content"/>
        </w:behaviors>
        <w:guid w:val="{2044F858-FDE6-498D-B916-E9C92A4021AF}"/>
      </w:docPartPr>
      <w:docPartBody>
        <w:p w:rsidR="008760BD" w:rsidRDefault="008760BD">
          <w:r w:rsidRPr="003F7072">
            <w:rPr>
              <w:rStyle w:val="PlaceholderText"/>
            </w:rPr>
            <w:t>[Company Phone]</w:t>
          </w:r>
        </w:p>
      </w:docPartBody>
    </w:docPart>
    <w:docPart>
      <w:docPartPr>
        <w:name w:val="F9DCE99F0C0A468B80A3379223ADE5FF"/>
        <w:category>
          <w:name w:val="General"/>
          <w:gallery w:val="placeholder"/>
        </w:category>
        <w:types>
          <w:type w:val="bbPlcHdr"/>
        </w:types>
        <w:behaviors>
          <w:behavior w:val="content"/>
        </w:behaviors>
        <w:guid w:val="{6CCDAF56-4E44-4D0C-87B4-4C19FD9565C9}"/>
      </w:docPartPr>
      <w:docPartBody>
        <w:p w:rsidR="008760BD" w:rsidRDefault="008760BD">
          <w:r w:rsidRPr="003F7072">
            <w:rPr>
              <w:rStyle w:val="PlaceholderText"/>
            </w:rPr>
            <w:t>[Company E-mail]</w:t>
          </w:r>
        </w:p>
      </w:docPartBody>
    </w:docPart>
    <w:docPart>
      <w:docPartPr>
        <w:name w:val="7404DC29A359460EB0DCB7830AA963FB"/>
        <w:category>
          <w:name w:val="General"/>
          <w:gallery w:val="placeholder"/>
        </w:category>
        <w:types>
          <w:type w:val="bbPlcHdr"/>
        </w:types>
        <w:behaviors>
          <w:behavior w:val="content"/>
        </w:behaviors>
        <w:guid w:val="{36ED0A8D-1C91-496E-8382-8EACC2BC05C2}"/>
      </w:docPartPr>
      <w:docPartBody>
        <w:p w:rsidR="008760BD" w:rsidRDefault="008760BD">
          <w:r w:rsidRPr="003F7072">
            <w:rPr>
              <w:rStyle w:val="PlaceholderText"/>
            </w:rPr>
            <w:t>[Status]</w:t>
          </w:r>
        </w:p>
      </w:docPartBody>
    </w:docPart>
    <w:docPart>
      <w:docPartPr>
        <w:name w:val="B0A97E0F890D456B89D5665B2AF6AACB"/>
        <w:category>
          <w:name w:val="General"/>
          <w:gallery w:val="placeholder"/>
        </w:category>
        <w:types>
          <w:type w:val="bbPlcHdr"/>
        </w:types>
        <w:behaviors>
          <w:behavior w:val="content"/>
        </w:behaviors>
        <w:guid w:val="{9074DFD1-A6D9-4980-9EB3-93E618D1773F}"/>
      </w:docPartPr>
      <w:docPartBody>
        <w:p w:rsidR="008760BD" w:rsidRDefault="008760BD">
          <w:r w:rsidRPr="003F7072">
            <w:rPr>
              <w:rStyle w:val="PlaceholderText"/>
            </w:rPr>
            <w:t>[Status]</w:t>
          </w:r>
        </w:p>
      </w:docPartBody>
    </w:docPart>
    <w:docPart>
      <w:docPartPr>
        <w:name w:val="5F021CA66A9644A69F31DF14D9DEA5A3"/>
        <w:category>
          <w:name w:val="General"/>
          <w:gallery w:val="placeholder"/>
        </w:category>
        <w:types>
          <w:type w:val="bbPlcHdr"/>
        </w:types>
        <w:behaviors>
          <w:behavior w:val="content"/>
        </w:behaviors>
        <w:guid w:val="{B7BDDD3E-9C45-4E9F-89A6-88A2F23A5376}"/>
      </w:docPartPr>
      <w:docPartBody>
        <w:p w:rsidR="008760BD" w:rsidRDefault="008760BD">
          <w:r w:rsidRPr="003F7072">
            <w:rPr>
              <w:rStyle w:val="PlaceholderText"/>
            </w:rPr>
            <w:t>[Comments]</w:t>
          </w:r>
        </w:p>
      </w:docPartBody>
    </w:docPart>
    <w:docPart>
      <w:docPartPr>
        <w:name w:val="0967C84EC0C14DFF9BA9A914C0D8DFED"/>
        <w:category>
          <w:name w:val="General"/>
          <w:gallery w:val="placeholder"/>
        </w:category>
        <w:types>
          <w:type w:val="bbPlcHdr"/>
        </w:types>
        <w:behaviors>
          <w:behavior w:val="content"/>
        </w:behaviors>
        <w:guid w:val="{5389FFF4-766B-4761-84C9-ED077909D79E}"/>
      </w:docPartPr>
      <w:docPartBody>
        <w:p w:rsidR="008760BD" w:rsidRDefault="008760BD">
          <w:r w:rsidRPr="003F7072">
            <w:rPr>
              <w:rStyle w:val="PlaceholderText"/>
            </w:rPr>
            <w:t>[Comments]</w:t>
          </w:r>
        </w:p>
      </w:docPartBody>
    </w:docPart>
    <w:docPart>
      <w:docPartPr>
        <w:name w:val="0E46013B0E554AAEB36C22438D5D7B19"/>
        <w:category>
          <w:name w:val="General"/>
          <w:gallery w:val="placeholder"/>
        </w:category>
        <w:types>
          <w:type w:val="bbPlcHdr"/>
        </w:types>
        <w:behaviors>
          <w:behavior w:val="content"/>
        </w:behaviors>
        <w:guid w:val="{C2BEB587-4132-4760-9528-408A20B6407F}"/>
      </w:docPartPr>
      <w:docPartBody>
        <w:p w:rsidR="008760BD" w:rsidRDefault="008760BD">
          <w:r w:rsidRPr="003F7072">
            <w:rPr>
              <w:rStyle w:val="PlaceholderText"/>
            </w:rPr>
            <w:t>[Comments]</w:t>
          </w:r>
        </w:p>
      </w:docPartBody>
    </w:docPart>
    <w:docPart>
      <w:docPartPr>
        <w:name w:val="F544BC67306F42AD8329592D9D939960"/>
        <w:category>
          <w:name w:val="General"/>
          <w:gallery w:val="placeholder"/>
        </w:category>
        <w:types>
          <w:type w:val="bbPlcHdr"/>
        </w:types>
        <w:behaviors>
          <w:behavior w:val="content"/>
        </w:behaviors>
        <w:guid w:val="{1AEB0A01-58A9-498C-9856-5137910456F4}"/>
      </w:docPartPr>
      <w:docPartBody>
        <w:p w:rsidR="008760BD" w:rsidRDefault="008760BD">
          <w:r w:rsidRPr="003F7072">
            <w:rPr>
              <w:rStyle w:val="PlaceholderText"/>
            </w:rPr>
            <w:t>[Subject]</w:t>
          </w:r>
        </w:p>
      </w:docPartBody>
    </w:docPart>
    <w:docPart>
      <w:docPartPr>
        <w:name w:val="249583482BB441F8AAAFBBBAB2244371"/>
        <w:category>
          <w:name w:val="General"/>
          <w:gallery w:val="placeholder"/>
        </w:category>
        <w:types>
          <w:type w:val="bbPlcHdr"/>
        </w:types>
        <w:behaviors>
          <w:behavior w:val="content"/>
        </w:behaviors>
        <w:guid w:val="{1ECD794F-FD4E-4EE4-BF74-2CF439B70381}"/>
      </w:docPartPr>
      <w:docPartBody>
        <w:p w:rsidR="008760BD" w:rsidRDefault="008760BD">
          <w:r w:rsidRPr="003F7072">
            <w:rPr>
              <w:rStyle w:val="PlaceholderText"/>
            </w:rPr>
            <w:t>[Comments]</w:t>
          </w:r>
        </w:p>
      </w:docPartBody>
    </w:docPart>
    <w:docPart>
      <w:docPartPr>
        <w:name w:val="2B1C6F87F1F84AB5A229E47F092BF90E"/>
        <w:category>
          <w:name w:val="General"/>
          <w:gallery w:val="placeholder"/>
        </w:category>
        <w:types>
          <w:type w:val="bbPlcHdr"/>
        </w:types>
        <w:behaviors>
          <w:behavior w:val="content"/>
        </w:behaviors>
        <w:guid w:val="{BBB1D680-F9DF-44F0-A9A5-3D48C8F9399F}"/>
      </w:docPartPr>
      <w:docPartBody>
        <w:p w:rsidR="008760BD" w:rsidRDefault="008760BD">
          <w:r w:rsidRPr="003F7072">
            <w:rPr>
              <w:rStyle w:val="PlaceholderText"/>
            </w:rPr>
            <w:t>[Status]</w:t>
          </w:r>
        </w:p>
      </w:docPartBody>
    </w:docPart>
    <w:docPart>
      <w:docPartPr>
        <w:name w:val="7F0FBE42949F44C8A30AB1475779E15D"/>
        <w:category>
          <w:name w:val="General"/>
          <w:gallery w:val="placeholder"/>
        </w:category>
        <w:types>
          <w:type w:val="bbPlcHdr"/>
        </w:types>
        <w:behaviors>
          <w:behavior w:val="content"/>
        </w:behaviors>
        <w:guid w:val="{58345AB6-AF44-48ED-9FEF-F938F6F20429}"/>
      </w:docPartPr>
      <w:docPartBody>
        <w:p w:rsidR="008760BD" w:rsidRDefault="008760BD">
          <w:r w:rsidRPr="003F7072">
            <w:rPr>
              <w:rStyle w:val="PlaceholderText"/>
            </w:rPr>
            <w:t>[Comments]</w:t>
          </w:r>
        </w:p>
      </w:docPartBody>
    </w:docPart>
    <w:docPart>
      <w:docPartPr>
        <w:name w:val="31617C3F6DC94475A79993009B192858"/>
        <w:category>
          <w:name w:val="General"/>
          <w:gallery w:val="placeholder"/>
        </w:category>
        <w:types>
          <w:type w:val="bbPlcHdr"/>
        </w:types>
        <w:behaviors>
          <w:behavior w:val="content"/>
        </w:behaviors>
        <w:guid w:val="{84E0DC35-1434-49A7-B7AE-FBBF76462176}"/>
      </w:docPartPr>
      <w:docPartBody>
        <w:p w:rsidR="008760BD" w:rsidRDefault="008760BD">
          <w:r w:rsidRPr="003F7072">
            <w:rPr>
              <w:rStyle w:val="PlaceholderText"/>
            </w:rPr>
            <w:t>[Status]</w:t>
          </w:r>
        </w:p>
      </w:docPartBody>
    </w:docPart>
    <w:docPart>
      <w:docPartPr>
        <w:name w:val="9F55B38D4ED545669B622A93D2F826B3"/>
        <w:category>
          <w:name w:val="General"/>
          <w:gallery w:val="placeholder"/>
        </w:category>
        <w:types>
          <w:type w:val="bbPlcHdr"/>
        </w:types>
        <w:behaviors>
          <w:behavior w:val="content"/>
        </w:behaviors>
        <w:guid w:val="{BFEAF5CC-9B5D-4B88-9CAB-0F361CA9FB06}"/>
      </w:docPartPr>
      <w:docPartBody>
        <w:p w:rsidR="008760BD" w:rsidRDefault="008760BD" w:rsidP="008760BD">
          <w:pPr>
            <w:pStyle w:val="9F55B38D4ED545669B622A93D2F826B3"/>
          </w:pPr>
          <w:r w:rsidRPr="003F7072">
            <w:rPr>
              <w:rStyle w:val="PlaceholderText"/>
            </w:rPr>
            <w:t>[Comments]</w:t>
          </w:r>
        </w:p>
      </w:docPartBody>
    </w:docPart>
    <w:docPart>
      <w:docPartPr>
        <w:name w:val="400CA5BA63D04675B5658302857FE883"/>
        <w:category>
          <w:name w:val="General"/>
          <w:gallery w:val="placeholder"/>
        </w:category>
        <w:types>
          <w:type w:val="bbPlcHdr"/>
        </w:types>
        <w:behaviors>
          <w:behavior w:val="content"/>
        </w:behaviors>
        <w:guid w:val="{A3FC6373-FA4A-44E8-8BFC-5CFD45BEFFCE}"/>
      </w:docPartPr>
      <w:docPartBody>
        <w:p w:rsidR="008760BD" w:rsidRDefault="008760BD" w:rsidP="008760BD">
          <w:pPr>
            <w:pStyle w:val="400CA5BA63D04675B5658302857FE883"/>
          </w:pPr>
          <w:r w:rsidRPr="003F7072">
            <w:rPr>
              <w:rStyle w:val="PlaceholderText"/>
            </w:rPr>
            <w:t>[Status]</w:t>
          </w:r>
        </w:p>
      </w:docPartBody>
    </w:docPart>
    <w:docPart>
      <w:docPartPr>
        <w:name w:val="8AAC55CAC1494BC2A3604B058CDA6668"/>
        <w:category>
          <w:name w:val="General"/>
          <w:gallery w:val="placeholder"/>
        </w:category>
        <w:types>
          <w:type w:val="bbPlcHdr"/>
        </w:types>
        <w:behaviors>
          <w:behavior w:val="content"/>
        </w:behaviors>
        <w:guid w:val="{BF480C06-DAE9-4FF3-B3D6-C145CB6749EB}"/>
      </w:docPartPr>
      <w:docPartBody>
        <w:p w:rsidR="008760BD" w:rsidRDefault="008760BD">
          <w:r w:rsidRPr="003F7072">
            <w:rPr>
              <w:rStyle w:val="PlaceholderText"/>
            </w:rPr>
            <w:t>[Comments]</w:t>
          </w:r>
        </w:p>
      </w:docPartBody>
    </w:docPart>
    <w:docPart>
      <w:docPartPr>
        <w:name w:val="EC6463DAF5804259B1940C90B7076E42"/>
        <w:category>
          <w:name w:val="General"/>
          <w:gallery w:val="placeholder"/>
        </w:category>
        <w:types>
          <w:type w:val="bbPlcHdr"/>
        </w:types>
        <w:behaviors>
          <w:behavior w:val="content"/>
        </w:behaviors>
        <w:guid w:val="{B4107E4A-D17B-40E3-9437-110BEEA3A092}"/>
      </w:docPartPr>
      <w:docPartBody>
        <w:p w:rsidR="008760BD" w:rsidRDefault="008760BD">
          <w:r w:rsidRPr="003F7072">
            <w:rPr>
              <w:rStyle w:val="PlaceholderText"/>
            </w:rPr>
            <w:t>[Subject]</w:t>
          </w:r>
        </w:p>
      </w:docPartBody>
    </w:docPart>
    <w:docPart>
      <w:docPartPr>
        <w:name w:val="8AB0974597814445BF3417198E7F5874"/>
        <w:category>
          <w:name w:val="General"/>
          <w:gallery w:val="placeholder"/>
        </w:category>
        <w:types>
          <w:type w:val="bbPlcHdr"/>
        </w:types>
        <w:behaviors>
          <w:behavior w:val="content"/>
        </w:behaviors>
        <w:guid w:val="{062246D6-2A57-4C0F-8374-003FB8C7D946}"/>
      </w:docPartPr>
      <w:docPartBody>
        <w:p w:rsidR="00073E52" w:rsidRDefault="00073E52">
          <w:r w:rsidRPr="003F7072">
            <w:rPr>
              <w:rStyle w:val="PlaceholderText"/>
            </w:rPr>
            <w:t>[Subject]</w:t>
          </w:r>
        </w:p>
      </w:docPartBody>
    </w:docPart>
    <w:docPart>
      <w:docPartPr>
        <w:name w:val="78D44BE989A6409ABAB1D780A3DA1CAF"/>
        <w:category>
          <w:name w:val="General"/>
          <w:gallery w:val="placeholder"/>
        </w:category>
        <w:types>
          <w:type w:val="bbPlcHdr"/>
        </w:types>
        <w:behaviors>
          <w:behavior w:val="content"/>
        </w:behaviors>
        <w:guid w:val="{F5992D55-2731-4629-9960-17B8D3FD5704}"/>
      </w:docPartPr>
      <w:docPartBody>
        <w:p w:rsidR="00073E52" w:rsidRDefault="00073E52">
          <w:r w:rsidRPr="003F7072">
            <w:rPr>
              <w:rStyle w:val="PlaceholderText"/>
            </w:rPr>
            <w:t>[Subject]</w:t>
          </w:r>
        </w:p>
      </w:docPartBody>
    </w:docPart>
    <w:docPart>
      <w:docPartPr>
        <w:name w:val="8C0ABEB1DCCD4C5D9777B567447822D7"/>
        <w:category>
          <w:name w:val="General"/>
          <w:gallery w:val="placeholder"/>
        </w:category>
        <w:types>
          <w:type w:val="bbPlcHdr"/>
        </w:types>
        <w:behaviors>
          <w:behavior w:val="content"/>
        </w:behaviors>
        <w:guid w:val="{039FB870-A886-4E32-9678-AFAF6EF91616}"/>
      </w:docPartPr>
      <w:docPartBody>
        <w:p w:rsidR="00073E52" w:rsidRDefault="00073E52">
          <w:r w:rsidRPr="003F7072">
            <w:rPr>
              <w:rStyle w:val="PlaceholderText"/>
            </w:rPr>
            <w:t>[Comments]</w:t>
          </w:r>
        </w:p>
      </w:docPartBody>
    </w:docPart>
    <w:docPart>
      <w:docPartPr>
        <w:name w:val="A3A4BA92F7E04DB4AFD716B98F44D20C"/>
        <w:category>
          <w:name w:val="General"/>
          <w:gallery w:val="placeholder"/>
        </w:category>
        <w:types>
          <w:type w:val="bbPlcHdr"/>
        </w:types>
        <w:behaviors>
          <w:behavior w:val="content"/>
        </w:behaviors>
        <w:guid w:val="{8F3237E4-5AE9-4F13-BE4F-4F4E064454E8}"/>
      </w:docPartPr>
      <w:docPartBody>
        <w:p w:rsidR="00073E52" w:rsidRDefault="00073E52">
          <w:r w:rsidRPr="003F7072">
            <w:rPr>
              <w:rStyle w:val="PlaceholderText"/>
            </w:rPr>
            <w:t>[Subject]</w:t>
          </w:r>
        </w:p>
      </w:docPartBody>
    </w:docPart>
    <w:docPart>
      <w:docPartPr>
        <w:name w:val="45F18326B625451F9BAC3357CF3562DB"/>
        <w:category>
          <w:name w:val="General"/>
          <w:gallery w:val="placeholder"/>
        </w:category>
        <w:types>
          <w:type w:val="bbPlcHdr"/>
        </w:types>
        <w:behaviors>
          <w:behavior w:val="content"/>
        </w:behaviors>
        <w:guid w:val="{A524B44C-6D88-44BB-9C03-815BE0944700}"/>
      </w:docPartPr>
      <w:docPartBody>
        <w:p w:rsidR="00073E52" w:rsidRDefault="00073E52" w:rsidP="00073E52">
          <w:pPr>
            <w:pStyle w:val="45F18326B625451F9BAC3357CF3562DB"/>
          </w:pPr>
          <w:r w:rsidRPr="003F7072">
            <w:rPr>
              <w:rStyle w:val="PlaceholderText"/>
            </w:rPr>
            <w:t>[Subject]</w:t>
          </w:r>
        </w:p>
      </w:docPartBody>
    </w:docPart>
    <w:docPart>
      <w:docPartPr>
        <w:name w:val="6837F1BBB2F141C3B2430A764C1DB49C"/>
        <w:category>
          <w:name w:val="General"/>
          <w:gallery w:val="placeholder"/>
        </w:category>
        <w:types>
          <w:type w:val="bbPlcHdr"/>
        </w:types>
        <w:behaviors>
          <w:behavior w:val="content"/>
        </w:behaviors>
        <w:guid w:val="{885FC0CC-5448-492C-9D46-FA73C519CB53}"/>
      </w:docPartPr>
      <w:docPartBody>
        <w:p w:rsidR="004651C6" w:rsidRDefault="0007629D">
          <w:r w:rsidRPr="003819E7">
            <w:rPr>
              <w:rStyle w:val="PlaceholderText"/>
            </w:rPr>
            <w:t>[Comments]</w:t>
          </w:r>
        </w:p>
      </w:docPartBody>
    </w:docPart>
    <w:docPart>
      <w:docPartPr>
        <w:name w:val="79437BA095E14AF9B1EF397FC25A9683"/>
        <w:category>
          <w:name w:val="General"/>
          <w:gallery w:val="placeholder"/>
        </w:category>
        <w:types>
          <w:type w:val="bbPlcHdr"/>
        </w:types>
        <w:behaviors>
          <w:behavior w:val="content"/>
        </w:behaviors>
        <w:guid w:val="{F788B7A4-B0FC-4B6C-904A-BACF898FC457}"/>
      </w:docPartPr>
      <w:docPartBody>
        <w:p w:rsidR="002C1C96" w:rsidRDefault="00292B16">
          <w:r w:rsidRPr="001D75AA">
            <w:rPr>
              <w:rStyle w:val="PlaceholderText"/>
            </w:rPr>
            <w:t>[Subject]</w:t>
          </w:r>
        </w:p>
      </w:docPartBody>
    </w:docPart>
    <w:docPart>
      <w:docPartPr>
        <w:name w:val="0CB68F05DCC74FA385247296AD54EB92"/>
        <w:category>
          <w:name w:val="General"/>
          <w:gallery w:val="placeholder"/>
        </w:category>
        <w:types>
          <w:type w:val="bbPlcHdr"/>
        </w:types>
        <w:behaviors>
          <w:behavior w:val="content"/>
        </w:behaviors>
        <w:guid w:val="{D334372E-A9DA-48CE-94C6-C5586BD516BC}"/>
      </w:docPartPr>
      <w:docPartBody>
        <w:p w:rsidR="00C06E3A" w:rsidRDefault="00C06E3A" w:rsidP="00C06E3A">
          <w:pPr>
            <w:pStyle w:val="0CB68F05DCC74FA385247296AD54EB92"/>
          </w:pPr>
          <w:r w:rsidRPr="003F7072">
            <w:rPr>
              <w:rStyle w:val="PlaceholderText"/>
            </w:rPr>
            <w:t>[Subject]</w:t>
          </w:r>
        </w:p>
      </w:docPartBody>
    </w:docPart>
    <w:docPart>
      <w:docPartPr>
        <w:name w:val="D91E29F2ABEB415F8BFB3191C1E79FC1"/>
        <w:category>
          <w:name w:val="General"/>
          <w:gallery w:val="placeholder"/>
        </w:category>
        <w:types>
          <w:type w:val="bbPlcHdr"/>
        </w:types>
        <w:behaviors>
          <w:behavior w:val="content"/>
        </w:behaviors>
        <w:guid w:val="{D7D7F7C4-C7E8-4449-8736-3B9C5005C620}"/>
      </w:docPartPr>
      <w:docPartBody>
        <w:p w:rsidR="00535900" w:rsidRDefault="00496116">
          <w:r w:rsidRPr="00CC184B">
            <w:rPr>
              <w:rStyle w:val="PlaceholderText"/>
            </w:rPr>
            <w:t>[Subject]</w:t>
          </w:r>
        </w:p>
      </w:docPartBody>
    </w:docPart>
    <w:docPart>
      <w:docPartPr>
        <w:name w:val="2110024D1F0D4DF284B520470ABBBE86"/>
        <w:category>
          <w:name w:val="General"/>
          <w:gallery w:val="placeholder"/>
        </w:category>
        <w:types>
          <w:type w:val="bbPlcHdr"/>
        </w:types>
        <w:behaviors>
          <w:behavior w:val="content"/>
        </w:behaviors>
        <w:guid w:val="{318E9502-71B4-45EF-9106-DF78551CE95F}"/>
      </w:docPartPr>
      <w:docPartBody>
        <w:p w:rsidR="007A144E" w:rsidRDefault="00535900" w:rsidP="00535900">
          <w:pPr>
            <w:pStyle w:val="2110024D1F0D4DF284B520470ABBBE86"/>
          </w:pPr>
          <w:r w:rsidRPr="003F7072">
            <w:rPr>
              <w:rStyle w:val="PlaceholderText"/>
            </w:rPr>
            <w:t>[Comments]</w:t>
          </w:r>
        </w:p>
      </w:docPartBody>
    </w:docPart>
    <w:docPart>
      <w:docPartPr>
        <w:name w:val="2C04312654F648AE82170515B3AE484D"/>
        <w:category>
          <w:name w:val="General"/>
          <w:gallery w:val="placeholder"/>
        </w:category>
        <w:types>
          <w:type w:val="bbPlcHdr"/>
        </w:types>
        <w:behaviors>
          <w:behavior w:val="content"/>
        </w:behaviors>
        <w:guid w:val="{629E7CE5-AA1F-43E8-96D7-581ECCA8802D}"/>
      </w:docPartPr>
      <w:docPartBody>
        <w:p w:rsidR="007A144E" w:rsidRDefault="00535900" w:rsidP="00535900">
          <w:pPr>
            <w:pStyle w:val="2C04312654F648AE82170515B3AE484D"/>
          </w:pPr>
          <w:r w:rsidRPr="003F7072">
            <w:rPr>
              <w:rStyle w:val="PlaceholderText"/>
            </w:rPr>
            <w:t>[Comments]</w:t>
          </w:r>
        </w:p>
      </w:docPartBody>
    </w:docPart>
    <w:docPart>
      <w:docPartPr>
        <w:name w:val="9C27584FB0F04D6796029583F588E11C"/>
        <w:category>
          <w:name w:val="General"/>
          <w:gallery w:val="placeholder"/>
        </w:category>
        <w:types>
          <w:type w:val="bbPlcHdr"/>
        </w:types>
        <w:behaviors>
          <w:behavior w:val="content"/>
        </w:behaviors>
        <w:guid w:val="{6E340597-AE1F-477B-97F7-5FA67C25AB77}"/>
      </w:docPartPr>
      <w:docPartBody>
        <w:p w:rsidR="00373802" w:rsidRDefault="00831AF3" w:rsidP="00831AF3">
          <w:pPr>
            <w:pStyle w:val="9C27584FB0F04D6796029583F588E11C"/>
          </w:pPr>
          <w:r w:rsidRPr="003F7072">
            <w:rPr>
              <w:rStyle w:val="PlaceholderText"/>
            </w:rPr>
            <w:t>[Status]</w:t>
          </w:r>
        </w:p>
      </w:docPartBody>
    </w:docPart>
    <w:docPart>
      <w:docPartPr>
        <w:name w:val="071D0EC34B6544D0A619D5D20F3AB54C"/>
        <w:category>
          <w:name w:val="General"/>
          <w:gallery w:val="placeholder"/>
        </w:category>
        <w:types>
          <w:type w:val="bbPlcHdr"/>
        </w:types>
        <w:behaviors>
          <w:behavior w:val="content"/>
        </w:behaviors>
        <w:guid w:val="{6FD59EAA-CBB7-4F6A-88F7-2F5FF064EE1C}"/>
      </w:docPartPr>
      <w:docPartBody>
        <w:p w:rsidR="00373802" w:rsidRDefault="00831AF3" w:rsidP="00831AF3">
          <w:pPr>
            <w:pStyle w:val="071D0EC34B6544D0A619D5D20F3AB54C"/>
          </w:pPr>
          <w:r w:rsidRPr="003F7072">
            <w:rPr>
              <w:rStyle w:val="PlaceholderText"/>
            </w:rPr>
            <w:t>[Publish Date]</w:t>
          </w:r>
        </w:p>
      </w:docPartBody>
    </w:docPart>
    <w:docPart>
      <w:docPartPr>
        <w:name w:val="2A277837777F44CD9CA69CF0CBE13DBD"/>
        <w:category>
          <w:name w:val="General"/>
          <w:gallery w:val="placeholder"/>
        </w:category>
        <w:types>
          <w:type w:val="bbPlcHdr"/>
        </w:types>
        <w:behaviors>
          <w:behavior w:val="content"/>
        </w:behaviors>
        <w:guid w:val="{489782AA-996C-4CE7-9C7D-8456B959AE59}"/>
      </w:docPartPr>
      <w:docPartBody>
        <w:p w:rsidR="00373802" w:rsidRDefault="00831AF3" w:rsidP="00831AF3">
          <w:pPr>
            <w:pStyle w:val="2A277837777F44CD9CA69CF0CBE13DBD"/>
          </w:pPr>
          <w:r w:rsidRPr="003F7072">
            <w:rPr>
              <w:rStyle w:val="PlaceholderText"/>
            </w:rPr>
            <w:t>[Author]</w:t>
          </w:r>
        </w:p>
      </w:docPartBody>
    </w:docPart>
    <w:docPart>
      <w:docPartPr>
        <w:name w:val="5407DCBAC677466BBA6067C4F822AAC2"/>
        <w:category>
          <w:name w:val="General"/>
          <w:gallery w:val="placeholder"/>
        </w:category>
        <w:types>
          <w:type w:val="bbPlcHdr"/>
        </w:types>
        <w:behaviors>
          <w:behavior w:val="content"/>
        </w:behaviors>
        <w:guid w:val="{BF071C5D-1B56-430C-89FE-587DCB202DA1}"/>
      </w:docPartPr>
      <w:docPartBody>
        <w:p w:rsidR="00E531C5" w:rsidRDefault="00E531C5">
          <w:r w:rsidRPr="00BD6929">
            <w:rPr>
              <w:rStyle w:val="PlaceholderText"/>
            </w:rPr>
            <w:t>[Title]</w:t>
          </w:r>
        </w:p>
      </w:docPartBody>
    </w:docPart>
    <w:docPart>
      <w:docPartPr>
        <w:name w:val="49E51088623E4D15B6FA7A83040495A3"/>
        <w:category>
          <w:name w:val="General"/>
          <w:gallery w:val="placeholder"/>
        </w:category>
        <w:types>
          <w:type w:val="bbPlcHdr"/>
        </w:types>
        <w:behaviors>
          <w:behavior w:val="content"/>
        </w:behaviors>
        <w:guid w:val="{97EC7EFD-68BC-414A-B3F2-40EE1E3BDFA4}"/>
      </w:docPartPr>
      <w:docPartBody>
        <w:p w:rsidR="00266963" w:rsidRDefault="00266963" w:rsidP="00266963">
          <w:pPr>
            <w:pStyle w:val="49E51088623E4D15B6FA7A83040495A3"/>
          </w:pPr>
          <w:r w:rsidRPr="003F7072">
            <w:rPr>
              <w:rStyle w:val="PlaceholderText"/>
            </w:rPr>
            <w:t>[Subject]</w:t>
          </w:r>
        </w:p>
      </w:docPartBody>
    </w:docPart>
    <w:docPart>
      <w:docPartPr>
        <w:name w:val="830F012698AE4614B9C6F4D90F559851"/>
        <w:category>
          <w:name w:val="General"/>
          <w:gallery w:val="placeholder"/>
        </w:category>
        <w:types>
          <w:type w:val="bbPlcHdr"/>
        </w:types>
        <w:behaviors>
          <w:behavior w:val="content"/>
        </w:behaviors>
        <w:guid w:val="{B6869085-6065-4213-95C2-DDCCDF12387F}"/>
      </w:docPartPr>
      <w:docPartBody>
        <w:p w:rsidR="00266963" w:rsidRDefault="00266963" w:rsidP="00266963">
          <w:pPr>
            <w:pStyle w:val="830F012698AE4614B9C6F4D90F559851"/>
          </w:pPr>
          <w:r w:rsidRPr="001D75AA">
            <w:rPr>
              <w:rStyle w:val="PlaceholderText"/>
            </w:rPr>
            <w:t>[Subject]</w:t>
          </w:r>
        </w:p>
      </w:docPartBody>
    </w:docPart>
    <w:docPart>
      <w:docPartPr>
        <w:name w:val="B9E8F3614EB842E58F218C22E669FC9A"/>
        <w:category>
          <w:name w:val="General"/>
          <w:gallery w:val="placeholder"/>
        </w:category>
        <w:types>
          <w:type w:val="bbPlcHdr"/>
        </w:types>
        <w:behaviors>
          <w:behavior w:val="content"/>
        </w:behaviors>
        <w:guid w:val="{52287EA5-5294-46C0-B4BC-0C77076CF060}"/>
      </w:docPartPr>
      <w:docPartBody>
        <w:p w:rsidR="00266963" w:rsidRDefault="00266963" w:rsidP="00266963">
          <w:pPr>
            <w:pStyle w:val="B9E8F3614EB842E58F218C22E669FC9A"/>
          </w:pPr>
          <w:r w:rsidRPr="001D75AA">
            <w:rPr>
              <w:rStyle w:val="PlaceholderText"/>
            </w:rPr>
            <w:t>[Comments]</w:t>
          </w:r>
        </w:p>
      </w:docPartBody>
    </w:docPart>
    <w:docPart>
      <w:docPartPr>
        <w:name w:val="5464698860864CD285505DA6414E4E60"/>
        <w:category>
          <w:name w:val="General"/>
          <w:gallery w:val="placeholder"/>
        </w:category>
        <w:types>
          <w:type w:val="bbPlcHdr"/>
        </w:types>
        <w:behaviors>
          <w:behavior w:val="content"/>
        </w:behaviors>
        <w:guid w:val="{841C8A70-979C-4A05-A76E-8E1F62934A0D}"/>
      </w:docPartPr>
      <w:docPartBody>
        <w:p w:rsidR="00EA6CB3" w:rsidRDefault="004D3094" w:rsidP="004D3094">
          <w:pPr>
            <w:pStyle w:val="5464698860864CD285505DA6414E4E60"/>
          </w:pPr>
          <w:r w:rsidRPr="003F7072">
            <w:rPr>
              <w:rStyle w:val="PlaceholderText"/>
            </w:rPr>
            <w:t>[Subject]</w:t>
          </w:r>
        </w:p>
      </w:docPartBody>
    </w:docPart>
    <w:docPart>
      <w:docPartPr>
        <w:name w:val="956B6BBA98084F4086A27A11961D4B65"/>
        <w:category>
          <w:name w:val="General"/>
          <w:gallery w:val="placeholder"/>
        </w:category>
        <w:types>
          <w:type w:val="bbPlcHdr"/>
        </w:types>
        <w:behaviors>
          <w:behavior w:val="content"/>
        </w:behaviors>
        <w:guid w:val="{CE8BC0C2-23CA-4E1B-86F1-B1B658996742}"/>
      </w:docPartPr>
      <w:docPartBody>
        <w:p w:rsidR="00EA6CB3" w:rsidRDefault="004D3094" w:rsidP="004D3094">
          <w:pPr>
            <w:pStyle w:val="956B6BBA98084F4086A27A11961D4B65"/>
          </w:pPr>
          <w:r w:rsidRPr="00A15051">
            <w:rPr>
              <w:rStyle w:val="PlaceholderText"/>
            </w:rPr>
            <w:t>[Subject]</w:t>
          </w:r>
        </w:p>
      </w:docPartBody>
    </w:docPart>
    <w:docPart>
      <w:docPartPr>
        <w:name w:val="9AC62BA45581476A9FA1A625BEAD284D"/>
        <w:category>
          <w:name w:val="General"/>
          <w:gallery w:val="placeholder"/>
        </w:category>
        <w:types>
          <w:type w:val="bbPlcHdr"/>
        </w:types>
        <w:behaviors>
          <w:behavior w:val="content"/>
        </w:behaviors>
        <w:guid w:val="{44D0176D-4364-473D-8CA3-6CC66720F031}"/>
      </w:docPartPr>
      <w:docPartBody>
        <w:p w:rsidR="00EA6CB3" w:rsidRDefault="004D3094" w:rsidP="004D3094">
          <w:pPr>
            <w:pStyle w:val="9AC62BA45581476A9FA1A625BEAD284D"/>
          </w:pPr>
          <w:r w:rsidRPr="00427B9C">
            <w:rPr>
              <w:rStyle w:val="PlaceholderText"/>
            </w:rPr>
            <w:t>[Comments]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DengXian">
    <w:altName w:val="DengXian"/>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bordersDoNotSurroundHeader/>
  <w:bordersDoNotSurroundFooter/>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7197"/>
    <w:rsid w:val="00047603"/>
    <w:rsid w:val="00073E52"/>
    <w:rsid w:val="0007629D"/>
    <w:rsid w:val="00084F17"/>
    <w:rsid w:val="000B66CB"/>
    <w:rsid w:val="0012530A"/>
    <w:rsid w:val="00125882"/>
    <w:rsid w:val="0014723C"/>
    <w:rsid w:val="00185C03"/>
    <w:rsid w:val="001A3838"/>
    <w:rsid w:val="001E083B"/>
    <w:rsid w:val="001E509D"/>
    <w:rsid w:val="00260F51"/>
    <w:rsid w:val="00266963"/>
    <w:rsid w:val="00292B16"/>
    <w:rsid w:val="002B0AFD"/>
    <w:rsid w:val="002C1C96"/>
    <w:rsid w:val="00303833"/>
    <w:rsid w:val="003222B0"/>
    <w:rsid w:val="00342FB4"/>
    <w:rsid w:val="003473DB"/>
    <w:rsid w:val="00373802"/>
    <w:rsid w:val="00397197"/>
    <w:rsid w:val="00451B14"/>
    <w:rsid w:val="0045355B"/>
    <w:rsid w:val="004651C6"/>
    <w:rsid w:val="00483E55"/>
    <w:rsid w:val="00496116"/>
    <w:rsid w:val="004B4940"/>
    <w:rsid w:val="004D3094"/>
    <w:rsid w:val="004E2669"/>
    <w:rsid w:val="00531458"/>
    <w:rsid w:val="00535900"/>
    <w:rsid w:val="005C3C10"/>
    <w:rsid w:val="00626C5B"/>
    <w:rsid w:val="00663A0E"/>
    <w:rsid w:val="006B3F7B"/>
    <w:rsid w:val="006C26FF"/>
    <w:rsid w:val="006D5C5F"/>
    <w:rsid w:val="00722067"/>
    <w:rsid w:val="00740FA5"/>
    <w:rsid w:val="007530C1"/>
    <w:rsid w:val="007A144E"/>
    <w:rsid w:val="007D141F"/>
    <w:rsid w:val="007E11D2"/>
    <w:rsid w:val="007E4B34"/>
    <w:rsid w:val="007F589D"/>
    <w:rsid w:val="00831AF3"/>
    <w:rsid w:val="008760BD"/>
    <w:rsid w:val="00886F3D"/>
    <w:rsid w:val="008B5D8A"/>
    <w:rsid w:val="008F5753"/>
    <w:rsid w:val="00937CBE"/>
    <w:rsid w:val="009B3CA4"/>
    <w:rsid w:val="009E3FBD"/>
    <w:rsid w:val="009E6455"/>
    <w:rsid w:val="00A50B85"/>
    <w:rsid w:val="00A73BAD"/>
    <w:rsid w:val="00AE22B8"/>
    <w:rsid w:val="00B57806"/>
    <w:rsid w:val="00B83F6E"/>
    <w:rsid w:val="00B87254"/>
    <w:rsid w:val="00BB1FDD"/>
    <w:rsid w:val="00C06E3A"/>
    <w:rsid w:val="00C14805"/>
    <w:rsid w:val="00CD7780"/>
    <w:rsid w:val="00CE2609"/>
    <w:rsid w:val="00CE7CAF"/>
    <w:rsid w:val="00D750A5"/>
    <w:rsid w:val="00D8024C"/>
    <w:rsid w:val="00DD7564"/>
    <w:rsid w:val="00E00001"/>
    <w:rsid w:val="00E531C5"/>
    <w:rsid w:val="00E54DF7"/>
    <w:rsid w:val="00E71D96"/>
    <w:rsid w:val="00E86444"/>
    <w:rsid w:val="00EA6CB3"/>
    <w:rsid w:val="00EC754D"/>
    <w:rsid w:val="00F40617"/>
    <w:rsid w:val="00F46E73"/>
    <w:rsid w:val="00FC6A7A"/>
    <w:rsid w:val="00FE5F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D3094"/>
  </w:style>
  <w:style w:type="paragraph" w:customStyle="1" w:styleId="0BC7FE69CF7540F5ACBA3BB15DD0DBE9">
    <w:name w:val="0BC7FE69CF7540F5ACBA3BB15DD0DBE9"/>
    <w:rsid w:val="00084F17"/>
  </w:style>
  <w:style w:type="paragraph" w:customStyle="1" w:styleId="A296D8AE231249EB9FD4D5DE35CD2473">
    <w:name w:val="A296D8AE231249EB9FD4D5DE35CD2473"/>
    <w:rsid w:val="00084F17"/>
  </w:style>
  <w:style w:type="paragraph" w:customStyle="1" w:styleId="4B70BE6C248747F5B3569E17CBA0E278">
    <w:name w:val="4B70BE6C248747F5B3569E17CBA0E278"/>
    <w:rsid w:val="00084F17"/>
  </w:style>
  <w:style w:type="paragraph" w:customStyle="1" w:styleId="8B1B473443DE45BD9A4C701C2FA37138">
    <w:name w:val="8B1B473443DE45BD9A4C701C2FA37138"/>
    <w:rsid w:val="00663A0E"/>
  </w:style>
  <w:style w:type="paragraph" w:customStyle="1" w:styleId="2CB41D063AA94888A8E2355E26A3A084">
    <w:name w:val="2CB41D063AA94888A8E2355E26A3A084"/>
    <w:rsid w:val="00663A0E"/>
  </w:style>
  <w:style w:type="paragraph" w:customStyle="1" w:styleId="2A9C85C8C4B444CAB298B52C7F197754">
    <w:name w:val="2A9C85C8C4B444CAB298B52C7F197754"/>
    <w:rsid w:val="00047603"/>
  </w:style>
  <w:style w:type="paragraph" w:customStyle="1" w:styleId="BA20D4367A1F4ABF87F936D15688782A">
    <w:name w:val="BA20D4367A1F4ABF87F936D15688782A"/>
    <w:rsid w:val="00047603"/>
    <w:pPr>
      <w:spacing w:after="200" w:line="240" w:lineRule="auto"/>
      <w:contextualSpacing/>
    </w:pPr>
    <w:rPr>
      <w:rFonts w:ascii="Verdana" w:eastAsia="Calibri" w:hAnsi="Verdana" w:cs="Times New Roman"/>
    </w:rPr>
  </w:style>
  <w:style w:type="paragraph" w:customStyle="1" w:styleId="67DF462E9D744A1EAF1CAB4F220D0769">
    <w:name w:val="67DF462E9D744A1EAF1CAB4F220D0769"/>
    <w:rsid w:val="00047603"/>
  </w:style>
  <w:style w:type="paragraph" w:customStyle="1" w:styleId="CBAF3A72E12C49AC8DA8FF8DF49FBF6C">
    <w:name w:val="CBAF3A72E12C49AC8DA8FF8DF49FBF6C"/>
    <w:rsid w:val="00047603"/>
  </w:style>
  <w:style w:type="paragraph" w:customStyle="1" w:styleId="7CB549D81DF04CDD8A0E8E132814FA30">
    <w:name w:val="7CB549D81DF04CDD8A0E8E132814FA30"/>
    <w:rsid w:val="00047603"/>
  </w:style>
  <w:style w:type="paragraph" w:customStyle="1" w:styleId="9B42124B6FF64629A63BABB9E6143B3B">
    <w:name w:val="9B42124B6FF64629A63BABB9E6143B3B"/>
    <w:rsid w:val="00047603"/>
  </w:style>
  <w:style w:type="paragraph" w:customStyle="1" w:styleId="25BDF409ACAB42B1B37828F860AE85C0">
    <w:name w:val="25BDF409ACAB42B1B37828F860AE85C0"/>
    <w:rsid w:val="00047603"/>
    <w:pPr>
      <w:spacing w:after="200" w:line="240" w:lineRule="auto"/>
      <w:contextualSpacing/>
    </w:pPr>
    <w:rPr>
      <w:rFonts w:ascii="Verdana" w:eastAsia="Calibri" w:hAnsi="Verdana" w:cs="Times New Roman"/>
    </w:rPr>
  </w:style>
  <w:style w:type="paragraph" w:customStyle="1" w:styleId="FC1D85B8C30B4EC3B8EAF0B144048832">
    <w:name w:val="FC1D85B8C30B4EC3B8EAF0B144048832"/>
    <w:rsid w:val="008760BD"/>
  </w:style>
  <w:style w:type="paragraph" w:customStyle="1" w:styleId="2E575B4AEDBB40F79D5BBFD9600EBD7A">
    <w:name w:val="2E575B4AEDBB40F79D5BBFD9600EBD7A"/>
    <w:rsid w:val="008760BD"/>
  </w:style>
  <w:style w:type="paragraph" w:customStyle="1" w:styleId="9CC74463BE4D49FE9F5777789B37DF7B">
    <w:name w:val="9CC74463BE4D49FE9F5777789B37DF7B"/>
    <w:rsid w:val="008760BD"/>
  </w:style>
  <w:style w:type="paragraph" w:customStyle="1" w:styleId="9F55B38D4ED545669B622A93D2F826B3">
    <w:name w:val="9F55B38D4ED545669B622A93D2F826B3"/>
    <w:rsid w:val="008760BD"/>
  </w:style>
  <w:style w:type="paragraph" w:customStyle="1" w:styleId="400CA5BA63D04675B5658302857FE883">
    <w:name w:val="400CA5BA63D04675B5658302857FE883"/>
    <w:rsid w:val="008760BD"/>
  </w:style>
  <w:style w:type="paragraph" w:customStyle="1" w:styleId="45F18326B625451F9BAC3357CF3562DB">
    <w:name w:val="45F18326B625451F9BAC3357CF3562DB"/>
    <w:rsid w:val="00073E52"/>
  </w:style>
  <w:style w:type="paragraph" w:customStyle="1" w:styleId="8FA3651BE91141C5A944672CCCC28F29">
    <w:name w:val="8FA3651BE91141C5A944672CCCC28F29"/>
    <w:rsid w:val="004651C6"/>
  </w:style>
  <w:style w:type="paragraph" w:customStyle="1" w:styleId="B4C3AD86E3CC45E4A3DF47C1F3C470D2">
    <w:name w:val="B4C3AD86E3CC45E4A3DF47C1F3C470D2"/>
    <w:rsid w:val="004651C6"/>
  </w:style>
  <w:style w:type="paragraph" w:customStyle="1" w:styleId="3F7426BB6FE644B697732F48A27FCF71">
    <w:name w:val="3F7426BB6FE644B697732F48A27FCF71"/>
    <w:rsid w:val="004651C6"/>
  </w:style>
  <w:style w:type="paragraph" w:customStyle="1" w:styleId="7B79F8D18CBA426F8F5557F92C7E22C0">
    <w:name w:val="7B79F8D18CBA426F8F5557F92C7E22C0"/>
    <w:rsid w:val="004651C6"/>
  </w:style>
  <w:style w:type="paragraph" w:customStyle="1" w:styleId="5D2AA172DD1D4D2AA2E53FFC7F03F6BD">
    <w:name w:val="5D2AA172DD1D4D2AA2E53FFC7F03F6BD"/>
    <w:rsid w:val="003473DB"/>
  </w:style>
  <w:style w:type="paragraph" w:customStyle="1" w:styleId="6458A8F821ED4682878FACA4B9534577">
    <w:name w:val="6458A8F821ED4682878FACA4B9534577"/>
    <w:rsid w:val="003473DB"/>
  </w:style>
  <w:style w:type="paragraph" w:customStyle="1" w:styleId="B65FD66AF31A4714BD16F653EAA94C0C">
    <w:name w:val="B65FD66AF31A4714BD16F653EAA94C0C"/>
    <w:rsid w:val="003473DB"/>
  </w:style>
  <w:style w:type="paragraph" w:customStyle="1" w:styleId="DA549584964D4C90B289FFB83A0EEE9E">
    <w:name w:val="DA549584964D4C90B289FFB83A0EEE9E"/>
    <w:rsid w:val="003473DB"/>
  </w:style>
  <w:style w:type="paragraph" w:customStyle="1" w:styleId="ADDB2BB2F7BE4FEDAFDB14A5E9CB37E4">
    <w:name w:val="ADDB2BB2F7BE4FEDAFDB14A5E9CB37E4"/>
    <w:rsid w:val="00CE2609"/>
  </w:style>
  <w:style w:type="paragraph" w:customStyle="1" w:styleId="EC61F95F684B462DB37FA974C2492968">
    <w:name w:val="EC61F95F684B462DB37FA974C2492968"/>
    <w:rsid w:val="00CE2609"/>
  </w:style>
  <w:style w:type="paragraph" w:customStyle="1" w:styleId="92B1C3150C7C4D5B93E82FF808C7D4FF">
    <w:name w:val="92B1C3150C7C4D5B93E82FF808C7D4FF"/>
    <w:rsid w:val="00CE2609"/>
  </w:style>
  <w:style w:type="paragraph" w:customStyle="1" w:styleId="700716881CF5472E99FC44E03FF1FDFA">
    <w:name w:val="700716881CF5472E99FC44E03FF1FDFA"/>
    <w:rsid w:val="00CE2609"/>
  </w:style>
  <w:style w:type="paragraph" w:customStyle="1" w:styleId="1D5F09364EE54C49A367ACE1FE8B94F3">
    <w:name w:val="1D5F09364EE54C49A367ACE1FE8B94F3"/>
    <w:rsid w:val="00CE2609"/>
  </w:style>
  <w:style w:type="paragraph" w:customStyle="1" w:styleId="A6ECB9133FEC451A995C998919E97483">
    <w:name w:val="A6ECB9133FEC451A995C998919E97483"/>
    <w:rsid w:val="00292B16"/>
  </w:style>
  <w:style w:type="paragraph" w:customStyle="1" w:styleId="9DF21D6ABC6947D29C1EBB56AC6E3F65">
    <w:name w:val="9DF21D6ABC6947D29C1EBB56AC6E3F65"/>
    <w:rsid w:val="00292B16"/>
  </w:style>
  <w:style w:type="paragraph" w:customStyle="1" w:styleId="EC78E88CA9324BD38CBF92F962DD7115">
    <w:name w:val="EC78E88CA9324BD38CBF92F962DD7115"/>
    <w:rsid w:val="00292B16"/>
  </w:style>
  <w:style w:type="paragraph" w:customStyle="1" w:styleId="A3379701A2E44C19975132AE343F49AC">
    <w:name w:val="A3379701A2E44C19975132AE343F49AC"/>
    <w:rsid w:val="00292B16"/>
  </w:style>
  <w:style w:type="paragraph" w:customStyle="1" w:styleId="229CE11873E04865985FC2C7D26F338F">
    <w:name w:val="229CE11873E04865985FC2C7D26F338F"/>
    <w:rsid w:val="00292B16"/>
  </w:style>
  <w:style w:type="paragraph" w:customStyle="1" w:styleId="D2C0010931F94FDE8A0F83FB5C06C5E6">
    <w:name w:val="D2C0010931F94FDE8A0F83FB5C06C5E6"/>
    <w:rsid w:val="00292B16"/>
  </w:style>
  <w:style w:type="paragraph" w:customStyle="1" w:styleId="8EA8CC4202394EAE8776078FB9FCEC6F">
    <w:name w:val="8EA8CC4202394EAE8776078FB9FCEC6F"/>
    <w:rsid w:val="002C1C96"/>
  </w:style>
  <w:style w:type="paragraph" w:customStyle="1" w:styleId="7D4E7FBFCC814DCE8FA0380FCF0B96BF">
    <w:name w:val="7D4E7FBFCC814DCE8FA0380FCF0B96BF"/>
    <w:rsid w:val="002C1C96"/>
  </w:style>
  <w:style w:type="paragraph" w:customStyle="1" w:styleId="5CA449B14E4E4496A381C25DCA94D82A">
    <w:name w:val="5CA449B14E4E4496A381C25DCA94D82A"/>
    <w:rsid w:val="002C1C96"/>
  </w:style>
  <w:style w:type="paragraph" w:customStyle="1" w:styleId="4A364976D6414602B53DB77F7FDFEC97">
    <w:name w:val="4A364976D6414602B53DB77F7FDFEC97"/>
    <w:rsid w:val="002C1C96"/>
  </w:style>
  <w:style w:type="paragraph" w:customStyle="1" w:styleId="67BA215AC7B64524A3A2495B33BB78A7">
    <w:name w:val="67BA215AC7B64524A3A2495B33BB78A7"/>
    <w:rsid w:val="002C1C96"/>
  </w:style>
  <w:style w:type="paragraph" w:customStyle="1" w:styleId="D908DCB0DFCB4EBEB103C81115FAF0BE">
    <w:name w:val="D908DCB0DFCB4EBEB103C81115FAF0BE"/>
    <w:rsid w:val="002C1C96"/>
  </w:style>
  <w:style w:type="paragraph" w:customStyle="1" w:styleId="0CB68F05DCC74FA385247296AD54EB92">
    <w:name w:val="0CB68F05DCC74FA385247296AD54EB92"/>
    <w:rsid w:val="00C06E3A"/>
  </w:style>
  <w:style w:type="paragraph" w:customStyle="1" w:styleId="6468D477A9DE4A40B162760CF4010FD3">
    <w:name w:val="6468D477A9DE4A40B162760CF4010FD3"/>
    <w:rsid w:val="00C06E3A"/>
  </w:style>
  <w:style w:type="paragraph" w:customStyle="1" w:styleId="786D72B6C0B94F979D14EF03AFF4F583">
    <w:name w:val="786D72B6C0B94F979D14EF03AFF4F583"/>
    <w:rsid w:val="00C06E3A"/>
  </w:style>
  <w:style w:type="paragraph" w:customStyle="1" w:styleId="5D9A337EFB6B46A79472C6B68F24E82A">
    <w:name w:val="5D9A337EFB6B46A79472C6B68F24E82A"/>
    <w:rsid w:val="00C06E3A"/>
  </w:style>
  <w:style w:type="paragraph" w:customStyle="1" w:styleId="34850EE40F3A4791AB0CBC5C6DD71634">
    <w:name w:val="34850EE40F3A4791AB0CBC5C6DD71634"/>
    <w:rsid w:val="00C06E3A"/>
  </w:style>
  <w:style w:type="paragraph" w:customStyle="1" w:styleId="221D84CD5F7A4ADC93EC5550BDB0FB54">
    <w:name w:val="221D84CD5F7A4ADC93EC5550BDB0FB54"/>
    <w:rsid w:val="00C06E3A"/>
  </w:style>
  <w:style w:type="paragraph" w:customStyle="1" w:styleId="0B94983EDA3046D695CDBE1466B2A49A">
    <w:name w:val="0B94983EDA3046D695CDBE1466B2A49A"/>
    <w:rsid w:val="00C06E3A"/>
  </w:style>
  <w:style w:type="paragraph" w:customStyle="1" w:styleId="708EA0DCC7C7452F8918EE64F1742C64">
    <w:name w:val="708EA0DCC7C7452F8918EE64F1742C64"/>
    <w:rsid w:val="00C06E3A"/>
  </w:style>
  <w:style w:type="paragraph" w:customStyle="1" w:styleId="7F84BE8ED525477ABA056263A87F2740">
    <w:name w:val="7F84BE8ED525477ABA056263A87F2740"/>
    <w:rsid w:val="00C14805"/>
  </w:style>
  <w:style w:type="paragraph" w:customStyle="1" w:styleId="084720344C7E4BF48C1527011438FE46">
    <w:name w:val="084720344C7E4BF48C1527011438FE46"/>
    <w:rsid w:val="00C14805"/>
  </w:style>
  <w:style w:type="paragraph" w:customStyle="1" w:styleId="4D8EFD24320B428A87C4369BF9CE8615">
    <w:name w:val="4D8EFD24320B428A87C4369BF9CE8615"/>
    <w:rsid w:val="00C14805"/>
  </w:style>
  <w:style w:type="paragraph" w:customStyle="1" w:styleId="3439D277B7DF4A4EB11D0F3A0C76AE94">
    <w:name w:val="3439D277B7DF4A4EB11D0F3A0C76AE94"/>
    <w:rsid w:val="00C14805"/>
  </w:style>
  <w:style w:type="paragraph" w:customStyle="1" w:styleId="26746ACCC1D342FAA4A9901ACF6F6838">
    <w:name w:val="26746ACCC1D342FAA4A9901ACF6F6838"/>
    <w:rsid w:val="00AE22B8"/>
  </w:style>
  <w:style w:type="paragraph" w:customStyle="1" w:styleId="CCACB25341B74BCD966F5496F5F12984">
    <w:name w:val="CCACB25341B74BCD966F5496F5F12984"/>
    <w:rsid w:val="00AE22B8"/>
  </w:style>
  <w:style w:type="paragraph" w:customStyle="1" w:styleId="6CFEBE41EEE34F2EBE839E13CB288287">
    <w:name w:val="6CFEBE41EEE34F2EBE839E13CB288287"/>
    <w:rsid w:val="00AE22B8"/>
  </w:style>
  <w:style w:type="paragraph" w:customStyle="1" w:styleId="6629309C42EA499D8F76A58374B9CBB4">
    <w:name w:val="6629309C42EA499D8F76A58374B9CBB4"/>
    <w:rsid w:val="00AE22B8"/>
  </w:style>
  <w:style w:type="paragraph" w:customStyle="1" w:styleId="2110024D1F0D4DF284B520470ABBBE86">
    <w:name w:val="2110024D1F0D4DF284B520470ABBBE86"/>
    <w:rsid w:val="00535900"/>
    <w:rPr>
      <w:lang w:eastAsia="zh-CN"/>
    </w:rPr>
  </w:style>
  <w:style w:type="paragraph" w:customStyle="1" w:styleId="4619EB7F3F0843D0BAF6D1C2D7DD7684">
    <w:name w:val="4619EB7F3F0843D0BAF6D1C2D7DD7684"/>
    <w:rsid w:val="00535900"/>
    <w:rPr>
      <w:lang w:eastAsia="zh-CN"/>
    </w:rPr>
  </w:style>
  <w:style w:type="paragraph" w:customStyle="1" w:styleId="2C04312654F648AE82170515B3AE484D">
    <w:name w:val="2C04312654F648AE82170515B3AE484D"/>
    <w:rsid w:val="00535900"/>
    <w:rPr>
      <w:lang w:eastAsia="zh-CN"/>
    </w:rPr>
  </w:style>
  <w:style w:type="paragraph" w:customStyle="1" w:styleId="5377DC01E828448697C6641B09ED61E5">
    <w:name w:val="5377DC01E828448697C6641B09ED61E5"/>
    <w:rsid w:val="00535900"/>
    <w:rPr>
      <w:lang w:eastAsia="zh-CN"/>
    </w:rPr>
  </w:style>
  <w:style w:type="paragraph" w:customStyle="1" w:styleId="08112A3A65F044699A399CC8F94D5B89">
    <w:name w:val="08112A3A65F044699A399CC8F94D5B89"/>
    <w:rsid w:val="00E71D96"/>
    <w:rPr>
      <w:lang w:eastAsia="zh-CN"/>
    </w:rPr>
  </w:style>
  <w:style w:type="paragraph" w:customStyle="1" w:styleId="3CDB808F1CAE4E15A13570F6BADF800C">
    <w:name w:val="3CDB808F1CAE4E15A13570F6BADF800C"/>
    <w:rsid w:val="00E71D96"/>
    <w:rPr>
      <w:lang w:eastAsia="zh-CN"/>
    </w:rPr>
  </w:style>
  <w:style w:type="paragraph" w:customStyle="1" w:styleId="1DDE5359A00E4050BB99AC82D707C78D">
    <w:name w:val="1DDE5359A00E4050BB99AC82D707C78D"/>
    <w:rsid w:val="00E71D96"/>
    <w:rPr>
      <w:lang w:eastAsia="zh-CN"/>
    </w:rPr>
  </w:style>
  <w:style w:type="paragraph" w:customStyle="1" w:styleId="B2339CA5ECE5473C914F434E8689B32F">
    <w:name w:val="B2339CA5ECE5473C914F434E8689B32F"/>
    <w:rsid w:val="00E71D96"/>
    <w:rPr>
      <w:lang w:eastAsia="zh-CN"/>
    </w:rPr>
  </w:style>
  <w:style w:type="paragraph" w:customStyle="1" w:styleId="6287560706DD401591C919588F1CE1F6">
    <w:name w:val="6287560706DD401591C919588F1CE1F6"/>
    <w:rsid w:val="00E71D96"/>
    <w:rPr>
      <w:lang w:eastAsia="zh-CN"/>
    </w:rPr>
  </w:style>
  <w:style w:type="paragraph" w:customStyle="1" w:styleId="046E26A1D68B43C0B59107ED963E0556">
    <w:name w:val="046E26A1D68B43C0B59107ED963E0556"/>
    <w:rsid w:val="00E71D96"/>
    <w:rPr>
      <w:lang w:eastAsia="zh-CN"/>
    </w:rPr>
  </w:style>
  <w:style w:type="paragraph" w:customStyle="1" w:styleId="DF5CE1F1263745BD993B7F95A2194E62">
    <w:name w:val="DF5CE1F1263745BD993B7F95A2194E62"/>
    <w:rsid w:val="00E71D96"/>
    <w:rPr>
      <w:lang w:eastAsia="zh-CN"/>
    </w:rPr>
  </w:style>
  <w:style w:type="paragraph" w:customStyle="1" w:styleId="ECA2947521D8421C8120EB2C905B77ED">
    <w:name w:val="ECA2947521D8421C8120EB2C905B77ED"/>
    <w:rsid w:val="00E71D96"/>
    <w:rPr>
      <w:lang w:eastAsia="zh-CN"/>
    </w:rPr>
  </w:style>
  <w:style w:type="paragraph" w:customStyle="1" w:styleId="EBF3A6C8BE124A5B8BCE68D3AB5AA576">
    <w:name w:val="EBF3A6C8BE124A5B8BCE68D3AB5AA576"/>
    <w:rsid w:val="00E71D96"/>
    <w:rPr>
      <w:lang w:eastAsia="zh-CN"/>
    </w:rPr>
  </w:style>
  <w:style w:type="paragraph" w:customStyle="1" w:styleId="FDAAF1AB591E495E860B971115179085">
    <w:name w:val="FDAAF1AB591E495E860B971115179085"/>
    <w:rsid w:val="00E71D96"/>
    <w:rPr>
      <w:lang w:eastAsia="zh-CN"/>
    </w:rPr>
  </w:style>
  <w:style w:type="paragraph" w:customStyle="1" w:styleId="0D2D733A5ACE419E8054F2E9B4E6DA91">
    <w:name w:val="0D2D733A5ACE419E8054F2E9B4E6DA91"/>
    <w:rsid w:val="00E71D96"/>
    <w:rPr>
      <w:lang w:eastAsia="zh-CN"/>
    </w:rPr>
  </w:style>
  <w:style w:type="paragraph" w:customStyle="1" w:styleId="A4F87602BB9E42F7AE129633C008C966">
    <w:name w:val="A4F87602BB9E42F7AE129633C008C966"/>
    <w:rsid w:val="000B66CB"/>
  </w:style>
  <w:style w:type="paragraph" w:customStyle="1" w:styleId="AA03D4BA2B50416A8CAE59B99C21CC36">
    <w:name w:val="AA03D4BA2B50416A8CAE59B99C21CC36"/>
    <w:rsid w:val="000B66CB"/>
  </w:style>
  <w:style w:type="paragraph" w:customStyle="1" w:styleId="5DD0DC8F0D0E4982971216F869E64240">
    <w:name w:val="5DD0DC8F0D0E4982971216F869E64240"/>
    <w:rsid w:val="000B66CB"/>
  </w:style>
  <w:style w:type="paragraph" w:customStyle="1" w:styleId="EFB7FCE1C7BF440FBD2DE0F17AB2EB90">
    <w:name w:val="EFB7FCE1C7BF440FBD2DE0F17AB2EB90"/>
    <w:rsid w:val="000B66CB"/>
  </w:style>
  <w:style w:type="paragraph" w:customStyle="1" w:styleId="3DA650021EEB4577B91F57255C542034">
    <w:name w:val="3DA650021EEB4577B91F57255C542034"/>
    <w:rsid w:val="00831AF3"/>
    <w:rPr>
      <w:lang w:eastAsia="zh-CN"/>
    </w:rPr>
  </w:style>
  <w:style w:type="paragraph" w:customStyle="1" w:styleId="771DF5A03E7244859BD87A4FBE9B3E76">
    <w:name w:val="771DF5A03E7244859BD87A4FBE9B3E76"/>
    <w:rsid w:val="00831AF3"/>
    <w:rPr>
      <w:lang w:eastAsia="zh-CN"/>
    </w:rPr>
  </w:style>
  <w:style w:type="paragraph" w:customStyle="1" w:styleId="23AB2018650E4ECFA0A9C25D8314365F">
    <w:name w:val="23AB2018650E4ECFA0A9C25D8314365F"/>
    <w:rsid w:val="00831AF3"/>
    <w:rPr>
      <w:lang w:eastAsia="zh-CN"/>
    </w:rPr>
  </w:style>
  <w:style w:type="paragraph" w:customStyle="1" w:styleId="9C27584FB0F04D6796029583F588E11C">
    <w:name w:val="9C27584FB0F04D6796029583F588E11C"/>
    <w:rsid w:val="00831AF3"/>
    <w:rPr>
      <w:lang w:eastAsia="zh-CN"/>
    </w:rPr>
  </w:style>
  <w:style w:type="paragraph" w:customStyle="1" w:styleId="071D0EC34B6544D0A619D5D20F3AB54C">
    <w:name w:val="071D0EC34B6544D0A619D5D20F3AB54C"/>
    <w:rsid w:val="00831AF3"/>
    <w:rPr>
      <w:lang w:eastAsia="zh-CN"/>
    </w:rPr>
  </w:style>
  <w:style w:type="paragraph" w:customStyle="1" w:styleId="2A277837777F44CD9CA69CF0CBE13DBD">
    <w:name w:val="2A277837777F44CD9CA69CF0CBE13DBD"/>
    <w:rsid w:val="00831AF3"/>
    <w:rPr>
      <w:lang w:eastAsia="zh-CN"/>
    </w:rPr>
  </w:style>
  <w:style w:type="paragraph" w:customStyle="1" w:styleId="49E51088623E4D15B6FA7A83040495A3">
    <w:name w:val="49E51088623E4D15B6FA7A83040495A3"/>
    <w:rsid w:val="00266963"/>
  </w:style>
  <w:style w:type="paragraph" w:customStyle="1" w:styleId="830F012698AE4614B9C6F4D90F559851">
    <w:name w:val="830F012698AE4614B9C6F4D90F559851"/>
    <w:rsid w:val="00266963"/>
  </w:style>
  <w:style w:type="paragraph" w:customStyle="1" w:styleId="B9E8F3614EB842E58F218C22E669FC9A">
    <w:name w:val="B9E8F3614EB842E58F218C22E669FC9A"/>
    <w:rsid w:val="00266963"/>
  </w:style>
  <w:style w:type="paragraph" w:customStyle="1" w:styleId="8B2E30BBE1174DC48818D6186275EEC8">
    <w:name w:val="8B2E30BBE1174DC48818D6186275EEC8"/>
    <w:rsid w:val="00266963"/>
  </w:style>
  <w:style w:type="paragraph" w:customStyle="1" w:styleId="798296397997405CBDB19F65BB6A9B4E">
    <w:name w:val="798296397997405CBDB19F65BB6A9B4E"/>
    <w:rsid w:val="00266963"/>
  </w:style>
  <w:style w:type="paragraph" w:customStyle="1" w:styleId="1B01BFDC158844B69C18EB17E0C86A69">
    <w:name w:val="1B01BFDC158844B69C18EB17E0C86A69"/>
    <w:rsid w:val="00266963"/>
  </w:style>
  <w:style w:type="paragraph" w:customStyle="1" w:styleId="008FDE92783E485D94EBB74D83648A7C">
    <w:name w:val="008FDE92783E485D94EBB74D83648A7C"/>
    <w:rsid w:val="00266963"/>
  </w:style>
  <w:style w:type="paragraph" w:customStyle="1" w:styleId="A55BE292CCDD4F8F9B04FA59E337D449">
    <w:name w:val="A55BE292CCDD4F8F9B04FA59E337D449"/>
    <w:rsid w:val="00266963"/>
  </w:style>
  <w:style w:type="paragraph" w:customStyle="1" w:styleId="30A3F3251F1046C8A5B1BC40A6FF440B">
    <w:name w:val="30A3F3251F1046C8A5B1BC40A6FF440B"/>
    <w:rsid w:val="00266963"/>
  </w:style>
  <w:style w:type="paragraph" w:customStyle="1" w:styleId="273E6D7DE7E8442EA1D4F3AB12CA3226">
    <w:name w:val="273E6D7DE7E8442EA1D4F3AB12CA3226"/>
    <w:rsid w:val="00266963"/>
  </w:style>
  <w:style w:type="paragraph" w:customStyle="1" w:styleId="714BAB4CE595425497DF9488D748BD60">
    <w:name w:val="714BAB4CE595425497DF9488D748BD60"/>
    <w:rsid w:val="00266963"/>
  </w:style>
  <w:style w:type="paragraph" w:customStyle="1" w:styleId="178EF28055724758BF5B15D87F3550C3">
    <w:name w:val="178EF28055724758BF5B15D87F3550C3"/>
    <w:rsid w:val="00266963"/>
  </w:style>
  <w:style w:type="paragraph" w:customStyle="1" w:styleId="35EE860360114414BC6614E7ABBDB51A">
    <w:name w:val="35EE860360114414BC6614E7ABBDB51A"/>
    <w:rsid w:val="00266963"/>
  </w:style>
  <w:style w:type="paragraph" w:customStyle="1" w:styleId="F91CA4738C9B479091C68C822B250526">
    <w:name w:val="F91CA4738C9B479091C68C822B250526"/>
    <w:rsid w:val="00266963"/>
  </w:style>
  <w:style w:type="paragraph" w:customStyle="1" w:styleId="489FACF64C294CC48FA0AA00C9A82C91">
    <w:name w:val="489FACF64C294CC48FA0AA00C9A82C91"/>
    <w:rsid w:val="00266963"/>
  </w:style>
  <w:style w:type="paragraph" w:customStyle="1" w:styleId="30C919299AFB423DACA37DF52D5EBC13">
    <w:name w:val="30C919299AFB423DACA37DF52D5EBC13"/>
    <w:rsid w:val="00266963"/>
  </w:style>
  <w:style w:type="paragraph" w:customStyle="1" w:styleId="8033D6A4F658449C9B692FED52404997">
    <w:name w:val="8033D6A4F658449C9B692FED52404997"/>
    <w:rsid w:val="00266963"/>
  </w:style>
  <w:style w:type="paragraph" w:customStyle="1" w:styleId="4F23C620DF24454EAE9AB50A49596698">
    <w:name w:val="4F23C620DF24454EAE9AB50A49596698"/>
    <w:rsid w:val="00266963"/>
  </w:style>
  <w:style w:type="paragraph" w:customStyle="1" w:styleId="C09A8CF31271439C850C027C66489027">
    <w:name w:val="C09A8CF31271439C850C027C66489027"/>
    <w:rsid w:val="00266963"/>
  </w:style>
  <w:style w:type="paragraph" w:customStyle="1" w:styleId="739B6DA4CD44453B9D50CB16BE017F7E">
    <w:name w:val="739B6DA4CD44453B9D50CB16BE017F7E"/>
    <w:rsid w:val="00266963"/>
  </w:style>
  <w:style w:type="paragraph" w:customStyle="1" w:styleId="621326B677D4411DA8EC67A3B08AB6C8">
    <w:name w:val="621326B677D4411DA8EC67A3B08AB6C8"/>
    <w:rsid w:val="00266963"/>
  </w:style>
  <w:style w:type="paragraph" w:customStyle="1" w:styleId="A95B607A6A464215ACE07446917E9F33">
    <w:name w:val="A95B607A6A464215ACE07446917E9F33"/>
    <w:rsid w:val="00266963"/>
  </w:style>
  <w:style w:type="paragraph" w:customStyle="1" w:styleId="CE8DA51E1D224FB6A6642FF749C72601">
    <w:name w:val="CE8DA51E1D224FB6A6642FF749C72601"/>
    <w:rsid w:val="00266963"/>
  </w:style>
  <w:style w:type="paragraph" w:customStyle="1" w:styleId="603E83D0B7FF45D0AB52962DAC10F593">
    <w:name w:val="603E83D0B7FF45D0AB52962DAC10F593"/>
    <w:rsid w:val="00266963"/>
  </w:style>
  <w:style w:type="paragraph" w:customStyle="1" w:styleId="C1DD08570B7149EDAC8D7937D8AE315C">
    <w:name w:val="C1DD08570B7149EDAC8D7937D8AE315C"/>
    <w:rsid w:val="00266963"/>
  </w:style>
  <w:style w:type="paragraph" w:customStyle="1" w:styleId="AF734F24D1A04502BC371A2ED2BCC218">
    <w:name w:val="AF734F24D1A04502BC371A2ED2BCC218"/>
    <w:rsid w:val="00266963"/>
  </w:style>
  <w:style w:type="paragraph" w:customStyle="1" w:styleId="3A87F2DA576849F29BAD6388B5B664D9">
    <w:name w:val="3A87F2DA576849F29BAD6388B5B664D9"/>
    <w:rsid w:val="00266963"/>
  </w:style>
  <w:style w:type="paragraph" w:customStyle="1" w:styleId="8BC88992DD7A4B27910FE98F2336C7E0">
    <w:name w:val="8BC88992DD7A4B27910FE98F2336C7E0"/>
    <w:rsid w:val="00266963"/>
  </w:style>
  <w:style w:type="paragraph" w:customStyle="1" w:styleId="15D214214E4840A6883AC343D8485570">
    <w:name w:val="15D214214E4840A6883AC343D8485570"/>
    <w:rsid w:val="00266963"/>
  </w:style>
  <w:style w:type="paragraph" w:customStyle="1" w:styleId="EEE9F42FCF47491EAD524C3C93857257">
    <w:name w:val="EEE9F42FCF47491EAD524C3C93857257"/>
    <w:rsid w:val="00266963"/>
  </w:style>
  <w:style w:type="paragraph" w:customStyle="1" w:styleId="5EFE44FE674E484DBAB279EE43271EFD">
    <w:name w:val="5EFE44FE674E484DBAB279EE43271EFD"/>
    <w:rsid w:val="00266963"/>
  </w:style>
  <w:style w:type="paragraph" w:customStyle="1" w:styleId="DD2BC5A37B09425DAFA9ECFF8C2EE50C">
    <w:name w:val="DD2BC5A37B09425DAFA9ECFF8C2EE50C"/>
    <w:rsid w:val="00266963"/>
  </w:style>
  <w:style w:type="paragraph" w:customStyle="1" w:styleId="E5979FFE8C8444309B3EE827BC112A09">
    <w:name w:val="E5979FFE8C8444309B3EE827BC112A09"/>
    <w:rsid w:val="00266963"/>
  </w:style>
  <w:style w:type="paragraph" w:customStyle="1" w:styleId="7AC4C339993745288CA050240E3966D3">
    <w:name w:val="7AC4C339993745288CA050240E3966D3"/>
    <w:rsid w:val="00266963"/>
  </w:style>
  <w:style w:type="paragraph" w:customStyle="1" w:styleId="DFA7BD9DC66349F7A9C6F280AECDD784">
    <w:name w:val="DFA7BD9DC66349F7A9C6F280AECDD784"/>
    <w:rsid w:val="00266963"/>
  </w:style>
  <w:style w:type="paragraph" w:customStyle="1" w:styleId="FC78D44305214DF4A81E033777B44505">
    <w:name w:val="FC78D44305214DF4A81E033777B44505"/>
    <w:rsid w:val="00266963"/>
  </w:style>
  <w:style w:type="paragraph" w:customStyle="1" w:styleId="DBCDC7C89E8E4C4C8100D70B7D927C9B">
    <w:name w:val="DBCDC7C89E8E4C4C8100D70B7D927C9B"/>
    <w:rsid w:val="00266963"/>
  </w:style>
  <w:style w:type="paragraph" w:customStyle="1" w:styleId="F5DBB633362947F0BC4795B2B885F5E0">
    <w:name w:val="F5DBB633362947F0BC4795B2B885F5E0"/>
    <w:rsid w:val="00266963"/>
  </w:style>
  <w:style w:type="paragraph" w:customStyle="1" w:styleId="3E24BB933B6E446DA45696BBDEE9AEE9">
    <w:name w:val="3E24BB933B6E446DA45696BBDEE9AEE9"/>
    <w:rsid w:val="00266963"/>
  </w:style>
  <w:style w:type="paragraph" w:customStyle="1" w:styleId="830565510F894AC1B55CE00D22301604">
    <w:name w:val="830565510F894AC1B55CE00D22301604"/>
    <w:rsid w:val="00266963"/>
  </w:style>
  <w:style w:type="paragraph" w:customStyle="1" w:styleId="1785E0D074D24ED5947A17B847B4182A">
    <w:name w:val="1785E0D074D24ED5947A17B847B4182A"/>
    <w:rsid w:val="00266963"/>
  </w:style>
  <w:style w:type="paragraph" w:customStyle="1" w:styleId="A36098BAFB3E40EB803045967E692A50">
    <w:name w:val="A36098BAFB3E40EB803045967E692A50"/>
    <w:rsid w:val="00266963"/>
  </w:style>
  <w:style w:type="paragraph" w:customStyle="1" w:styleId="A1AE1B71878A471A8F7DBFE3B0A703ED">
    <w:name w:val="A1AE1B71878A471A8F7DBFE3B0A703ED"/>
    <w:rsid w:val="00266963"/>
  </w:style>
  <w:style w:type="paragraph" w:customStyle="1" w:styleId="B87C434256F74C3E8727B01C4633F7C7">
    <w:name w:val="B87C434256F74C3E8727B01C4633F7C7"/>
    <w:rsid w:val="00266963"/>
  </w:style>
  <w:style w:type="paragraph" w:customStyle="1" w:styleId="91B8901B02C44C74AEA8312A416CF029">
    <w:name w:val="91B8901B02C44C74AEA8312A416CF029"/>
    <w:rsid w:val="00266963"/>
  </w:style>
  <w:style w:type="paragraph" w:customStyle="1" w:styleId="2EEB90C0D66A42478D952E2ACA069993">
    <w:name w:val="2EEB90C0D66A42478D952E2ACA069993"/>
    <w:rsid w:val="00266963"/>
  </w:style>
  <w:style w:type="paragraph" w:customStyle="1" w:styleId="BFD65CF12D444EB79A9A8E561080820A">
    <w:name w:val="BFD65CF12D444EB79A9A8E561080820A"/>
    <w:rsid w:val="00266963"/>
  </w:style>
  <w:style w:type="paragraph" w:customStyle="1" w:styleId="5C7C3F507EED4950A2422520450A4A74">
    <w:name w:val="5C7C3F507EED4950A2422520450A4A74"/>
    <w:rsid w:val="00266963"/>
  </w:style>
  <w:style w:type="paragraph" w:customStyle="1" w:styleId="961181AA71D24E81BA32424C3815C4B5">
    <w:name w:val="961181AA71D24E81BA32424C3815C4B5"/>
    <w:rsid w:val="00266963"/>
  </w:style>
  <w:style w:type="paragraph" w:customStyle="1" w:styleId="46105113BFDC4F8DADCFB922953EE9F0">
    <w:name w:val="46105113BFDC4F8DADCFB922953EE9F0"/>
    <w:rsid w:val="00266963"/>
  </w:style>
  <w:style w:type="paragraph" w:customStyle="1" w:styleId="DC271BE9F8104FCEB7127943964750B2">
    <w:name w:val="DC271BE9F8104FCEB7127943964750B2"/>
    <w:rsid w:val="00266963"/>
  </w:style>
  <w:style w:type="paragraph" w:customStyle="1" w:styleId="81ABB32D568946D99C00072C159FAC2D">
    <w:name w:val="81ABB32D568946D99C00072C159FAC2D"/>
    <w:rsid w:val="00266963"/>
  </w:style>
  <w:style w:type="paragraph" w:customStyle="1" w:styleId="C6723BD4639C4407BDE6CF7C0D0EC97D">
    <w:name w:val="C6723BD4639C4407BDE6CF7C0D0EC97D"/>
    <w:rsid w:val="00266963"/>
  </w:style>
  <w:style w:type="paragraph" w:customStyle="1" w:styleId="A39B0AD2117B44AD9897F8574C753863">
    <w:name w:val="A39B0AD2117B44AD9897F8574C753863"/>
    <w:rsid w:val="00266963"/>
  </w:style>
  <w:style w:type="paragraph" w:customStyle="1" w:styleId="ED53C82A7B6F4FBD90EA343C8F624AA3">
    <w:name w:val="ED53C82A7B6F4FBD90EA343C8F624AA3"/>
    <w:rsid w:val="00266963"/>
  </w:style>
  <w:style w:type="paragraph" w:customStyle="1" w:styleId="9BD2FC7042844F09A92C356F6787B8B7">
    <w:name w:val="9BD2FC7042844F09A92C356F6787B8B7"/>
    <w:rsid w:val="00266963"/>
  </w:style>
  <w:style w:type="paragraph" w:customStyle="1" w:styleId="1F12A8BE944649338315057A6E509459">
    <w:name w:val="1F12A8BE944649338315057A6E509459"/>
    <w:rsid w:val="00266963"/>
  </w:style>
  <w:style w:type="paragraph" w:customStyle="1" w:styleId="E2C92EE1EDA54AD39112EBC997263555">
    <w:name w:val="E2C92EE1EDA54AD39112EBC997263555"/>
    <w:rsid w:val="00266963"/>
  </w:style>
  <w:style w:type="paragraph" w:customStyle="1" w:styleId="C828611430674B6888BE2340E58E0614">
    <w:name w:val="C828611430674B6888BE2340E58E0614"/>
    <w:rsid w:val="00266963"/>
  </w:style>
  <w:style w:type="paragraph" w:customStyle="1" w:styleId="F92FE9CD133F42BD8DE4EA4AA96245BA">
    <w:name w:val="F92FE9CD133F42BD8DE4EA4AA96245BA"/>
    <w:rsid w:val="00266963"/>
  </w:style>
  <w:style w:type="paragraph" w:customStyle="1" w:styleId="B5D6AA0D71C24A6A8C163D4241BFC253">
    <w:name w:val="B5D6AA0D71C24A6A8C163D4241BFC253"/>
    <w:rsid w:val="00266963"/>
  </w:style>
  <w:style w:type="paragraph" w:customStyle="1" w:styleId="71138C06DAB442F09AEC5EBCCB318D0E">
    <w:name w:val="71138C06DAB442F09AEC5EBCCB318D0E"/>
    <w:rsid w:val="00266963"/>
  </w:style>
  <w:style w:type="paragraph" w:customStyle="1" w:styleId="93E130F3E6F9421493AA8E86F67F5A0B">
    <w:name w:val="93E130F3E6F9421493AA8E86F67F5A0B"/>
    <w:rsid w:val="00266963"/>
  </w:style>
  <w:style w:type="paragraph" w:customStyle="1" w:styleId="6242E001BA9545F58E077ED4BBDF23F1">
    <w:name w:val="6242E001BA9545F58E077ED4BBDF23F1"/>
    <w:rsid w:val="00266963"/>
  </w:style>
  <w:style w:type="paragraph" w:customStyle="1" w:styleId="1BFD3A60341344E5855B173F57499527">
    <w:name w:val="1BFD3A60341344E5855B173F57499527"/>
    <w:rsid w:val="00266963"/>
  </w:style>
  <w:style w:type="paragraph" w:customStyle="1" w:styleId="E2B6084D07A04B7EA3B08859DB496FEC">
    <w:name w:val="E2B6084D07A04B7EA3B08859DB496FEC"/>
    <w:rsid w:val="00266963"/>
  </w:style>
  <w:style w:type="paragraph" w:customStyle="1" w:styleId="61DF9697C1404D2E81BDD9B02FB1EF2C">
    <w:name w:val="61DF9697C1404D2E81BDD9B02FB1EF2C"/>
    <w:rsid w:val="00266963"/>
  </w:style>
  <w:style w:type="paragraph" w:customStyle="1" w:styleId="B8F659035F2D42C4B110B225C55643B9">
    <w:name w:val="B8F659035F2D42C4B110B225C55643B9"/>
    <w:rsid w:val="00266963"/>
  </w:style>
  <w:style w:type="paragraph" w:customStyle="1" w:styleId="923E616A9816413F9254C773D123C026">
    <w:name w:val="923E616A9816413F9254C773D123C026"/>
    <w:rsid w:val="00266963"/>
  </w:style>
  <w:style w:type="paragraph" w:customStyle="1" w:styleId="A1EB8D72B63E483983680BE4B12FCF0D">
    <w:name w:val="A1EB8D72B63E483983680BE4B12FCF0D"/>
    <w:rsid w:val="00266963"/>
  </w:style>
  <w:style w:type="paragraph" w:customStyle="1" w:styleId="B0DC4BE709C14223B0CF30A98AA7E665">
    <w:name w:val="B0DC4BE709C14223B0CF30A98AA7E665"/>
    <w:rsid w:val="00266963"/>
  </w:style>
  <w:style w:type="paragraph" w:customStyle="1" w:styleId="148EF49B6955486A9F7DA77346625931">
    <w:name w:val="148EF49B6955486A9F7DA77346625931"/>
    <w:rsid w:val="00266963"/>
  </w:style>
  <w:style w:type="paragraph" w:customStyle="1" w:styleId="60BC204BC03A4A7E934ADA28379F1548">
    <w:name w:val="60BC204BC03A4A7E934ADA28379F1548"/>
    <w:rsid w:val="00266963"/>
  </w:style>
  <w:style w:type="paragraph" w:customStyle="1" w:styleId="A188361668B2407B86B3CA4F55F6590F">
    <w:name w:val="A188361668B2407B86B3CA4F55F6590F"/>
    <w:rsid w:val="00266963"/>
  </w:style>
  <w:style w:type="paragraph" w:customStyle="1" w:styleId="7C81748A4EAC4E0685795EA4C960E79C">
    <w:name w:val="7C81748A4EAC4E0685795EA4C960E79C"/>
    <w:rsid w:val="00266963"/>
  </w:style>
  <w:style w:type="paragraph" w:customStyle="1" w:styleId="F2E58584D3524BB5A7BC34D3DE7D89E7">
    <w:name w:val="F2E58584D3524BB5A7BC34D3DE7D89E7"/>
    <w:rsid w:val="00266963"/>
  </w:style>
  <w:style w:type="paragraph" w:customStyle="1" w:styleId="19109C98E6A4456F951CEFF57433D776">
    <w:name w:val="19109C98E6A4456F951CEFF57433D776"/>
    <w:rsid w:val="00266963"/>
  </w:style>
  <w:style w:type="paragraph" w:customStyle="1" w:styleId="B8D1808A9CCD44A9AA9891E8F4387799">
    <w:name w:val="B8D1808A9CCD44A9AA9891E8F4387799"/>
    <w:rsid w:val="00266963"/>
  </w:style>
  <w:style w:type="paragraph" w:customStyle="1" w:styleId="F90D877FD9D0430E9FEC918DB6CF8D6A">
    <w:name w:val="F90D877FD9D0430E9FEC918DB6CF8D6A"/>
    <w:rsid w:val="00266963"/>
  </w:style>
  <w:style w:type="paragraph" w:customStyle="1" w:styleId="CB411BC087B5450C96F84ABA131BE65E">
    <w:name w:val="CB411BC087B5450C96F84ABA131BE65E"/>
    <w:rsid w:val="00266963"/>
  </w:style>
  <w:style w:type="paragraph" w:customStyle="1" w:styleId="F400FDBA7C024100A4572F386779520E">
    <w:name w:val="F400FDBA7C024100A4572F386779520E"/>
    <w:rsid w:val="00266963"/>
  </w:style>
  <w:style w:type="paragraph" w:customStyle="1" w:styleId="9D925ADD48704B208DF8EFAD89E667D3">
    <w:name w:val="9D925ADD48704B208DF8EFAD89E667D3"/>
    <w:rsid w:val="00266963"/>
  </w:style>
  <w:style w:type="paragraph" w:customStyle="1" w:styleId="16637DF0E1364764BC2C9F080F365E3C">
    <w:name w:val="16637DF0E1364764BC2C9F080F365E3C"/>
    <w:rsid w:val="00266963"/>
  </w:style>
  <w:style w:type="paragraph" w:customStyle="1" w:styleId="B72B7119D7DE453B8B6D1A5D7CC14F59">
    <w:name w:val="B72B7119D7DE453B8B6D1A5D7CC14F59"/>
    <w:rsid w:val="00266963"/>
  </w:style>
  <w:style w:type="paragraph" w:customStyle="1" w:styleId="4CB54DEC690B4050B20B3A47237EB7A1">
    <w:name w:val="4CB54DEC690B4050B20B3A47237EB7A1"/>
    <w:rsid w:val="00266963"/>
  </w:style>
  <w:style w:type="paragraph" w:customStyle="1" w:styleId="BCD50B7F7E8647AF835FBAF1DCAC1502">
    <w:name w:val="BCD50B7F7E8647AF835FBAF1DCAC1502"/>
    <w:rsid w:val="00266963"/>
  </w:style>
  <w:style w:type="paragraph" w:customStyle="1" w:styleId="C61C356CA3AD40A5B2A9541B25EA276B">
    <w:name w:val="C61C356CA3AD40A5B2A9541B25EA276B"/>
    <w:rsid w:val="00266963"/>
  </w:style>
  <w:style w:type="paragraph" w:customStyle="1" w:styleId="AD404C087A6D48048D6B73983628303A">
    <w:name w:val="AD404C087A6D48048D6B73983628303A"/>
    <w:rsid w:val="00266963"/>
  </w:style>
  <w:style w:type="paragraph" w:customStyle="1" w:styleId="65382425C4194CE183134C71A8246171">
    <w:name w:val="65382425C4194CE183134C71A8246171"/>
    <w:rsid w:val="00266963"/>
  </w:style>
  <w:style w:type="paragraph" w:customStyle="1" w:styleId="F5E42650DB624A75AF3F05349019EFD0">
    <w:name w:val="F5E42650DB624A75AF3F05349019EFD0"/>
    <w:rsid w:val="00266963"/>
  </w:style>
  <w:style w:type="paragraph" w:customStyle="1" w:styleId="8CB47E73ADF345B89D7DB65E05B67E37">
    <w:name w:val="8CB47E73ADF345B89D7DB65E05B67E37"/>
    <w:rsid w:val="00266963"/>
  </w:style>
  <w:style w:type="paragraph" w:customStyle="1" w:styleId="6D3A76CFD3F04F2CA3A425B1B69FD26F">
    <w:name w:val="6D3A76CFD3F04F2CA3A425B1B69FD26F"/>
    <w:rsid w:val="00266963"/>
  </w:style>
  <w:style w:type="paragraph" w:customStyle="1" w:styleId="2BF8B342C4D146C8939CB3507694BFAA">
    <w:name w:val="2BF8B342C4D146C8939CB3507694BFAA"/>
    <w:rsid w:val="00266963"/>
  </w:style>
  <w:style w:type="paragraph" w:customStyle="1" w:styleId="DBA212415C0643FA89B1B4D6A62CF9A9">
    <w:name w:val="DBA212415C0643FA89B1B4D6A62CF9A9"/>
    <w:rsid w:val="00266963"/>
  </w:style>
  <w:style w:type="paragraph" w:customStyle="1" w:styleId="A7B037CAFECF4F538316AB1D8BDCC130">
    <w:name w:val="A7B037CAFECF4F538316AB1D8BDCC130"/>
    <w:rsid w:val="00FC6A7A"/>
  </w:style>
  <w:style w:type="paragraph" w:customStyle="1" w:styleId="B1764949F5A645828EEF3C4C86D19865">
    <w:name w:val="B1764949F5A645828EEF3C4C86D19865"/>
    <w:rsid w:val="00FC6A7A"/>
  </w:style>
  <w:style w:type="paragraph" w:customStyle="1" w:styleId="A87F30339FC5499A82907D176EB8769D">
    <w:name w:val="A87F30339FC5499A82907D176EB8769D"/>
    <w:rsid w:val="00FC6A7A"/>
  </w:style>
  <w:style w:type="paragraph" w:customStyle="1" w:styleId="AB816ECF369D408B970BE9762CCB4032">
    <w:name w:val="AB816ECF369D408B970BE9762CCB4032"/>
    <w:rsid w:val="00FC6A7A"/>
  </w:style>
  <w:style w:type="paragraph" w:customStyle="1" w:styleId="A55A809143B24654AA8AE4C4BA1C9821">
    <w:name w:val="A55A809143B24654AA8AE4C4BA1C9821"/>
    <w:rsid w:val="00FC6A7A"/>
  </w:style>
  <w:style w:type="paragraph" w:customStyle="1" w:styleId="FC200FBE899848ED8CC6CE3CAA630D87">
    <w:name w:val="FC200FBE899848ED8CC6CE3CAA630D87"/>
    <w:rsid w:val="00FC6A7A"/>
  </w:style>
  <w:style w:type="paragraph" w:customStyle="1" w:styleId="07D7071ADDEB476D9AE2301C253BEBD9">
    <w:name w:val="07D7071ADDEB476D9AE2301C253BEBD9"/>
    <w:rsid w:val="00FC6A7A"/>
  </w:style>
  <w:style w:type="paragraph" w:customStyle="1" w:styleId="841147FAA4874F3584C29D02BE9E30C7">
    <w:name w:val="841147FAA4874F3584C29D02BE9E30C7"/>
    <w:rsid w:val="00FC6A7A"/>
  </w:style>
  <w:style w:type="paragraph" w:customStyle="1" w:styleId="9A3622853C9547F188A70296F4121151">
    <w:name w:val="9A3622853C9547F188A70296F4121151"/>
    <w:rsid w:val="009E6455"/>
  </w:style>
  <w:style w:type="paragraph" w:customStyle="1" w:styleId="7157CF4E66CD41F7AF81EE4448188722">
    <w:name w:val="7157CF4E66CD41F7AF81EE4448188722"/>
    <w:rsid w:val="009E6455"/>
  </w:style>
  <w:style w:type="paragraph" w:customStyle="1" w:styleId="71CDEE3625EF47E785DCC63B0974FB5D">
    <w:name w:val="71CDEE3625EF47E785DCC63B0974FB5D"/>
    <w:rsid w:val="009E6455"/>
  </w:style>
  <w:style w:type="paragraph" w:customStyle="1" w:styleId="25CF38C4B38345E7AC8600D531A80660">
    <w:name w:val="25CF38C4B38345E7AC8600D531A80660"/>
    <w:rsid w:val="00D8024C"/>
  </w:style>
  <w:style w:type="paragraph" w:customStyle="1" w:styleId="5EF1B656DF3D4E8B9B24CA6F0A0DC44C">
    <w:name w:val="5EF1B656DF3D4E8B9B24CA6F0A0DC44C"/>
    <w:rsid w:val="00D8024C"/>
  </w:style>
  <w:style w:type="paragraph" w:customStyle="1" w:styleId="70A1811FE4C7412DB5962F599AE53847">
    <w:name w:val="70A1811FE4C7412DB5962F599AE53847"/>
    <w:rsid w:val="00D8024C"/>
  </w:style>
  <w:style w:type="paragraph" w:customStyle="1" w:styleId="9EDF4F8ACCEE4F5DAAD7D7CCD6BA7689">
    <w:name w:val="9EDF4F8ACCEE4F5DAAD7D7CCD6BA7689"/>
    <w:rsid w:val="00D8024C"/>
  </w:style>
  <w:style w:type="paragraph" w:customStyle="1" w:styleId="B39F7947B0944FC198084AD9636EC688">
    <w:name w:val="B39F7947B0944FC198084AD9636EC688"/>
    <w:rsid w:val="00D8024C"/>
  </w:style>
  <w:style w:type="paragraph" w:customStyle="1" w:styleId="183E8789EC754864B497336D48C288CF">
    <w:name w:val="183E8789EC754864B497336D48C288CF"/>
    <w:rsid w:val="00483E55"/>
  </w:style>
  <w:style w:type="paragraph" w:customStyle="1" w:styleId="9E58C9C757874D7DB726519599FA4014">
    <w:name w:val="9E58C9C757874D7DB726519599FA4014"/>
    <w:rsid w:val="00483E55"/>
  </w:style>
  <w:style w:type="paragraph" w:customStyle="1" w:styleId="BA5CC6DE22F0475A83C7942DAE5EAFC2">
    <w:name w:val="BA5CC6DE22F0475A83C7942DAE5EAFC2"/>
    <w:rsid w:val="0012530A"/>
  </w:style>
  <w:style w:type="paragraph" w:customStyle="1" w:styleId="3E8463BF8A0044A2A4C542372456DBF1">
    <w:name w:val="3E8463BF8A0044A2A4C542372456DBF1"/>
    <w:rsid w:val="0012530A"/>
  </w:style>
  <w:style w:type="paragraph" w:customStyle="1" w:styleId="8AD33BD813A24CE8A284BE0B194CF990">
    <w:name w:val="8AD33BD813A24CE8A284BE0B194CF990"/>
    <w:rsid w:val="0012530A"/>
  </w:style>
  <w:style w:type="paragraph" w:customStyle="1" w:styleId="5E612C39F52E4E678FA4233E7E76CB76">
    <w:name w:val="5E612C39F52E4E678FA4233E7E76CB76"/>
    <w:rsid w:val="0012530A"/>
  </w:style>
  <w:style w:type="paragraph" w:customStyle="1" w:styleId="331869764DF542AAA0F7AC5FDAFC10CD">
    <w:name w:val="331869764DF542AAA0F7AC5FDAFC10CD"/>
    <w:rsid w:val="0012530A"/>
  </w:style>
  <w:style w:type="paragraph" w:customStyle="1" w:styleId="7ABF8419C9674F3EB19E650BD49EAEFC">
    <w:name w:val="7ABF8419C9674F3EB19E650BD49EAEFC"/>
    <w:rsid w:val="0012530A"/>
  </w:style>
  <w:style w:type="paragraph" w:customStyle="1" w:styleId="5464698860864CD285505DA6414E4E60">
    <w:name w:val="5464698860864CD285505DA6414E4E60"/>
    <w:rsid w:val="004D3094"/>
    <w:pPr>
      <w:widowControl w:val="0"/>
      <w:spacing w:after="0" w:line="240" w:lineRule="auto"/>
      <w:jc w:val="both"/>
    </w:pPr>
    <w:rPr>
      <w:kern w:val="2"/>
      <w:sz w:val="21"/>
      <w:lang w:eastAsia="zh-CN"/>
    </w:rPr>
  </w:style>
  <w:style w:type="paragraph" w:customStyle="1" w:styleId="1CD8FE3E692045D5A77AA41D15EE2622">
    <w:name w:val="1CD8FE3E692045D5A77AA41D15EE2622"/>
    <w:rsid w:val="004D3094"/>
    <w:pPr>
      <w:widowControl w:val="0"/>
      <w:spacing w:after="0" w:line="240" w:lineRule="auto"/>
      <w:jc w:val="both"/>
    </w:pPr>
    <w:rPr>
      <w:kern w:val="2"/>
      <w:sz w:val="21"/>
      <w:lang w:eastAsia="zh-CN"/>
    </w:rPr>
  </w:style>
  <w:style w:type="paragraph" w:customStyle="1" w:styleId="AB2477375F804FC98C42DD7DB87154C4">
    <w:name w:val="AB2477375F804FC98C42DD7DB87154C4"/>
    <w:rsid w:val="004D3094"/>
    <w:pPr>
      <w:widowControl w:val="0"/>
      <w:spacing w:after="0" w:line="240" w:lineRule="auto"/>
      <w:jc w:val="both"/>
    </w:pPr>
    <w:rPr>
      <w:kern w:val="2"/>
      <w:sz w:val="21"/>
      <w:lang w:eastAsia="zh-CN"/>
    </w:rPr>
  </w:style>
  <w:style w:type="paragraph" w:customStyle="1" w:styleId="F179C7883E4E48829EEE871A599A6707">
    <w:name w:val="F179C7883E4E48829EEE871A599A6707"/>
    <w:rsid w:val="004D3094"/>
    <w:pPr>
      <w:widowControl w:val="0"/>
      <w:spacing w:after="0" w:line="240" w:lineRule="auto"/>
      <w:jc w:val="both"/>
    </w:pPr>
    <w:rPr>
      <w:kern w:val="2"/>
      <w:sz w:val="21"/>
      <w:lang w:eastAsia="zh-CN"/>
    </w:rPr>
  </w:style>
  <w:style w:type="paragraph" w:customStyle="1" w:styleId="956B6BBA98084F4086A27A11961D4B65">
    <w:name w:val="956B6BBA98084F4086A27A11961D4B65"/>
    <w:rsid w:val="004D3094"/>
    <w:pPr>
      <w:widowControl w:val="0"/>
      <w:spacing w:after="0" w:line="240" w:lineRule="auto"/>
      <w:jc w:val="both"/>
    </w:pPr>
    <w:rPr>
      <w:kern w:val="2"/>
      <w:sz w:val="21"/>
      <w:lang w:eastAsia="zh-CN"/>
    </w:rPr>
  </w:style>
  <w:style w:type="paragraph" w:customStyle="1" w:styleId="9AC62BA45581476A9FA1A625BEAD284D">
    <w:name w:val="9AC62BA45581476A9FA1A625BEAD284D"/>
    <w:rsid w:val="004D3094"/>
    <w:pPr>
      <w:widowControl w:val="0"/>
      <w:spacing w:after="0" w:line="240" w:lineRule="auto"/>
      <w:jc w:val="both"/>
    </w:pPr>
    <w:rPr>
      <w:kern w:val="2"/>
      <w:sz w:val="21"/>
      <w:lang w:eastAsia="zh-CN"/>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2020-04-11T00:00:00</PublishDate>
  <Abstract/>
  <CompanyAddress>[City], [State]</CompanyAddress>
  <CompanyPhone>+52 33 3283-2100</CompanyPhone>
  <CompanyFax/>
  <CompanyEmail>ricardo.ruizvelasco@nxp.com</CompanyEmail>
</CoverPage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6ADEED724E1DDD4BB46865EE277E38DF" ma:contentTypeVersion="12" ma:contentTypeDescription="Create a new document." ma:contentTypeScope="" ma:versionID="375161adf3f634b1a9e062fb5bdc0f19">
  <xsd:schema xmlns:xsd="http://www.w3.org/2001/XMLSchema" xmlns:xs="http://www.w3.org/2001/XMLSchema" xmlns:p="http://schemas.microsoft.com/office/2006/metadata/properties" xmlns:ns2="b8ef689f-8db4-43a3-a174-4c0253787e9a" xmlns:ns3="4d11fd78-a832-495d-9011-6d2598fe810b" xmlns:ns4="03d19351-9688-42a0-bd98-ba1f5afaf64d" targetNamespace="http://schemas.microsoft.com/office/2006/metadata/properties" ma:root="true" ma:fieldsID="4540b19ec9db680d83a7fece013efab5" ns2:_="" ns3:_="" ns4:_="">
    <xsd:import namespace="b8ef689f-8db4-43a3-a174-4c0253787e9a"/>
    <xsd:import namespace="4d11fd78-a832-495d-9011-6d2598fe810b"/>
    <xsd:import namespace="03d19351-9688-42a0-bd98-ba1f5afaf64d"/>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element ref="ns3:SharedWithDetails"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Location"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ef689f-8db4-43a3-a174-4c0253787e9a"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4d11fd78-a832-495d-9011-6d2598fe810b"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3d19351-9688-42a0-bd98-ba1f5afaf64d"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b8ef689f-8db4-43a3-a174-4c0253787e9a">7XQ2PYTVSRQ2-782978211-22858</_dlc_DocId>
    <_dlc_DocIdUrl xmlns="b8ef689f-8db4-43a3-a174-4c0253787e9a">
      <Url>https://nxp1.sharepoint.com/teams/246_10/bsg/_layouts/15/DocIdRedir.aspx?ID=7XQ2PYTVSRQ2-782978211-22858</Url>
      <Description>7XQ2PYTVSRQ2-782978211-22858</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D220947-972E-4943-B7B6-F4CB78185F3B}">
  <ds:schemaRefs>
    <ds:schemaRef ds:uri="http://schemas.microsoft.com/sharepoint/events"/>
  </ds:schemaRefs>
</ds:datastoreItem>
</file>

<file path=customXml/itemProps3.xml><?xml version="1.0" encoding="utf-8"?>
<ds:datastoreItem xmlns:ds="http://schemas.openxmlformats.org/officeDocument/2006/customXml" ds:itemID="{63AA19E0-25A6-41B8-8ADA-2BF715F73B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ef689f-8db4-43a3-a174-4c0253787e9a"/>
    <ds:schemaRef ds:uri="4d11fd78-a832-495d-9011-6d2598fe810b"/>
    <ds:schemaRef ds:uri="03d19351-9688-42a0-bd98-ba1f5afaf6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EFF0635-73CC-4136-B15F-DC354CA6D219}">
  <ds:schemaRefs>
    <ds:schemaRef ds:uri="http://schemas.microsoft.com/sharepoint/v3/contenttype/forms"/>
  </ds:schemaRefs>
</ds:datastoreItem>
</file>

<file path=customXml/itemProps5.xml><?xml version="1.0" encoding="utf-8"?>
<ds:datastoreItem xmlns:ds="http://schemas.openxmlformats.org/officeDocument/2006/customXml" ds:itemID="{B1614091-46AA-4D2B-AD26-E8AB24BA318A}">
  <ds:schemaRefs>
    <ds:schemaRef ds:uri="http://schemas.microsoft.com/office/2006/metadata/properties"/>
    <ds:schemaRef ds:uri="http://schemas.microsoft.com/office/infopath/2007/PartnerControls"/>
    <ds:schemaRef ds:uri="b8ef689f-8db4-43a3-a174-4c0253787e9a"/>
  </ds:schemaRefs>
</ds:datastoreItem>
</file>

<file path=customXml/itemProps6.xml><?xml version="1.0" encoding="utf-8"?>
<ds:datastoreItem xmlns:ds="http://schemas.openxmlformats.org/officeDocument/2006/customXml" ds:itemID="{4D966283-10DC-47A9-9321-F8BE31AA97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805</TotalTime>
  <Pages>11</Pages>
  <Words>1472</Words>
  <Characters>8396</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Functional Verification Test (FVT) for</vt:lpstr>
    </vt:vector>
  </TitlesOfParts>
  <Manager>Daniel Kruzcek</Manager>
  <Company>[NXP site]</Company>
  <LinksUpToDate>false</LinksUpToDate>
  <CharactersWithSpaces>9849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Functional Verification Test (FVT) for</dc:title>
  <dc:subject>FRDM33771CSPEVB</dc:subject>
  <dc:creator>Zhan Huang</dc:creator>
  <cp:keywords>XXXXX</cp:keywords>
  <dc:description>47189</dc:description>
  <cp:lastModifiedBy>Zhan Huang</cp:lastModifiedBy>
  <cp:revision>189</cp:revision>
  <cp:lastPrinted>2020-04-17T07:40:00Z</cp:lastPrinted>
  <dcterms:created xsi:type="dcterms:W3CDTF">2019-07-12T04:11:00Z</dcterms:created>
  <dcterms:modified xsi:type="dcterms:W3CDTF">2020-04-17T07:40:00Z</dcterms:modified>
  <cp:contentStatus>A</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0x0101006ADEED724E1DDD4BB46865EE277E38DF</vt:lpwstr>
  </property>
  <property fmtid="{D5CDD505-2E9C-101B-9397-08002B2CF9AE}" pid="3" name="CoreID">
    <vt:i4>11111</vt:i4>
  </property>
  <property fmtid="{D5CDD505-2E9C-101B-9397-08002B2CF9AE}" pid="4" name="_dlc_DocIdItemGuid">
    <vt:lpwstr>cf843aea-6651-498d-ae23-f58ce4db8e86</vt:lpwstr>
  </property>
</Properties>
</file>